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8072163b74dcb" w:history="1">
              <w:r>
                <w:rPr>
                  <w:rStyle w:val="Hyperlink"/>
                </w:rPr>
                <w:t>中国五轴联动机床行业研究与市场前景预测报告（2025-2031年）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8072163b74dcb" w:history="1">
              <w:r>
                <w:rPr>
                  <w:rStyle w:val="Hyperlink"/>
                </w:rPr>
                <w:t>中国五轴联动机床行业研究与市场前景预测报告（2025-2031年）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8072163b74dcb" w:history="1">
                <w:r>
                  <w:rPr>
                    <w:rStyle w:val="Hyperlink"/>
                  </w:rPr>
                  <w:t>https://www.20087.com/2/61/WuZhouLianDongJiChuangDeQianJing.html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联动机床作为高端装备制造领域的核心技术之一，近年来在全球范围内获得了长足的发展。这类机床能够实现五个方向的同步控制，极大地提高了加工精度和效率，尤其适用于航空航天、汽车、医疗等对零件复杂度和精度要求极高的行业。随着数控技术的进步和智能制造的兴起，五轴联动机床的市场应用范围不断扩大，其自动化、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五轴联动机床的发展趋势将更加注重集成化和智能化。一方面，通过集成先进的传感器、控制系统和软件，实现机床的实时监控和自我优化，提高加工精度和效率。另一方面，智能化技术的应用，如人工智能、大数据分析，将使得五轴联动机床能够进行更复杂的任务规划和故障预测，降低维护成本，提升生产灵活性。此外，随着3D打印技术的成熟，五轴联动机床还将探索与增材制造的融合，实现减材与增材制造的无缝衔接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8072163b74dcb" w:history="1">
        <w:r>
          <w:rPr>
            <w:rStyle w:val="Hyperlink"/>
          </w:rPr>
          <w:t>中国五轴联动机床行业研究与市场前景预测报告（2025-2031年）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五轴联动机床行业的市场规模、需求变化、产业链动态及区域发展格局。报告重点解读了五轴联动机床行业竞争态势与重点企业的市场表现，并通过科学研判行业趋势与前景，揭示了五轴联动机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五轴联动机床行业界定及应用领域</w:t>
      </w:r>
      <w:r>
        <w:rPr>
          <w:rFonts w:hint="eastAsia"/>
        </w:rPr>
        <w:br/>
      </w:r>
      <w:r>
        <w:rPr>
          <w:rFonts w:hint="eastAsia"/>
        </w:rPr>
        <w:t>　　第一节 五轴联动机床行业定义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五轴联动机床主要应用领域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2024-2025年全球五轴联动机床行业市场调研分析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全球五轴联动机床行业经济环境分析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全球五轴联动机床市场总体情况分析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一、全球五轴联动机床行业的发展特点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二、全球五轴联动机床市场结构</w:t>
      </w:r>
      <w:r>
        <w:rPr>
          <w:rFonts w:hint="eastAsia"/>
        </w:rPr>
        <w:br/>
      </w:r>
      <w:r>
        <w:rPr>
          <w:rFonts w:hint="eastAsia"/>
        </w:rPr>
        <w:t>　　　　三、全球五轴联动机床行业竞争格局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全球主要国家（地区）五轴联动机床市场分析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2025-2031年全球五轴联动机床行业发展趋势预测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2024-2025年五轴联动机床行业发展环境分析</w:t>
      </w:r>
      <w:r>
        <w:rPr>
          <w:rFonts w:hint="eastAsia"/>
        </w:rPr>
        <w:br/>
      </w:r>
      <w:r>
        <w:rPr>
          <w:rFonts w:hint="eastAsia"/>
        </w:rPr>
        <w:t>　　第一节 五轴联动机床行业环境分析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五轴联动机床行业相关政策、法规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2024-2025年五轴联动机床行业技术发展现状及趋势分析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五轴联动机床行业技术发展现状分析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国内外五轴联动机床行业技术差异与原因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五轴联动机床行业技术发展方向、趋势预测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提升五轴联动机床行业技术能力策略建议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中国五轴联动机床行业供给、需求分析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2024-2025年中国五轴联动机床市场现状</w:t>
      </w:r>
      <w:r>
        <w:rPr>
          <w:rFonts w:hint="eastAsia"/>
        </w:rPr>
        <w:br/>
      </w:r>
      <w:r>
        <w:rPr>
          <w:rFonts w:hint="eastAsia"/>
        </w:rPr>
        <w:t>　　第二节 中国五轴联动机床行业产量情况分析及预测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一、五轴联动机床总体产能规模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、2019-2024年中国五轴联动机床产量统计分析</w:t>
      </w:r>
      <w:r>
        <w:rPr>
          <w:rFonts w:hint="eastAsia"/>
        </w:rPr>
        <w:br/>
      </w:r>
      <w:r>
        <w:rPr>
          <w:rFonts w:hint="eastAsia"/>
        </w:rPr>
        <w:t>　　　　三、五轴联动机床生产区域分布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四、2025-2031年中国五轴联动机床产量预测分析</w:t>
      </w:r>
      <w:r>
        <w:rPr>
          <w:rFonts w:hint="eastAsia"/>
        </w:rPr>
        <w:br/>
      </w:r>
      <w:r>
        <w:rPr>
          <w:rFonts w:hint="eastAsia"/>
        </w:rPr>
        <w:t>　　第三节 中国五轴联动机床市场需求情况分析及预测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一、中国五轴联动机床市场需求特点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二、2019-2024年中国五轴联动机床市场需求统计</w:t>
      </w:r>
      <w:r>
        <w:rPr>
          <w:rFonts w:hint="eastAsia"/>
        </w:rPr>
        <w:br/>
      </w:r>
      <w:r>
        <w:rPr>
          <w:rFonts w:hint="eastAsia"/>
        </w:rPr>
        <w:t>　　　　三、五轴联动机床市场饱和度</w:t>
      </w:r>
      <w:r>
        <w:rPr>
          <w:rFonts w:hint="eastAsia"/>
        </w:rPr>
        <w:br/>
      </w:r>
      <w:r>
        <w:rPr>
          <w:rFonts w:hint="eastAsia"/>
        </w:rPr>
        <w:t>　　　　四、影响五轴联动机床市场需求的因素</w:t>
      </w:r>
      <w:r>
        <w:rPr>
          <w:rFonts w:hint="eastAsia"/>
        </w:rPr>
        <w:br/>
      </w:r>
      <w:r>
        <w:rPr>
          <w:rFonts w:hint="eastAsia"/>
        </w:rPr>
        <w:t>　　　　五、五轴联动机床市场潜力分析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六、2025-2031年中国五轴联动机床市场需求预测分析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中国五轴联动机床行业进出口分析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一、2019-2024年五轴联动机床进口量及增速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三、2025-2031年五轴联动机床进口量及增速预测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一、2019-2024年五轴联动机床出口量及增速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三、2025-2031年五轴联动机床出口量及增速预测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中国五轴联动机床行业重点地区调研分析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一、中国五轴联动机床行业区域市场分布情况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二、**地区五轴联动机床行业市场需求规模情况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三、**地区五轴联动机床行业市场需求规模情况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四、**地区五轴联动机床行业市场需求规模情况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五、**地区五轴联动机床行业市场需求规模情况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六、**地区五轴联动机床行业市场需求规模情况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2024-2025年中国五轴联动机床细分行业调研</w:t>
      </w:r>
      <w:r>
        <w:rPr>
          <w:rFonts w:hint="eastAsia"/>
        </w:rPr>
        <w:br/>
      </w:r>
      <w:r>
        <w:rPr>
          <w:rFonts w:hint="eastAsia"/>
        </w:rPr>
        <w:t>　　第一节 主要五轴联动机床细分行业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五轴联动机床行业重点企业发展调研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2025年中国五轴联动机床企业营销及发展建议</w:t>
      </w:r>
      <w:r>
        <w:rPr>
          <w:rFonts w:hint="eastAsia"/>
        </w:rPr>
        <w:br/>
      </w:r>
      <w:r>
        <w:rPr>
          <w:rFonts w:hint="eastAsia"/>
        </w:rPr>
        <w:t>　　第一节 五轴联动机床企业营销策略分析及建议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五轴联动机床企业营销策略分析</w:t>
      </w:r>
      <w:r>
        <w:rPr>
          <w:rFonts w:hint="eastAsia"/>
        </w:rPr>
        <w:br/>
      </w:r>
      <w:r>
        <w:rPr>
          <w:rFonts w:hint="eastAsia"/>
        </w:rPr>
        <w:t>　　　　一、五轴联动机床企业营销策略</w:t>
      </w:r>
      <w:r>
        <w:rPr>
          <w:rFonts w:hint="eastAsia"/>
        </w:rPr>
        <w:br/>
      </w:r>
      <w:r>
        <w:rPr>
          <w:rFonts w:hint="eastAsia"/>
        </w:rPr>
        <w:t>　　　　二、五轴联动机床企业经验借鉴</w:t>
      </w:r>
      <w:r>
        <w:rPr>
          <w:rFonts w:hint="eastAsia"/>
        </w:rPr>
        <w:br/>
      </w:r>
      <w:r>
        <w:rPr>
          <w:rFonts w:hint="eastAsia"/>
        </w:rPr>
        <w:t>　　第三节 五轴联动机床企业营销模式演化与创新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五轴联动机床企业经营发展分析及建议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一、五轴联动机床企业存在的问题</w:t>
      </w:r>
      <w:r>
        <w:rPr>
          <w:rFonts w:hint="eastAsia"/>
        </w:rPr>
        <w:br/>
      </w:r>
      <w:r>
        <w:rPr>
          <w:rFonts w:hint="eastAsia"/>
        </w:rPr>
        <w:t>　　　　二、五轴联动机床企业应对的策略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五轴联动机床行业发展趋势及投资风险预警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2025年五轴联动机床市场前景分析</w:t>
      </w:r>
      <w:r>
        <w:rPr>
          <w:rFonts w:hint="eastAsia"/>
        </w:rPr>
        <w:br/>
      </w:r>
      <w:r>
        <w:rPr>
          <w:rFonts w:hint="eastAsia"/>
        </w:rPr>
        <w:t>　　第二节 2025年五轴联动机床行业发展趋势预测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影响五轴联动机床行业发展的主要因素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一、2025年影响五轴联动机床行业运行的有利因素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二、2025年影响五轴联动机床行业运行的稳定因素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三、2025年影响五轴联动机床行业运行的不利因素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四、2025年中国五轴联动机床行业发展面临的挑战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五、2025年中国五轴联动机床行业发展面临的机遇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五轴联动机床行业投资风险预警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一、2025-2031年五轴联动机床行业市场风险及控制策略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二、2025-2031年五轴联动机床行业政策风险及控制策略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三、2025-2031年五轴联动机床行业经营风险及控制策略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四、2025-2031年五轴联动机床同业竞争风险及控制策略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五、2025-2031年五轴联动机床行业其他风险及控制策略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五轴联动机床行业投资战略研究</w:t>
      </w:r>
      <w:r>
        <w:rPr>
          <w:rFonts w:hint="eastAsia"/>
        </w:rPr>
        <w:br/>
      </w:r>
      <w:r>
        <w:rPr>
          <w:rFonts w:hint="eastAsia"/>
        </w:rPr>
        <w:t>　　第一节 五轴联动机床行业发展战略研究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对我国五轴联动机床品牌的战略思考</w:t>
      </w:r>
      <w:r>
        <w:rPr>
          <w:rFonts w:hint="eastAsia"/>
        </w:rPr>
        <w:br/>
      </w:r>
      <w:r>
        <w:rPr>
          <w:rFonts w:hint="eastAsia"/>
        </w:rPr>
        <w:t>　　　　一、五轴联动机床品牌的重要性</w:t>
      </w:r>
      <w:r>
        <w:rPr>
          <w:rFonts w:hint="eastAsia"/>
        </w:rPr>
        <w:br/>
      </w:r>
      <w:r>
        <w:rPr>
          <w:rFonts w:hint="eastAsia"/>
        </w:rPr>
        <w:t>　　　　二、五轴联动机床实施品牌战略的意义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三、五轴联动机床企业品牌的现状分析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四、我国五轴联动机床企业的品牌战略</w:t>
      </w:r>
      <w:r>
        <w:rPr>
          <w:rFonts w:hint="eastAsia"/>
        </w:rPr>
        <w:br/>
      </w:r>
      <w:r>
        <w:rPr>
          <w:rFonts w:hint="eastAsia"/>
        </w:rPr>
        <w:t>　　　　五、五轴联动机床品牌战略管理的策略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五轴联动机床经营策略分析</w:t>
      </w:r>
      <w:r>
        <w:rPr>
          <w:rFonts w:hint="eastAsia"/>
        </w:rPr>
        <w:br/>
      </w:r>
      <w:r>
        <w:rPr>
          <w:rFonts w:hint="eastAsia"/>
        </w:rPr>
        <w:t>　　　　一、五轴联动机床市场细分策略</w:t>
      </w:r>
      <w:r>
        <w:rPr>
          <w:rFonts w:hint="eastAsia"/>
        </w:rPr>
        <w:br/>
      </w:r>
      <w:r>
        <w:rPr>
          <w:rFonts w:hint="eastAsia"/>
        </w:rPr>
        <w:t>　　　　二、五轴联动机床市场创新策略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四、五轴联动机床新产品差异化战略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中⋅智林⋅－五轴联动机床行业投资战略研究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一、2025-2031年五轴联动机床行业投资战略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五轴联动机床行业类别</w:t>
      </w:r>
      <w:r>
        <w:rPr>
          <w:rFonts w:hint="eastAsia"/>
        </w:rPr>
        <w:br/>
      </w:r>
      <w:r>
        <w:rPr>
          <w:rFonts w:hint="eastAsia"/>
        </w:rPr>
        <w:t>　　图表 五轴联动机床行业产业链调研</w:t>
      </w:r>
      <w:r>
        <w:rPr>
          <w:rFonts w:hint="eastAsia"/>
        </w:rPr>
        <w:br/>
      </w:r>
      <w:r>
        <w:rPr>
          <w:rFonts w:hint="eastAsia"/>
        </w:rPr>
        <w:t>　　图表 五轴联动机床行业现状</w:t>
      </w:r>
      <w:r>
        <w:rPr>
          <w:rFonts w:hint="eastAsia"/>
        </w:rPr>
        <w:br/>
      </w:r>
      <w:r>
        <w:rPr>
          <w:rFonts w:hint="eastAsia"/>
        </w:rPr>
        <w:t>　　图表 五轴联动机床行业标准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2025年中国五轴联动机床行业产能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2019-2024年中国五轴联动机床行业产量统计</w:t>
      </w:r>
      <w:r>
        <w:rPr>
          <w:rFonts w:hint="eastAsia"/>
        </w:rPr>
        <w:br/>
      </w:r>
      <w:r>
        <w:rPr>
          <w:rFonts w:hint="eastAsia"/>
        </w:rPr>
        <w:t>　　图表 五轴联动机床行业动态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2019-2024年中国五轴联动机床市场需求量</w:t>
      </w:r>
      <w:r>
        <w:rPr>
          <w:rFonts w:hint="eastAsia"/>
        </w:rPr>
        <w:br/>
      </w:r>
      <w:r>
        <w:rPr>
          <w:rFonts w:hint="eastAsia"/>
        </w:rPr>
        <w:t>　　图表 2025年中国五轴联动机床行业需求区域调研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2019-2024年中国五轴联动机床行情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**地区五轴联动机床市场规模</w:t>
      </w:r>
      <w:r>
        <w:rPr>
          <w:rFonts w:hint="eastAsia"/>
        </w:rPr>
        <w:br/>
      </w:r>
      <w:r>
        <w:rPr>
          <w:rFonts w:hint="eastAsia"/>
        </w:rPr>
        <w:t>　　图表 **地区五轴联动机床行业市场需求</w:t>
      </w:r>
      <w:r>
        <w:rPr>
          <w:rFonts w:hint="eastAsia"/>
        </w:rPr>
        <w:br/>
      </w:r>
      <w:r>
        <w:rPr>
          <w:rFonts w:hint="eastAsia"/>
        </w:rPr>
        <w:t>　　图表 **地区五轴联动机床市场调研</w:t>
      </w:r>
      <w:r>
        <w:rPr>
          <w:rFonts w:hint="eastAsia"/>
        </w:rPr>
        <w:br/>
      </w:r>
      <w:r>
        <w:rPr>
          <w:rFonts w:hint="eastAsia"/>
        </w:rPr>
        <w:t>　　图表 **地区五轴联动机床行业市场需求分析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**地区五轴联动机床市场规模</w:t>
      </w:r>
      <w:r>
        <w:rPr>
          <w:rFonts w:hint="eastAsia"/>
        </w:rPr>
        <w:br/>
      </w:r>
      <w:r>
        <w:rPr>
          <w:rFonts w:hint="eastAsia"/>
        </w:rPr>
        <w:t>　　图表 **地区五轴联动机床行业市场需求</w:t>
      </w:r>
      <w:r>
        <w:rPr>
          <w:rFonts w:hint="eastAsia"/>
        </w:rPr>
        <w:br/>
      </w:r>
      <w:r>
        <w:rPr>
          <w:rFonts w:hint="eastAsia"/>
        </w:rPr>
        <w:t>　　图表 **地区五轴联动机床市场调研</w:t>
      </w:r>
      <w:r>
        <w:rPr>
          <w:rFonts w:hint="eastAsia"/>
        </w:rPr>
        <w:br/>
      </w:r>
      <w:r>
        <w:rPr>
          <w:rFonts w:hint="eastAsia"/>
        </w:rPr>
        <w:t>　　图表 **地区五轴联动机床行业市场需求分析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五轴联动机床行业竞争对手分析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2025-2031年中国五轴联动机床行业市场规模预测</w:t>
      </w:r>
      <w:r>
        <w:rPr>
          <w:rFonts w:hint="eastAsia"/>
        </w:rPr>
        <w:br/>
      </w:r>
      <w:r>
        <w:rPr>
          <w:rFonts w:hint="eastAsia"/>
        </w:rPr>
        <w:t>　　图表 五轴联动机床行业准入条件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8072163b74dcb" w:history="1">
        <w:r>
          <w:rPr>
            <w:rStyle w:val="Hyperlink"/>
          </w:rPr>
          <w:t>中国五轴联动机床行业研究与市场前景预测报告（2025-2031年）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8072163b74dcb" w:history="1">
        <w:r>
          <w:rPr>
            <w:rStyle w:val="Hyperlink"/>
          </w:rPr>
          <w:t>https://www.20087.com/2/61/WuZhouLianDongJiChuangDeQianJing.html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热点：九轴五联动数控机床现在先进吗、国产五轴联动机床、国内五轴机床品牌、五轴联动机床上市公司、五轴加工、五轴联动机床图片、数控车床、五轴联动机床加工原理、五轴指的是哪五轴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39e767df44d33" w:history="1">
      <w:r>
        <w:rPr>
          <w:rStyle w:val="Hyperlink"/>
        </w:rPr>
        <w:t>中国五轴联动机床行业研究与市场前景预测报告（2025-2031年）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WuZhouLianDongJiChuangDeQianJing.html" TargetMode="External" Id="R6af8072163b7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WuZhouLianDongJiChuangDeQianJing.html" TargetMode="External" Id="R28c39e767df4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2024-11-16T07:50:00Z</dcterms:created>
  <dcterms:modified xsi:type="dcterms:W3CDTF">2024-11-16T08:50:00Z</dcterms:modified>
  <dc:subject>中国五轴联动机床行业研究与市场前景预测报告（2025-2031年）</dc:subject>
  <dc:title>中国五轴联动机床行业研究与市场前景预测报告（2025-2031年）</dc:title>
  <cp:keywords>中国五轴联动机床行业研究与市场前景预测报告（2025-2031年）</cp:keywords>
  <dc:description>中国五轴联动机床行业研究与市场前景预测报告（2025-2031年）</dc:description>
</cp:coreProperties>
</file>