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50d319b4e47c2" w:history="1">
              <w:r>
                <w:rPr>
                  <w:rStyle w:val="Hyperlink"/>
                </w:rPr>
                <w:t>中国低功耗蓝牙芯片市场调查研究与发展前景报告（2026-2032年）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50d319b4e47c2" w:history="1">
              <w:r>
                <w:rPr>
                  <w:rStyle w:val="Hyperlink"/>
                </w:rPr>
                <w:t>中国低功耗蓝牙芯片市场调查研究与发展前景报告（2026-2032年）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50d319b4e47c2" w:history="1">
                <w:r>
                  <w:rPr>
                    <w:rStyle w:val="Hyperlink"/>
                  </w:rPr>
                  <w:t>https://www.20087.com/2/51/DiGongHaoLanYaXinPianFaZhanQianJingFenXi.html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蓝牙（BLE）芯片是一种基于蓝牙无线通信协议的射频集成电路，具有能耗低、连接稳定、传输效率高等特点，广泛应用于可穿戴设备、智能家居、医疗监测、工业传感等领域。目前，该类芯片技术已较为成熟，国内外主流厂商围绕集成度、传输速率、多协议兼容性等方面展开竞争，部分高端产品支持Mesh组网与AI边缘计算功能。随着物联网产业快速发展，低功耗蓝牙芯片市场需求持续增长。但在实际发展中仍面临核心技术受制于人、国产替代率偏低、应用场景碎片化、系统兼容性差等问题，影响其在关键领域的深度渗透。</w:t>
      </w:r>
      <w:r>
        <w:rPr>
          <w:rFonts w:hint="eastAsia"/>
        </w:rPr>
        <w:br/>
      </w:r>
      <w:r>
        <w:rPr>
          <w:rFonts w:hint="eastAsia"/>
        </w:rPr>
        <w:t>　　未来，低功耗蓝牙芯片将朝着高集成化、智能化、场景定制化方向演进。随着5G、Wi-Fi 6E等无线通信技术的融合，芯片将具备更强的互联互通能力，并通过AI算法优化实现自适应功耗管理与数据处理能力。同时，针对不同行业需求开发专用型BLE SoC芯片，如用于健康监测的生物信号采集芯片、用于资产管理的UWB+BLE融合芯片等，将成为差异化发展路径。政策层面若加强对半导体产业链自主创新与生态构建的支持，并推动国产芯片在重点行业的应用示范，将有助于提升我国在低功耗无线通信领域的核心竞争力。此外，随着“万物互联”向纵深推进，低功耗蓝牙芯片将在智慧城市、智能制造、车联网等新兴场景中发挥更广泛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50d319b4e47c2" w:history="1">
        <w:r>
          <w:rPr>
            <w:rStyle w:val="Hyperlink"/>
          </w:rPr>
          <w:t>中国低功耗蓝牙芯片市场调查研究与发展前景报告（2026-2032年）</w:t>
        </w:r>
      </w:hyperlink>
      <w:r>
        <w:rPr>
          <w:rFonts w:hint="eastAsia"/>
        </w:rPr>
        <w:t>》基于权威数据与一手调研资料，系统分析了低功耗蓝牙芯片行业的产业链结构、市场规模、需求特征及价格体系，客观呈现了低功耗蓝牙芯片行业发展现状。报告科学预测了低功耗蓝牙芯片市场前景与未来趋势，重点剖析了主要企业的竞争格局、市场集中度及品牌影响力。同时，通过对低功耗蓝牙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低功耗蓝牙芯片市场概述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按照不同产品类型，低功耗蓝牙芯片主要可以分为如下几个类别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中国不同产品类型低功耗蓝牙芯片增长趋势2021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蓝牙4.x</w:t>
      </w:r>
      <w:r>
        <w:rPr>
          <w:rFonts w:hint="eastAsia"/>
        </w:rPr>
        <w:br/>
      </w:r>
      <w:r>
        <w:rPr>
          <w:rFonts w:hint="eastAsia"/>
        </w:rPr>
        <w:t>　　　　1.2.3 蓝牙5.0</w:t>
      </w:r>
      <w:r>
        <w:rPr>
          <w:rFonts w:hint="eastAsia"/>
        </w:rPr>
        <w:br/>
      </w:r>
      <w:r>
        <w:rPr>
          <w:rFonts w:hint="eastAsia"/>
        </w:rPr>
        <w:t>　　　　1.2.4 蓝牙5.1</w:t>
      </w:r>
      <w:r>
        <w:rPr>
          <w:rFonts w:hint="eastAsia"/>
        </w:rPr>
        <w:br/>
      </w:r>
      <w:r>
        <w:rPr>
          <w:rFonts w:hint="eastAsia"/>
        </w:rPr>
        <w:t>　　　　1.2.5 蓝牙5.2</w:t>
      </w:r>
      <w:r>
        <w:rPr>
          <w:rFonts w:hint="eastAsia"/>
        </w:rPr>
        <w:br/>
      </w:r>
      <w:r>
        <w:rPr>
          <w:rFonts w:hint="eastAsia"/>
        </w:rPr>
        <w:t>　　　　1.2.6 蓝牙5.3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从不同应用，低功耗蓝牙芯片主要包括如下几个方面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中国不同应用低功耗蓝牙芯片增长趋势2021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智能家居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中国低功耗蓝牙芯片发展现状及未来趋势（2021-2032）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中国市场低功耗蓝牙芯片收入及增长率（2021-2032）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中国市场低功耗蓝牙芯片销量及增长率（2021-2032）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中国市场主要低功耗蓝牙芯片厂商分析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中国市场主要厂商低功耗蓝牙芯片销量及市场占有率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中国市场主要厂商低功耗蓝牙芯片销量（2021-2026）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中国市场主要厂商低功耗蓝牙芯片收入及市场占有率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中国市场主要厂商低功耗蓝牙芯片收入（2021-2026）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中国市场主要厂商低功耗蓝牙芯片收入市场份额（2021-2026）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2025年中国市场主要厂商低功耗蓝牙芯片收入排名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中国市场主要厂商低功耗蓝牙芯片价格（2021-2026）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中国市场主要厂商低功耗蓝牙芯片总部及产地分布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中国市场主要厂商成立时间及低功耗蓝牙芯片商业化日期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中国市场主要厂商低功耗蓝牙芯片产品类型及应用</w:t>
      </w:r>
      <w:r>
        <w:rPr>
          <w:rFonts w:hint="eastAsia"/>
        </w:rPr>
        <w:br/>
      </w:r>
      <w:r>
        <w:rPr>
          <w:rFonts w:hint="eastAsia"/>
        </w:rPr>
        <w:t>　　2.7 低功耗蓝牙芯片行业集中度、竞争程度分析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低功耗蓝牙芯片行业集中度分析：2025年中国Top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中国市场低功耗蓝牙芯片第一梯队、第二梯队和第三梯队厂商（品牌）及2025年市场份额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重点企业（18）在中国市场低功耗蓝牙芯片销量、收入、价格及毛利率（2021-2026）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不同产品类型低功耗蓝牙芯片分析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中国市场不同产品类型低功耗蓝牙芯片销量（2021-2032）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中国市场不同产品类型低功耗蓝牙芯片销量及市场份额（2021-2026）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中国市场不同产品类型低功耗蓝牙芯片销量预测（2027-2032）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中国市场不同产品类型低功耗蓝牙芯片规模（2021-2032）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中国市场不同产品类型低功耗蓝牙芯片规模及市场份额（2021-2026）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中国市场不同产品类型低功耗蓝牙芯片规模预测（2027-2032）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中国市场不同产品类型低功耗蓝牙芯片价格走势（2021-2032）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不同应用低功耗蓝牙芯片分析</w:t>
      </w:r>
      <w:r>
        <w:rPr>
          <w:rFonts w:hint="eastAsia"/>
        </w:rPr>
        <w:br/>
      </w:r>
      <w:r>
        <w:rPr>
          <w:rFonts w:hint="eastAsia"/>
        </w:rPr>
        <w:t>　　5.1 中国市场不同应用低功耗蓝牙芯片销量（2021-2032）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中国市场不同应用低功耗蓝牙芯片销量及市场份额（2021-2026）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中国市场不同应用低功耗蓝牙芯片销量预测（2027-2032）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中国市场不同应用低功耗蓝牙芯片规模（2021-2032）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中国市场不同应用低功耗蓝牙芯片规模及市场份额（2021-2026）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中国市场不同应用低功耗蓝牙芯片规模预测（2027-2032）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中国市场不同应用低功耗蓝牙芯片价格走势（2021-2032）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低功耗蓝牙芯片行业发展分析---发展趋势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低功耗蓝牙芯片行业发展分析---厂商壁垒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低功耗蓝牙芯片行业发展分析---驱动因素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低功耗蓝牙芯片行业发展分析---制约因素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低功耗蓝牙芯片中国企业SWOT分析</w:t>
      </w:r>
      <w:r>
        <w:rPr>
          <w:rFonts w:hint="eastAsia"/>
        </w:rPr>
        <w:br/>
      </w:r>
      <w:r>
        <w:rPr>
          <w:rFonts w:hint="eastAsia"/>
        </w:rPr>
        <w:t>　　6.6 低功耗蓝牙芯片行业发展分析---行业政策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低功耗蓝牙芯片行业产业链简介</w:t>
      </w:r>
      <w:r>
        <w:rPr>
          <w:rFonts w:hint="eastAsia"/>
        </w:rPr>
        <w:br/>
      </w:r>
      <w:r>
        <w:rPr>
          <w:rFonts w:hint="eastAsia"/>
        </w:rPr>
        <w:t>　　7.2 低功耗蓝牙芯片产业链分析-上游</w:t>
      </w:r>
      <w:r>
        <w:rPr>
          <w:rFonts w:hint="eastAsia"/>
        </w:rPr>
        <w:br/>
      </w:r>
      <w:r>
        <w:rPr>
          <w:rFonts w:hint="eastAsia"/>
        </w:rPr>
        <w:t>　　7.3 低功耗蓝牙芯片产业链分析-中游</w:t>
      </w:r>
      <w:r>
        <w:rPr>
          <w:rFonts w:hint="eastAsia"/>
        </w:rPr>
        <w:br/>
      </w:r>
      <w:r>
        <w:rPr>
          <w:rFonts w:hint="eastAsia"/>
        </w:rPr>
        <w:t>　　7.4 低功耗蓝牙芯片产业链分析-下游</w:t>
      </w:r>
      <w:r>
        <w:rPr>
          <w:rFonts w:hint="eastAsia"/>
        </w:rPr>
        <w:br/>
      </w:r>
      <w:r>
        <w:rPr>
          <w:rFonts w:hint="eastAsia"/>
        </w:rPr>
        <w:t>　　7.5 低功耗蓝牙芯片行业采购模式</w:t>
      </w:r>
      <w:r>
        <w:rPr>
          <w:rFonts w:hint="eastAsia"/>
        </w:rPr>
        <w:br/>
      </w:r>
      <w:r>
        <w:rPr>
          <w:rFonts w:hint="eastAsia"/>
        </w:rPr>
        <w:t>　　7.6 低功耗蓝牙芯片行业生产模式</w:t>
      </w:r>
      <w:r>
        <w:rPr>
          <w:rFonts w:hint="eastAsia"/>
        </w:rPr>
        <w:br/>
      </w:r>
      <w:r>
        <w:rPr>
          <w:rFonts w:hint="eastAsia"/>
        </w:rPr>
        <w:t>　　7.7 低功耗蓝牙芯片行业销售模式及销售渠道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中国本土低功耗蓝牙芯片产能、产量分析</w:t>
      </w:r>
      <w:r>
        <w:rPr>
          <w:rFonts w:hint="eastAsia"/>
        </w:rPr>
        <w:br/>
      </w:r>
      <w:r>
        <w:rPr>
          <w:rFonts w:hint="eastAsia"/>
        </w:rPr>
        <w:t>　　8.1 中国低功耗蓝牙芯片供需现状及预测（2021-2032）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中国低功耗蓝牙芯片产能、产量、产能利用率及发展趋势（2021-2032）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中国低功耗蓝牙芯片产量、市场需求量及发展趋势（2021-2032）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中国低功耗蓝牙芯片进出口分析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中国市场低功耗蓝牙芯片主要进口来源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中国市场低功耗蓝牙芯片主要出口目的地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不同产品类型低功耗蓝牙芯片市场规模2021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不同应用低功耗蓝牙芯片市场规模2021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中国市场主要厂商低功耗蓝牙芯片销量（2021-2026）&amp;（千颗）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中国市场主要厂商低功耗蓝牙芯片收入（2021-2026）&amp;（万元）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中国市场主要厂商低功耗蓝牙芯片收入份额（2021-2026）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2025年中国主要生产商低功耗蓝牙芯片收入排名（万元）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中国市场主要厂商低功耗蓝牙芯片价格（2021-2026）&amp;（元/颗）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中国市场主要厂商低功耗蓝牙芯片总部及产地分布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中国市场主要厂商成立时间及低功耗蓝牙芯片商业化日期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中国市场主要厂商低功耗蓝牙芯片产品类型及应用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2025年中国市场低功耗蓝牙芯片主要厂商市场地位（第一梯队、第二梯队和第三梯队）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低功耗蓝牙芯片市场投资、并购等现状分析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低功耗蓝牙芯片生产基地、总部、竞争对手及市场地位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低功耗蓝牙芯片产品规格、参数及市场应用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低功耗蓝牙芯片销量（千颗）、收入（万元）、价格（元/颗）及毛利率（2021-2026）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中国市场不同产品类型低功耗蓝牙芯片销量（2021-2026）&amp;（千颗）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中国市场不同产品类型低功耗蓝牙芯片销量预测（2027-2032）&amp;（千颗）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中国市场不同产品类型低功耗蓝牙芯片销量市场份额预测（2027-2032）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中国市场不同产品类型低功耗蓝牙芯片规模（2021-2026）&amp;（万元）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中国市场不同产品类型低功耗蓝牙芯片规模市场份额（2021-2026）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中国市场不同产品类型低功耗蓝牙芯片规模预测（2027-2032）&amp;（万元）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中国市场不同产品类型低功耗蓝牙芯片规模市场份额预测（2027-2032）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中国市场不同应用低功耗蓝牙芯片销量（2021-2026）&amp;（千颗）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113： 中国市场不同应用低功耗蓝牙芯片销量市场份额（2021-2026）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中国市场不同应用低功耗蓝牙芯片销量预测（2027-2032）&amp;（千颗）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115： 中国市场不同应用低功耗蓝牙芯片销量市场份额预测（2027-2032）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中国市场不同应用低功耗蓝牙芯片规模（2021-2026）&amp;（万元）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中国市场不同应用低功耗蓝牙芯片规模市场份额（2021-2026）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中国市场不同应用低功耗蓝牙芯片规模预测（2027-2032）&amp;（万元）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中国市场不同应用低功耗蓝牙芯片规模市场份额预测（2027-2032）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低功耗蓝牙芯片行业发展分析---发展趋势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低功耗蓝牙芯片行业发展分析---厂商壁垒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低功耗蓝牙芯片行业发展分析---驱动因素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低功耗蓝牙芯片行业发展分析---制约因素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低功耗蓝牙芯片行业相关重点政策一览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低功耗蓝牙芯片行业供应链分析</w:t>
      </w:r>
      <w:r>
        <w:rPr>
          <w:rFonts w:hint="eastAsia"/>
        </w:rPr>
        <w:br/>
      </w:r>
      <w:r>
        <w:rPr>
          <w:rFonts w:hint="eastAsia"/>
        </w:rPr>
        <w:t>　　表 126： 低功耗蓝牙芯片上游原料供应商</w:t>
      </w:r>
      <w:r>
        <w:rPr>
          <w:rFonts w:hint="eastAsia"/>
        </w:rPr>
        <w:br/>
      </w:r>
      <w:r>
        <w:rPr>
          <w:rFonts w:hint="eastAsia"/>
        </w:rPr>
        <w:t>　　表 127： 低功耗蓝牙芯片行业主要下游客户</w:t>
      </w:r>
      <w:r>
        <w:rPr>
          <w:rFonts w:hint="eastAsia"/>
        </w:rPr>
        <w:br/>
      </w:r>
      <w:r>
        <w:rPr>
          <w:rFonts w:hint="eastAsia"/>
        </w:rPr>
        <w:t>　　表 128： 低功耗蓝牙芯片典型经销商</w:t>
      </w:r>
      <w:r>
        <w:rPr>
          <w:rFonts w:hint="eastAsia"/>
        </w:rPr>
        <w:br/>
      </w:r>
      <w:r>
        <w:rPr>
          <w:rFonts w:hint="eastAsia"/>
        </w:rPr>
        <w:t>　　表 129： 中国低功耗蓝牙芯片产量、销量、进口量及出口量（2021-2026）&amp;（千颗）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中国低功耗蓝牙芯片产量、销量、进口量及出口量预测（2027-2032）&amp;（千颗）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131： 中国市场低功耗蓝牙芯片主要进口来源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中国市场低功耗蓝牙芯片主要出口目的地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低功耗蓝牙芯片产品图片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中国不同产品类型低功耗蓝牙芯片市场规模市场份额2025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蓝牙4.x产品图片</w:t>
      </w:r>
      <w:r>
        <w:rPr>
          <w:rFonts w:hint="eastAsia"/>
        </w:rPr>
        <w:br/>
      </w:r>
      <w:r>
        <w:rPr>
          <w:rFonts w:hint="eastAsia"/>
        </w:rPr>
        <w:t>　　图 4： 蓝牙5.0产品图片</w:t>
      </w:r>
      <w:r>
        <w:rPr>
          <w:rFonts w:hint="eastAsia"/>
        </w:rPr>
        <w:br/>
      </w:r>
      <w:r>
        <w:rPr>
          <w:rFonts w:hint="eastAsia"/>
        </w:rPr>
        <w:t>　　图 5： 蓝牙5.1产品图片</w:t>
      </w:r>
      <w:r>
        <w:rPr>
          <w:rFonts w:hint="eastAsia"/>
        </w:rPr>
        <w:br/>
      </w:r>
      <w:r>
        <w:rPr>
          <w:rFonts w:hint="eastAsia"/>
        </w:rPr>
        <w:t>　　图 6： 蓝牙5.2产品图片</w:t>
      </w:r>
      <w:r>
        <w:rPr>
          <w:rFonts w:hint="eastAsia"/>
        </w:rPr>
        <w:br/>
      </w:r>
      <w:r>
        <w:rPr>
          <w:rFonts w:hint="eastAsia"/>
        </w:rPr>
        <w:t>　　图 7： 蓝牙5.3产品图片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中国不同应用低功耗蓝牙芯片市场份额2025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中国市场低功耗蓝牙芯片市场规模，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中国市场低功耗蓝牙芯片收入及增长率（2021-2032）&amp;（万元）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中国市场低功耗蓝牙芯片销量及增长率（2021-2032）&amp;（千颗）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2025年中国市场主要厂商低功耗蓝牙芯片销量市场份额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2025年中国市场主要厂商低功耗蓝牙芯片收入市场份额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2025年中国市场前五大厂商低功耗蓝牙芯片市场份额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2025年中国市场低功耗蓝牙芯片第一梯队、第二梯队和第三梯队厂商（品牌）及市场份额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中国市场不同产品类型低功耗蓝牙芯片价格走势（2021-2032）&amp;（元/颗）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中国市场不同应用低功耗蓝牙芯片价格走势（2021-2032）&amp;（元/颗）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低功耗蓝牙芯片中国企业SWOT分析</w:t>
      </w:r>
      <w:r>
        <w:rPr>
          <w:rFonts w:hint="eastAsia"/>
        </w:rPr>
        <w:br/>
      </w:r>
      <w:r>
        <w:rPr>
          <w:rFonts w:hint="eastAsia"/>
        </w:rPr>
        <w:t>　　图 26： 低功耗蓝牙芯片产业链</w:t>
      </w:r>
      <w:r>
        <w:rPr>
          <w:rFonts w:hint="eastAsia"/>
        </w:rPr>
        <w:br/>
      </w:r>
      <w:r>
        <w:rPr>
          <w:rFonts w:hint="eastAsia"/>
        </w:rPr>
        <w:t>　　图 27： 低功耗蓝牙芯片行业采购模式分析</w:t>
      </w:r>
      <w:r>
        <w:rPr>
          <w:rFonts w:hint="eastAsia"/>
        </w:rPr>
        <w:br/>
      </w:r>
      <w:r>
        <w:rPr>
          <w:rFonts w:hint="eastAsia"/>
        </w:rPr>
        <w:t>　　图 28： 低功耗蓝牙芯片行业生产模式分析</w:t>
      </w:r>
      <w:r>
        <w:rPr>
          <w:rFonts w:hint="eastAsia"/>
        </w:rPr>
        <w:br/>
      </w:r>
      <w:r>
        <w:rPr>
          <w:rFonts w:hint="eastAsia"/>
        </w:rPr>
        <w:t>　　图 29： 低功耗蓝牙芯片行业销售模式分析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中国低功耗蓝牙芯片产能、产量、产能利用率及发展趋势（2021-2032）&amp;（千颗）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中国低功耗蓝牙芯片产量、市场需求量及发展趋势（2021-2032）&amp;（千颗）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50d319b4e47c2" w:history="1">
        <w:r>
          <w:rPr>
            <w:rStyle w:val="Hyperlink"/>
          </w:rPr>
          <w:t>中国低功耗蓝牙芯片市场调查研究与发展前景报告（2026-2032年）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50d319b4e47c2" w:history="1">
        <w:r>
          <w:rPr>
            <w:rStyle w:val="Hyperlink"/>
          </w:rPr>
          <w:t>https://www.20087.com/2/51/DiGongHaoLanYaXinPianFaZhanQianJingFenXi.html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热点：蓝牙芯片排行、低功耗蓝牙芯片有哪些、蓝牙芯片、低功耗蓝牙芯片对比、蓝牙5.0芯片、低功耗蓝牙芯片出货量、高通蓝牙芯片、低功耗蓝牙芯片龙头上市、低功耗蓝牙的功耗是多少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b806721174716" w:history="1">
      <w:r>
        <w:rPr>
          <w:rStyle w:val="Hyperlink"/>
        </w:rPr>
        <w:t>中国低功耗蓝牙芯片市场调查研究与发展前景报告（2026-2032年）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GongHaoLanYaXinPianFaZhanQianJingFenXi.html" TargetMode="External" Id="Rbdd50d319b4e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GongHaoLanYaXinPianFaZhanQianJingFenXi.html" TargetMode="External" Id="R62eb80672117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2025-11-26T01:16:03Z</dcterms:created>
  <dcterms:modified xsi:type="dcterms:W3CDTF">2025-11-26T02:16:03Z</dcterms:modified>
  <dc:subject>中国低功耗蓝牙芯片市场调查研究与发展前景报告（2026-2032年）</dc:subject>
  <dc:title>中国低功耗蓝牙芯片市场调查研究与发展前景报告（2026-2032年）</dc:title>
  <cp:keywords>中国低功耗蓝牙芯片市场调查研究与发展前景报告（2026-2032年）</cp:keywords>
  <dc:description>中国低功耗蓝牙芯片市场调查研究与发展前景报告（2026-2032年）</dc:description>
</cp:coreProperties>
</file>