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71769cce3428a" w:history="1">
              <w:r>
                <w:rPr>
                  <w:rStyle w:val="Hyperlink"/>
                </w:rPr>
                <w:t>2025-2031年中国低电阻接地模块行业调研及发展前景分析报告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71769cce3428a" w:history="1">
              <w:r>
                <w:rPr>
                  <w:rStyle w:val="Hyperlink"/>
                </w:rPr>
                <w:t>2025-2031年中国低电阻接地模块行业调研及发展前景分析报告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71769cce3428a" w:history="1">
                <w:r>
                  <w:rPr>
                    <w:rStyle w:val="Hyperlink"/>
                  </w:rPr>
                  <w:t>https://www.20087.com/2/71/DiDianZuJieDiMoKuaiDiaoYanBaoGao.html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电阻接地模块是一种用于降低接地电阻、提高电气设备安全性的装置，广泛应用于电力系统、通讯基站、数据中心、工业厂房等场所。近年来，随着电气设备对安全性和稳定性的要求提高，低电阻接地模块的市场需求持续增长。目前，产品设计正向着更加环保、高效、耐腐蚀的方向发展，采用铜包钢、锌包钢等材料，以及优化的模块结构，以适应不同土壤条件下的接地需求。</w:t>
      </w:r>
      <w:r>
        <w:rPr>
          <w:rFonts w:hint="eastAsia"/>
        </w:rPr>
        <w:br/>
      </w:r>
      <w:r>
        <w:rPr>
          <w:rFonts w:hint="eastAsia"/>
        </w:rPr>
        <w:t>　　未来，低电阻接地模块将更加注重智能化和环境适应性。集成传感器和远程监控系统，实现对接地电阻的实时监测和预警，提高电气系统的安全管理水平。同时，随着新能源和分布式电网的发展，接地模块将需要更好地兼容新型电源，如光伏电站和风力发电站，确保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71769cce3428a" w:history="1">
        <w:r>
          <w:rPr>
            <w:rStyle w:val="Hyperlink"/>
          </w:rPr>
          <w:t>2025-2031年中国低电阻接地模块行业调研及发展前景分析报告</w:t>
        </w:r>
      </w:hyperlink>
      <w:r>
        <w:rPr>
          <w:rFonts w:hint="eastAsia"/>
        </w:rPr>
        <w:t>》依托国家统计局、相关行业协会及科研单位提供的权威数据，全面分析了低电阻接地模块行业发展环境、产业链结构、市场供需状况及价格变化，重点研究了低电阻接地模块行业内主要企业的经营现状。报告对低电阻接地模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低电阻接地模块行业概述</w:t>
      </w:r>
      <w:r>
        <w:rPr>
          <w:rFonts w:hint="eastAsia"/>
        </w:rPr>
        <w:br/>
      </w:r>
      <w:r>
        <w:rPr>
          <w:rFonts w:hint="eastAsia"/>
        </w:rPr>
        <w:t>　　第一节 低电阻接地模块行业界定</w:t>
      </w:r>
      <w:r>
        <w:rPr>
          <w:rFonts w:hint="eastAsia"/>
        </w:rPr>
        <w:br/>
      </w:r>
      <w:r>
        <w:rPr>
          <w:rFonts w:hint="eastAsia"/>
        </w:rPr>
        <w:t>　　第二节 低电阻接地模块行业发展历程</w:t>
      </w:r>
      <w:r>
        <w:rPr>
          <w:rFonts w:hint="eastAsia"/>
        </w:rPr>
        <w:br/>
      </w:r>
      <w:r>
        <w:rPr>
          <w:rFonts w:hint="eastAsia"/>
        </w:rPr>
        <w:t>　　第三节 低电阻接地模块产业链分析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二、低电阻接地模块产业链模型分析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中国低电阻接地模块行业发展环境分析</w:t>
      </w:r>
      <w:r>
        <w:rPr>
          <w:rFonts w:hint="eastAsia"/>
        </w:rPr>
        <w:br/>
      </w:r>
      <w:r>
        <w:rPr>
          <w:rFonts w:hint="eastAsia"/>
        </w:rPr>
        <w:t>　　第一节 低电阻接地模块行业发展经济环境分析</w:t>
      </w:r>
      <w:r>
        <w:rPr>
          <w:rFonts w:hint="eastAsia"/>
        </w:rPr>
        <w:br/>
      </w:r>
      <w:r>
        <w:rPr>
          <w:rFonts w:hint="eastAsia"/>
        </w:rPr>
        <w:t>　　第二节 低电阻接地模块行业发展政策环境分析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一、低电阻接地模块行业政策影响分析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二、相关低电阻接地模块行业标准分析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中国低电阻接地模块行业供给与需求情况分析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2019-2024年中国低电阻接地模块行业总体规模</w:t>
      </w:r>
      <w:r>
        <w:rPr>
          <w:rFonts w:hint="eastAsia"/>
        </w:rPr>
        <w:br/>
      </w:r>
      <w:r>
        <w:rPr>
          <w:rFonts w:hint="eastAsia"/>
        </w:rPr>
        <w:t>　　第二节 中国低电阻接地模块行业盈利情况分析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中国低电阻接地模块行业产量情况分析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一、2019-2024年中国低电阻接地模块行业产量统计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二、2024年中国低电阻接地模块行业产量特点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三、2025-2031年中国低电阻接地模块行业产量预测</w:t>
      </w:r>
      <w:r>
        <w:rPr>
          <w:rFonts w:hint="eastAsia"/>
        </w:rPr>
        <w:br/>
      </w:r>
      <w:r>
        <w:rPr>
          <w:rFonts w:hint="eastAsia"/>
        </w:rPr>
        <w:t>　　第四节 中国低电阻接地模块行业需求概况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一、2019-2024年中国低电阻接地模块行业需求情况分析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二、2025年中国低电阻接地模块行业市场需求特点分析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三、2025-2031年中国低电阻接地模块市场需求预测</w:t>
      </w:r>
      <w:r>
        <w:rPr>
          <w:rFonts w:hint="eastAsia"/>
        </w:rPr>
        <w:br/>
      </w:r>
      <w:r>
        <w:rPr>
          <w:rFonts w:hint="eastAsia"/>
        </w:rPr>
        <w:t>　　第五节 低电阻接地模块产业供需平衡状况分析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中国低电阻接地模块行业进出口情况分析预测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中国低电阻接地模块行业进口情况分析预测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一、2019-2024年中国低电阻接地模块行业进口情况分析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二、2025年中国低电阻接地模块行业进口特点分析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三、2025-2031年中国低电阻接地模块行业进口情况预测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中国低电阻接地模块行业出口情况分析预测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一、2019-2024年中国低电阻接地模块行业出口情况分析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二、2025年中国低电阻接地模块行业出口特点分析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二、2025-2031年中国低电阻接地模块行业出口情况预测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影响中国低电阻接地模块行业进出口因素分析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2019-2024年中国低电阻接地模块行业重点地区调研分析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一、中国低电阻接地模块行业重点区域市场结构调研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二、**地区低电阻接地模块行业需求规模情况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三、**地区低电阻接地模块行业需求规模情况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四、**地区低电阻接地模块行业需求规模情况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五、**地区低电阻接地模块行业需求规模情况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六、**地区低电阻接地模块行业需求规模情况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低电阻接地模块行业细分产品市场调研分析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低电阻接地模块细分行业——**市场调研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低电阻接地模块细分行业——**市场调研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低电阻接地模块行业上、下游市场分析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低电阻接地模块行业上游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低电阻接地模块行业下游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中国低电阻接地模块行业产品价格监测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一、低电阻接地模块市场价格特征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二、当前低电阻接地模块市场价格评述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三、影响低电阻接地模块市场价格因素分析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四、未来低电阻接地模块市场价格走势预测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低电阻接地模块行业竞争格局分析</w:t>
      </w:r>
      <w:r>
        <w:rPr>
          <w:rFonts w:hint="eastAsia"/>
        </w:rPr>
        <w:br/>
      </w:r>
      <w:r>
        <w:rPr>
          <w:rFonts w:hint="eastAsia"/>
        </w:rPr>
        <w:t>　　第一节 低电阻接地模块行业集中度分析</w:t>
      </w:r>
      <w:r>
        <w:rPr>
          <w:rFonts w:hint="eastAsia"/>
        </w:rPr>
        <w:br/>
      </w:r>
      <w:r>
        <w:rPr>
          <w:rFonts w:hint="eastAsia"/>
        </w:rPr>
        <w:t>　　　　一、低电阻接地模块市场集中度分析</w:t>
      </w:r>
      <w:r>
        <w:rPr>
          <w:rFonts w:hint="eastAsia"/>
        </w:rPr>
        <w:br/>
      </w:r>
      <w:r>
        <w:rPr>
          <w:rFonts w:hint="eastAsia"/>
        </w:rPr>
        <w:t>　　　　二、低电阻接地模块企业集中度分析</w:t>
      </w:r>
      <w:r>
        <w:rPr>
          <w:rFonts w:hint="eastAsia"/>
        </w:rPr>
        <w:br/>
      </w:r>
      <w:r>
        <w:rPr>
          <w:rFonts w:hint="eastAsia"/>
        </w:rPr>
        <w:t>　　　　三、低电阻接地模块区域集中度分析</w:t>
      </w:r>
      <w:r>
        <w:rPr>
          <w:rFonts w:hint="eastAsia"/>
        </w:rPr>
        <w:br/>
      </w:r>
      <w:r>
        <w:rPr>
          <w:rFonts w:hint="eastAsia"/>
        </w:rPr>
        <w:t>　　第二节 低电阻接地模块行业竞争格局分析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一、2024-2025年低电阻接地模块行业竞争分析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二、2024-2025年中外低电阻接地模块产品竞争分析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三、2019-2024年中国低电阻接地模块市场竞争分析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四、2025-2031年国内主要低电阻接地模块企业动向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低电阻接地模块行业重点企业发展调研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低电阻接地模块重点企业（一）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二、低电阻接地模块企业经营情况分析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三、低电阻接地模块企业发展规划及前景展望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低电阻接地模块重点企业（二）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二、低电阻接地模块企业经营情况分析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三、低电阻接地模块企业发展规划及前景展望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低电阻接地模块重点企业（三）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二、低电阻接地模块企业经营情况分析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三、低电阻接地模块企业发展规划及前景展望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低电阻接地模块重点企业（四）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二、低电阻接地模块企业经营情况分析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三、低电阻接地模块企业发展规划及前景展望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低电阻接地模块重点企业（五）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二、低电阻接地模块企业经营情况分析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三、低电阻接地模块企业发展规划及前景展望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低电阻接地模块行业投资效益及风险分析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低电阻接地模块行业投资效益分析</w:t>
      </w:r>
      <w:r>
        <w:rPr>
          <w:rFonts w:hint="eastAsia"/>
        </w:rPr>
        <w:br/>
      </w:r>
      <w:r>
        <w:rPr>
          <w:rFonts w:hint="eastAsia"/>
        </w:rPr>
        <w:t>　　　　一、低电阻接地模块行业投资状况分析</w:t>
      </w:r>
      <w:r>
        <w:rPr>
          <w:rFonts w:hint="eastAsia"/>
        </w:rPr>
        <w:br/>
      </w:r>
      <w:r>
        <w:rPr>
          <w:rFonts w:hint="eastAsia"/>
        </w:rPr>
        <w:t>　　　　二、低电阻接地模块行业投资效益分析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三、2025年低电阻接地模块行业投资趋势预测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四、2025年低电阻接地模块行业的投资方向</w:t>
      </w:r>
      <w:r>
        <w:rPr>
          <w:rFonts w:hint="eastAsia"/>
        </w:rPr>
        <w:br/>
      </w:r>
      <w:r>
        <w:rPr>
          <w:rFonts w:hint="eastAsia"/>
        </w:rPr>
        <w:t>　　　　五、2025年低电阻接地模块行业投资的建议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2025-2031年低电阻接地模块行业投资风险及控制策略分析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一、低电阻接地模块市场风险及控制策略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二、低电阻接地模块行业政策风险及控制策略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三、低电阻接地模块经营风险及控制策略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四、低电阻接地模块同业竞争风险及控制策略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五、低电阻接地模块行业其他风险及控制策略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低电阻接地模块市场预测及项目投资建议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中国低电阻接地模块行业生产、营销企业投资运作模式分析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低电阻接地模块行业外销与内销优势分析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2025-2031年中国低电阻接地模块行业市场规模及增长趋势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2025-2031年中国低电阻接地模块行业投资规模预测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2025-2031年低电阻接地模块行业市场盈利预测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中-智-林－低电阻接地模块行业项目投资建议</w:t>
      </w:r>
      <w:r>
        <w:rPr>
          <w:rFonts w:hint="eastAsia"/>
        </w:rPr>
        <w:br/>
      </w:r>
      <w:r>
        <w:rPr>
          <w:rFonts w:hint="eastAsia"/>
        </w:rPr>
        <w:t>　　　　一、低电阻接地模块技术应用注意事项</w:t>
      </w:r>
      <w:r>
        <w:rPr>
          <w:rFonts w:hint="eastAsia"/>
        </w:rPr>
        <w:br/>
      </w:r>
      <w:r>
        <w:rPr>
          <w:rFonts w:hint="eastAsia"/>
        </w:rPr>
        <w:t>　　　　二、低电阻接地模块项目投资注意事项</w:t>
      </w:r>
      <w:r>
        <w:rPr>
          <w:rFonts w:hint="eastAsia"/>
        </w:rPr>
        <w:br/>
      </w:r>
      <w:r>
        <w:rPr>
          <w:rFonts w:hint="eastAsia"/>
        </w:rPr>
        <w:t>　　　　三、低电阻接地模块生产开发注意事项</w:t>
      </w:r>
      <w:r>
        <w:rPr>
          <w:rFonts w:hint="eastAsia"/>
        </w:rPr>
        <w:br/>
      </w:r>
      <w:r>
        <w:rPr>
          <w:rFonts w:hint="eastAsia"/>
        </w:rPr>
        <w:t>　　　　四、低电阻接地模块销售注意事项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低电阻接地模块行业类别</w:t>
      </w:r>
      <w:r>
        <w:rPr>
          <w:rFonts w:hint="eastAsia"/>
        </w:rPr>
        <w:br/>
      </w:r>
      <w:r>
        <w:rPr>
          <w:rFonts w:hint="eastAsia"/>
        </w:rPr>
        <w:t>　　图表 低电阻接地模块行业产业链调研</w:t>
      </w:r>
      <w:r>
        <w:rPr>
          <w:rFonts w:hint="eastAsia"/>
        </w:rPr>
        <w:br/>
      </w:r>
      <w:r>
        <w:rPr>
          <w:rFonts w:hint="eastAsia"/>
        </w:rPr>
        <w:t>　　图表 低电阻接地模块行业现状</w:t>
      </w:r>
      <w:r>
        <w:rPr>
          <w:rFonts w:hint="eastAsia"/>
        </w:rPr>
        <w:br/>
      </w:r>
      <w:r>
        <w:rPr>
          <w:rFonts w:hint="eastAsia"/>
        </w:rPr>
        <w:t>　　图表 低电阻接地模块行业标准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2024年中国低电阻接地模块行业产能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2019-2024年中国低电阻接地模块行业产量统计</w:t>
      </w:r>
      <w:r>
        <w:rPr>
          <w:rFonts w:hint="eastAsia"/>
        </w:rPr>
        <w:br/>
      </w:r>
      <w:r>
        <w:rPr>
          <w:rFonts w:hint="eastAsia"/>
        </w:rPr>
        <w:t>　　图表 低电阻接地模块行业动态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2019-2024年中国低电阻接地模块市场需求量</w:t>
      </w:r>
      <w:r>
        <w:rPr>
          <w:rFonts w:hint="eastAsia"/>
        </w:rPr>
        <w:br/>
      </w:r>
      <w:r>
        <w:rPr>
          <w:rFonts w:hint="eastAsia"/>
        </w:rPr>
        <w:t>　　图表 2024年中国低电阻接地模块行业需求区域调研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2019-2024年中国低电阻接地模块行情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2019-2024年中国低电阻接地模块行业企业数量统计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**地区低电阻接地模块市场规模</w:t>
      </w:r>
      <w:r>
        <w:rPr>
          <w:rFonts w:hint="eastAsia"/>
        </w:rPr>
        <w:br/>
      </w:r>
      <w:r>
        <w:rPr>
          <w:rFonts w:hint="eastAsia"/>
        </w:rPr>
        <w:t>　　图表 **地区低电阻接地模块行业市场需求</w:t>
      </w:r>
      <w:r>
        <w:rPr>
          <w:rFonts w:hint="eastAsia"/>
        </w:rPr>
        <w:br/>
      </w:r>
      <w:r>
        <w:rPr>
          <w:rFonts w:hint="eastAsia"/>
        </w:rPr>
        <w:t>　　图表 **地区低电阻接地模块市场调研</w:t>
      </w:r>
      <w:r>
        <w:rPr>
          <w:rFonts w:hint="eastAsia"/>
        </w:rPr>
        <w:br/>
      </w:r>
      <w:r>
        <w:rPr>
          <w:rFonts w:hint="eastAsia"/>
        </w:rPr>
        <w:t>　　图表 **地区低电阻接地模块行业市场需求分析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**地区低电阻接地模块市场规模</w:t>
      </w:r>
      <w:r>
        <w:rPr>
          <w:rFonts w:hint="eastAsia"/>
        </w:rPr>
        <w:br/>
      </w:r>
      <w:r>
        <w:rPr>
          <w:rFonts w:hint="eastAsia"/>
        </w:rPr>
        <w:t>　　图表 **地区低电阻接地模块行业市场需求</w:t>
      </w:r>
      <w:r>
        <w:rPr>
          <w:rFonts w:hint="eastAsia"/>
        </w:rPr>
        <w:br/>
      </w:r>
      <w:r>
        <w:rPr>
          <w:rFonts w:hint="eastAsia"/>
        </w:rPr>
        <w:t>　　图表 **地区低电阻接地模块市场调研</w:t>
      </w:r>
      <w:r>
        <w:rPr>
          <w:rFonts w:hint="eastAsia"/>
        </w:rPr>
        <w:br/>
      </w:r>
      <w:r>
        <w:rPr>
          <w:rFonts w:hint="eastAsia"/>
        </w:rPr>
        <w:t>　　图表 **地区低电阻接地模块行业市场需求分析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低电阻接地模块行业竞争对手分析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低电阻接地模块重点企业（三）成长能力情况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2025-2031年中国低电阻接地模块行业产能预测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2025-2031年中国低电阻接地模块行业产量预测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2025-2031年中国低电阻接地模块市场需求预测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2025-2031年中国低电阻接地模块行业市场规模预测</w:t>
      </w:r>
      <w:r>
        <w:rPr>
          <w:rFonts w:hint="eastAsia"/>
        </w:rPr>
        <w:br/>
      </w:r>
      <w:r>
        <w:rPr>
          <w:rFonts w:hint="eastAsia"/>
        </w:rPr>
        <w:t>　　图表 低电阻接地模块行业准入条件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2025-2031年中国低电阻接地模块行业信息化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2025-2031年中国低电阻接地模块市场前景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2025-2031年中国低电阻接地模块行业风险分析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2025-2031年中国低电阻接地模块行业发展趋势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71769cce3428a" w:history="1">
        <w:r>
          <w:rPr>
            <w:rStyle w:val="Hyperlink"/>
          </w:rPr>
          <w:t>2025-2031年中国低电阻接地模块行业调研及发展前景分析报告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71769cce3428a" w:history="1">
        <w:r>
          <w:rPr>
            <w:rStyle w:val="Hyperlink"/>
          </w:rPr>
          <w:t>https://www.20087.com/2/71/DiDianZuJieDiMoKuaiDiaoYanBaoGao.html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热点：铜包钢接地线、低电阻接地模块zgd-I-3、小电阻接地成套装置、低电阻接地模块ZGD-1-3成都、降阻剂、低电阻接地模块区别大吗、稀土合金接地材料、低电阻接地模块单价、小电阻接地系统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71f27172248b2" w:history="1">
      <w:r>
        <w:rPr>
          <w:rStyle w:val="Hyperlink"/>
        </w:rPr>
        <w:t>2025-2031年中国低电阻接地模块行业调研及发展前景分析报告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DianZuJieDiMoKuaiDiaoYanBaoGao.html" TargetMode="External" Id="R4e471769cce3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DianZuJieDiMoKuaiDiaoYanBaoGao.html" TargetMode="External" Id="Re7871f271722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2025-02-28T04:32:00Z</dcterms:created>
  <dcterms:modified xsi:type="dcterms:W3CDTF">2025-02-28T05:32:00Z</dcterms:modified>
  <dc:subject>2025-2031年中国低电阻接地模块行业调研及发展前景分析报告</dc:subject>
  <dc:title>2025-2031年中国低电阻接地模块行业调研及发展前景分析报告</dc:title>
  <cp:keywords>2025-2031年中国低电阻接地模块行业调研及发展前景分析报告</cp:keywords>
  <dc:description>2025-2031年中国低电阻接地模块行业调研及发展前景分析报告</dc:description>
</cp:coreProperties>
</file>