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cf37f3b774255" w:history="1">
              <w:r>
                <w:rPr>
                  <w:rStyle w:val="Hyperlink"/>
                </w:rPr>
                <w:t>2024-2030年中国余氯检测仪市场调查研究与发展趋势分析报告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cf37f3b774255" w:history="1">
              <w:r>
                <w:rPr>
                  <w:rStyle w:val="Hyperlink"/>
                </w:rPr>
                <w:t>2024-2030年中国余氯检测仪市场调查研究与发展趋势分析报告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cf37f3b774255" w:history="1">
                <w:r>
                  <w:rPr>
                    <w:rStyle w:val="Hyperlink"/>
                  </w:rPr>
                  <w:t>https://www.20087.com/2/21/YuLvJianCeYiHangYeQuShi.html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氯检测仪是水质监测的重要工具，广泛应用于饮用水处理、游泳池管理、工业废水处理等领域，用于监测水中残留的消毒剂（如氯）浓度，确保水质安全。近年来，随着传感器技术和物联网的融合，余氯检测仪正朝着小型化、智能化方向发展，能够实时传输数据，实现远程监控和预警。</w:t>
      </w:r>
      <w:r>
        <w:rPr>
          <w:rFonts w:hint="eastAsia"/>
        </w:rPr>
        <w:br/>
      </w:r>
      <w:r>
        <w:rPr>
          <w:rFonts w:hint="eastAsia"/>
        </w:rPr>
        <w:t>　　未来，余氯检测仪将更加注重与大数据分析和人工智能的结合，通过集成机器学习算法，预测水质变化趋势，提供更精准的水质管理方案。同时，随着人们对健康和环保意识的提高，余氯检测仪将开发更多样化的应用场景，如家用净水器、智能水族箱等，满足不同用户对水质监测的需求。此外，无损检测和非接触式测量技术将成为研究重点，减少对水样的破坏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cf37f3b774255" w:history="1">
        <w:r>
          <w:rPr>
            <w:rStyle w:val="Hyperlink"/>
          </w:rPr>
          <w:t>2024-2030年中国余氯检测仪市场调查研究与发展趋势分析报告</w:t>
        </w:r>
      </w:hyperlink>
      <w:r>
        <w:rPr>
          <w:rFonts w:hint="eastAsia"/>
        </w:rPr>
        <w:t>》基于国家统计局及相关行业协会的详实数据，结合国内外余氯检测仪行业研究资料及深入市场调研，系统分析了余氯检测仪行业的市场规模、市场需求及产业链现状。报告重点探讨了余氯检测仪行业整体运行情况及细分领域特点，科学预测了余氯检测仪市场前景与发展趋势，揭示了余氯检测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ccf37f3b774255" w:history="1">
        <w:r>
          <w:rPr>
            <w:rStyle w:val="Hyperlink"/>
          </w:rPr>
          <w:t>2024-2030年中国余氯检测仪市场调查研究与发展趋势分析报告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余氯检测仪产品概述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余氯检测仪市场特点分析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余氯检测仪行业发展周期特征分析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2023-2024年中国余氯检测仪行业发展环境分析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中国余氯检测仪行业发展经济环境分析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中国余氯检测仪行业发展政策环境分析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一、余氯检测仪行业政策影响分析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二、相关余氯检测仪行业标准分析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2023-2024年全球余氯检测仪行业市场发展调研分析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全球余氯检测仪行业市场运行环境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全球余氯检测仪行业市场发展情况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一、全球余氯检测仪行业市场供给分析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二、全球余氯检测仪行业市场需求分析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三、全球余氯检测仪行业主要国家地区发展情况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2024-2030年全球余氯检测仪行业市场规模趋势预测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中国余氯检测仪行业市场供需现状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中国余氯检测仪市场现状</w:t>
      </w:r>
      <w:r>
        <w:rPr>
          <w:rFonts w:hint="eastAsia"/>
        </w:rPr>
        <w:br/>
      </w:r>
      <w:r>
        <w:rPr>
          <w:rFonts w:hint="eastAsia"/>
        </w:rPr>
        <w:t>　　第二节 中国余氯检测仪行业产量情况分析及预测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一、余氯检测仪总体产能规模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二、2018-2023年中国余氯检测仪产量统计</w:t>
      </w:r>
      <w:r>
        <w:rPr>
          <w:rFonts w:hint="eastAsia"/>
        </w:rPr>
        <w:br/>
      </w:r>
      <w:r>
        <w:rPr>
          <w:rFonts w:hint="eastAsia"/>
        </w:rPr>
        <w:t>　　　　三、余氯检测仪行业供给区域分布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四、2024-2030年中国余氯检测仪产量预测</w:t>
      </w:r>
      <w:r>
        <w:rPr>
          <w:rFonts w:hint="eastAsia"/>
        </w:rPr>
        <w:br/>
      </w:r>
      <w:r>
        <w:rPr>
          <w:rFonts w:hint="eastAsia"/>
        </w:rPr>
        <w:t>　　第三节 中国余氯检测仪市场需求分析及预测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一、2018-2023年中国余氯检测仪市场需求统计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二、中国余氯检测仪市场需求特点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三、2024-2030年中国余氯检测仪市场需求量预测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中国余氯检测仪行业现状调研分析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中国余氯检测仪行业发展现状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一、2023-2024年余氯检测仪行业品牌发展现状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二、2023-2024年余氯检测仪行业需求市场现状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三、2023-2024年余氯检测仪市场需求层次分析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四、2023-2024年中国余氯检测仪市场走向分析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中国余氯检测仪产品技术分析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一、2023-2024年余氯检测仪产品技术变化特点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二、2023-2024年余氯检测仪产品市场的新技术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三、2023-2024年余氯检测仪产品市场现状分析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中国余氯检测仪行业存在的问题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一、2023-2024年余氯检测仪产品市场存在的主要问题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二、2023-2024年国内余氯检测仪产品市场的三大瓶颈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三、2023-2024年余氯检测仪产品市场遭遇的规模难题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对中国余氯检测仪市场的分析及思考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一、余氯检测仪市场特点</w:t>
      </w:r>
      <w:r>
        <w:rPr>
          <w:rFonts w:hint="eastAsia"/>
        </w:rPr>
        <w:br/>
      </w:r>
      <w:r>
        <w:rPr>
          <w:rFonts w:hint="eastAsia"/>
        </w:rPr>
        <w:t>　　　　二、余氯检测仪市场分析</w:t>
      </w:r>
      <w:r>
        <w:rPr>
          <w:rFonts w:hint="eastAsia"/>
        </w:rPr>
        <w:br/>
      </w:r>
      <w:r>
        <w:rPr>
          <w:rFonts w:hint="eastAsia"/>
        </w:rPr>
        <w:t>　　　　三、余氯检测仪市场变化的方向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四、中国余氯检测仪行业发展的新思路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五、对中国余氯检测仪行业发展的思考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2018-2023年中国余氯检测仪产品市场进出口数据分析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2018-2023年中国余氯检测仪产品出口统计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2018-2023年中国余氯检测仪产品进口统计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2018-2023年中国余氯检测仪产品进出口价格对比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中国余氯检测仪主要进口来源地及出口目的地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余氯检测仪行业细分产品调研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余氯检测仪细分产品结构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2018-2023年中国余氯检测仪行业竞争态势分析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2023年余氯检测仪行业集中度分析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一、余氯检测仪市场集中度分析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二、余氯检测仪企业分布区域集中度分析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三、余氯检测仪区域消费集中度分析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2018-2023年余氯检测仪主要企业竞争力分析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2023-2024年余氯检测仪行业竞争格局分析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一、余氯检测仪行业竞争分析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二、中外余氯检测仪产品竞争分析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三、国内余氯检测仪行业重点企业发展动向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2023-2024年余氯检测仪行业上下游产业链发展情况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余氯检测仪上游产业发展分析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余氯检测仪下游产业发展分析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余氯检测仪行业重点企业竞争力分析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三、企业余氯检测仪经营状况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三、企业余氯检测仪经营状况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三、企业余氯检测仪经营状况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三、企业余氯检测仪经营状况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三、企业余氯检测仪经营状况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三、企业余氯检测仪经营状况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2023-2024年余氯检测仪企业管理策略建议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提高余氯检测仪企业竞争力的策略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一、提高中国余氯检测仪企业核心竞争力的对策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二、余氯检测仪企业提升竞争力的主要方向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三、影响余氯检测仪企业核心竞争力的因素及提升途径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四、提高余氯检测仪企业竞争力的策略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对中国余氯检测仪品牌的战略思考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一、余氯检测仪实施品牌战略的意义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二、余氯检测仪企业品牌的现状分析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三、中国余氯检测仪企业的品牌战略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四、余氯检测仪品牌战略管理的策略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余氯检测仪行业发展趋势及投资风险预警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2024年余氯检测仪市场前景分析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2024年余氯检测仪行业发展趋势预测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影响余氯检测仪行业发展的主要因素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一、2024年影响余氯检测仪行业运行的有利因素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二、2024年影响余氯检测仪行业运行的稳定因素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三、2024年影响余氯检测仪行业运行的不利因素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四、2024年中国余氯检测仪行业发展面临的挑战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五、2024年中国余氯检测仪行业发展面临的机遇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余氯检测仪行业投资风险预警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一、2024年余氯检测仪行业市场风险及控制策略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二、2024年余氯检测仪行业政策风险及控制策略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三、2024年余氯检测仪行业经营风险及控制策略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四、2024年余氯检测仪同业竞争风险及控制策略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五、2024年余氯检测仪行业其他风险及控制策略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余氯检测仪市场研究结论</w:t>
      </w:r>
      <w:r>
        <w:rPr>
          <w:rFonts w:hint="eastAsia"/>
        </w:rPr>
        <w:br/>
      </w:r>
      <w:r>
        <w:rPr>
          <w:rFonts w:hint="eastAsia"/>
        </w:rPr>
        <w:t>　　第二节 余氯检测仪子行业研究结论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(中智~林)余氯检测仪市场发展建议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余氯检测仪行业类别</w:t>
      </w:r>
      <w:r>
        <w:rPr>
          <w:rFonts w:hint="eastAsia"/>
        </w:rPr>
        <w:br/>
      </w:r>
      <w:r>
        <w:rPr>
          <w:rFonts w:hint="eastAsia"/>
        </w:rPr>
        <w:t>　　图表 余氯检测仪行业产业链调研</w:t>
      </w:r>
      <w:r>
        <w:rPr>
          <w:rFonts w:hint="eastAsia"/>
        </w:rPr>
        <w:br/>
      </w:r>
      <w:r>
        <w:rPr>
          <w:rFonts w:hint="eastAsia"/>
        </w:rPr>
        <w:t>　　图表 余氯检测仪行业现状</w:t>
      </w:r>
      <w:r>
        <w:rPr>
          <w:rFonts w:hint="eastAsia"/>
        </w:rPr>
        <w:br/>
      </w:r>
      <w:r>
        <w:rPr>
          <w:rFonts w:hint="eastAsia"/>
        </w:rPr>
        <w:t>　　图表 余氯检测仪行业标准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2018-2023年中国余氯检测仪市场规模</w:t>
      </w:r>
      <w:r>
        <w:rPr>
          <w:rFonts w:hint="eastAsia"/>
        </w:rPr>
        <w:br/>
      </w:r>
      <w:r>
        <w:rPr>
          <w:rFonts w:hint="eastAsia"/>
        </w:rPr>
        <w:t>　　图表 2023年中国余氯检测仪行业产能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2018-2023年中国余氯检测仪产量</w:t>
      </w:r>
      <w:r>
        <w:rPr>
          <w:rFonts w:hint="eastAsia"/>
        </w:rPr>
        <w:br/>
      </w:r>
      <w:r>
        <w:rPr>
          <w:rFonts w:hint="eastAsia"/>
        </w:rPr>
        <w:t>　　图表 余氯检测仪行业动态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2018-2023年中国余氯检测仪市场需求量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2023年中国余氯检测仪行业需求区域调研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2018-2023年中国余氯检测仪行情</w:t>
      </w:r>
      <w:r>
        <w:rPr>
          <w:rFonts w:hint="eastAsia"/>
        </w:rPr>
        <w:br/>
      </w:r>
      <w:r>
        <w:rPr>
          <w:rFonts w:hint="eastAsia"/>
        </w:rPr>
        <w:t>　　图表 2018-2023年中国余氯检测仪价格走势图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2018-2023年中国余氯检测仪行业销售收入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2018-2023年中国余氯检测仪行业盈利情况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2018-2023年中国余氯检测仪行业利润总额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2018-2023年中国余氯检测仪进口数据</w:t>
      </w:r>
      <w:r>
        <w:rPr>
          <w:rFonts w:hint="eastAsia"/>
        </w:rPr>
        <w:br/>
      </w:r>
      <w:r>
        <w:rPr>
          <w:rFonts w:hint="eastAsia"/>
        </w:rPr>
        <w:t>　　图表 2018-2023年中国余氯检测仪出口数据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2018-2023年中国余氯检测仪行业企业数量统计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**地区余氯检测仪市场规模</w:t>
      </w:r>
      <w:r>
        <w:rPr>
          <w:rFonts w:hint="eastAsia"/>
        </w:rPr>
        <w:br/>
      </w:r>
      <w:r>
        <w:rPr>
          <w:rFonts w:hint="eastAsia"/>
        </w:rPr>
        <w:t>　　图表 **地区余氯检测仪行业市场需求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**地区余氯检测仪市场调研</w:t>
      </w:r>
      <w:r>
        <w:rPr>
          <w:rFonts w:hint="eastAsia"/>
        </w:rPr>
        <w:br/>
      </w:r>
      <w:r>
        <w:rPr>
          <w:rFonts w:hint="eastAsia"/>
        </w:rPr>
        <w:t>　　图表 **地区余氯检测仪行业市场需求分析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**地区余氯检测仪市场规模</w:t>
      </w:r>
      <w:r>
        <w:rPr>
          <w:rFonts w:hint="eastAsia"/>
        </w:rPr>
        <w:br/>
      </w:r>
      <w:r>
        <w:rPr>
          <w:rFonts w:hint="eastAsia"/>
        </w:rPr>
        <w:t>　　图表 **地区余氯检测仪行业市场需求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**地区余氯检测仪市场调研</w:t>
      </w:r>
      <w:r>
        <w:rPr>
          <w:rFonts w:hint="eastAsia"/>
        </w:rPr>
        <w:br/>
      </w:r>
      <w:r>
        <w:rPr>
          <w:rFonts w:hint="eastAsia"/>
        </w:rPr>
        <w:t>　　图表 **地区余氯检测仪行业市场需求分析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余氯检测仪行业竞争对手分析</w:t>
      </w:r>
      <w:r>
        <w:rPr>
          <w:rFonts w:hint="eastAsia"/>
        </w:rPr>
        <w:br/>
      </w:r>
      <w:r>
        <w:rPr>
          <w:rFonts w:hint="eastAsia"/>
        </w:rPr>
        <w:t>　　图表 余氯检测仪重点企业（一）基本信息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余氯检测仪重点企业（一）经营情况分析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余氯检测仪重点企业（一）主要经济指标情况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余氯检测仪重点企业（二）经营情况分析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余氯检测仪重点企业（二）主要经济指标情况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余氯检测仪重点企业（三）经营情况分析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余氯检测仪重点企业（三）主要经济指标情况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余氯检测仪重点企业（三）成长能力情况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2024-2030年中国余氯检测仪行业产能预测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2024-2030年中国余氯检测仪行业产量预测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2024-2030年中国余氯检测仪市场需求预测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2024-2030年中国余氯检测仪市场规模预测</w:t>
      </w:r>
      <w:r>
        <w:rPr>
          <w:rFonts w:hint="eastAsia"/>
        </w:rPr>
        <w:br/>
      </w:r>
      <w:r>
        <w:rPr>
          <w:rFonts w:hint="eastAsia"/>
        </w:rPr>
        <w:t>　　图表 余氯检测仪行业准入条件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2024-2030年中国余氯检测仪行业信息化</w:t>
      </w:r>
      <w:r>
        <w:rPr>
          <w:rFonts w:hint="eastAsia"/>
        </w:rPr>
        <w:br/>
      </w:r>
      <w:r>
        <w:rPr>
          <w:rFonts w:hint="eastAsia"/>
        </w:rPr>
        <w:t>　　图表 2023年中国余氯检测仪市场前景分析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2024-2030年中国余氯检测仪行业风险分析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2024-2030年中国余氯检测仪行业发展趋势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cf37f3b774255" w:history="1">
        <w:r>
          <w:rPr>
            <w:rStyle w:val="Hyperlink"/>
          </w:rPr>
          <w:t>2024-2030年中国余氯检测仪市场调查研究与发展趋势分析报告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cf37f3b774255" w:history="1">
        <w:r>
          <w:rPr>
            <w:rStyle w:val="Hyperlink"/>
          </w:rPr>
          <w:t>https://www.20087.com/2/21/YuLvJianCeYiHangYeQuShi.html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热点：余氯的正常值范围是多少、余氯检测仪哪个品牌好一些、水质余氯标准是多少、余氯检测仪品牌、便携式余氯检测仪、哈希余氯检测仪、哈西余氯检测仪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29de6da1f4d80" w:history="1">
      <w:r>
        <w:rPr>
          <w:rStyle w:val="Hyperlink"/>
        </w:rPr>
        <w:t>2024-2030年中国余氯检测仪市场调查研究与发展趋势分析报告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uLvJianCeYiHangYeQuShi.html" TargetMode="External" Id="R33ccf37f3b77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uLvJianCeYiHangYeQuShi.html" TargetMode="External" Id="R2d829de6da1f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2023-11-01T04:23:00Z</dcterms:created>
  <dcterms:modified xsi:type="dcterms:W3CDTF">2023-11-01T05:23:00Z</dcterms:modified>
  <dc:subject>2024-2030年中国余氯检测仪市场调查研究与发展趋势分析报告</dc:subject>
  <dc:title>2024-2030年中国余氯检测仪市场调查研究与发展趋势分析报告</dc:title>
  <cp:keywords>2024-2030年中国余氯检测仪市场调查研究与发展趋势分析报告</cp:keywords>
  <dc:description>2024-2030年中国余氯检测仪市场调查研究与发展趋势分析报告</dc:description>
</cp:coreProperties>
</file>