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41cae23bec4af1" w:history="1">
              <w:r>
                <w:rPr>
                  <w:rStyle w:val="Hyperlink"/>
                </w:rPr>
                <w:t>2025-2031年中国侧面贴标机行业现状调研与前景趋势预测报告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41cae23bec4af1" w:history="1">
              <w:r>
                <w:rPr>
                  <w:rStyle w:val="Hyperlink"/>
                </w:rPr>
                <w:t>2025-2031年中国侧面贴标机行业现状调研与前景趋势预测报告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3880912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41cae23bec4af1" w:history="1">
                <w:r>
                  <w:rPr>
                    <w:rStyle w:val="Hyperlink"/>
                  </w:rPr>
                  <w:t>https://www.20087.com/2/91/CeMianTieBiaoJiFaZhanXianZhuangQianJing.html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侧面贴标机是包装行业中用于自动贴附标签到产品侧面的机械设备，广泛应用于食品、饮料、制药、日化和电子产品等领域。目前，随着包装行业对生产效率和贴标精度要求的提高，侧面贴标机的技术也在不断发展，包括高速贴标、精准定位、智能控制和适应不同形状及材质的包装。同时，侧面贴标机的灵活性和可配置性增强，以满足多样化的产品需求。</w:t>
      </w:r>
      <w:r>
        <w:rPr>
          <w:rFonts w:hint="eastAsia"/>
        </w:rPr>
        <w:br/>
      </w:r>
      <w:r>
        <w:rPr>
          <w:rFonts w:hint="eastAsia"/>
        </w:rPr>
        <w:t>　　未来，侧面贴标机将更加注重智能化和定制化。通过集成传感器和物联网技术，实现远程监控、故障诊断和预防性维护，提高设备的运行效率和稳定性。同时，机器学习和AI算法的应用将优化贴标过程，提高贴标精度和速度。此外，侧面贴标机将趋向于模块化设计，以快速适应不同生产线和产品规格的变化，满足个性化和定制化生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41cae23bec4af1" w:history="1">
        <w:r>
          <w:rPr>
            <w:rStyle w:val="Hyperlink"/>
          </w:rPr>
          <w:t>2025-2031年中国侧面贴标机行业现状调研与前景趋势预测报告</w:t>
        </w:r>
      </w:hyperlink>
      <w:r>
        <w:rPr>
          <w:rFonts w:hint="eastAsia"/>
        </w:rPr>
        <w:t>》系统分析了我国侧面贴标机行业的市场规模、市场需求及价格动态，深入探讨了侧面贴标机产业链结构与发展特点。报告对侧面贴标机细分市场进行了详细剖析，基于科学数据预测了市场前景及未来发展趋势，同时聚焦侧面贴标机重点企业，评估了品牌影响力、市场竞争力及行业集中度变化。通过专业分析与客观洞察，报告为投资者、产业链相关企业及政府决策部门提供了重要参考，是把握侧面贴标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侧面贴标机市场概述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按照不同产品类型，侧面贴标机主要可以分为如下几个类别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中国不同产品类型侧面贴标机增长趋势2020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单面贴标机</w:t>
      </w:r>
      <w:r>
        <w:rPr>
          <w:rFonts w:hint="eastAsia"/>
        </w:rPr>
        <w:br/>
      </w:r>
      <w:r>
        <w:rPr>
          <w:rFonts w:hint="eastAsia"/>
        </w:rPr>
        <w:t>　　　　1.2.3 双面贴标机</w:t>
      </w:r>
      <w:r>
        <w:rPr>
          <w:rFonts w:hint="eastAsia"/>
        </w:rPr>
        <w:br/>
      </w:r>
      <w:r>
        <w:rPr>
          <w:rFonts w:hint="eastAsia"/>
        </w:rPr>
        <w:t>　　1.3 从不同应用，侧面贴标机主要包括如下几个方面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中国不同应用侧面贴标机增长趋势2020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制药行业</w:t>
      </w:r>
      <w:r>
        <w:rPr>
          <w:rFonts w:hint="eastAsia"/>
        </w:rPr>
        <w:br/>
      </w:r>
      <w:r>
        <w:rPr>
          <w:rFonts w:hint="eastAsia"/>
        </w:rPr>
        <w:t>　　　　1.3.3 食品饮料行业</w:t>
      </w:r>
      <w:r>
        <w:rPr>
          <w:rFonts w:hint="eastAsia"/>
        </w:rPr>
        <w:br/>
      </w:r>
      <w:r>
        <w:rPr>
          <w:rFonts w:hint="eastAsia"/>
        </w:rPr>
        <w:t>　　　　1.3.4 化妆品及个人护理行业</w:t>
      </w:r>
      <w:r>
        <w:rPr>
          <w:rFonts w:hint="eastAsia"/>
        </w:rPr>
        <w:br/>
      </w:r>
      <w:r>
        <w:rPr>
          <w:rFonts w:hint="eastAsia"/>
        </w:rPr>
        <w:t>　　　　1.3.5 化工行业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中国侧面贴标机发展现状及未来趋势（2020-2031）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中国市场侧面贴标机收入及增长率（2020-2031）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中国市场侧面贴标机销量及增长率（2020-2031）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中国市场主要侧面贴标机厂商分析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中国市场主要厂商侧面贴标机销量及市场占有率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中国市场主要厂商侧面贴标机销量（2020-2025）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中国市场主要厂商侧面贴标机销量市场份额（2020-2025）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中国市场主要厂商侧面贴标机收入及市场占有率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中国市场主要厂商侧面贴标机收入（2020-2025）</w:t>
      </w:r>
      <w:r>
        <w:rPr>
          <w:rFonts w:hint="eastAsia"/>
        </w:rPr>
        <w:br/>
      </w:r>
      <w:r>
        <w:rPr>
          <w:rFonts w:hint="eastAsia"/>
        </w:rPr>
        <w:t>　　　　2.2.2 中国市场主要厂商侧面贴标机收入市场份额（2020-2025）</w:t>
      </w:r>
      <w:r>
        <w:rPr>
          <w:rFonts w:hint="eastAsia"/>
        </w:rPr>
        <w:br/>
      </w:r>
      <w:r>
        <w:rPr>
          <w:rFonts w:hint="eastAsia"/>
        </w:rPr>
        <w:t>　　　　2.2.3 2025年中国市场主要厂商侧面贴标机收入排名</w:t>
      </w:r>
      <w:r>
        <w:rPr>
          <w:rFonts w:hint="eastAsia"/>
        </w:rPr>
        <w:br/>
      </w:r>
      <w:r>
        <w:rPr>
          <w:rFonts w:hint="eastAsia"/>
        </w:rPr>
        <w:t>　　2.3 中国市场主要厂商侧面贴标机价格（2020-2025）</w:t>
      </w:r>
      <w:r>
        <w:rPr>
          <w:rFonts w:hint="eastAsia"/>
        </w:rPr>
        <w:br/>
      </w:r>
      <w:r>
        <w:rPr>
          <w:rFonts w:hint="eastAsia"/>
        </w:rPr>
        <w:t>　　2.4 中国市场主要厂商侧面贴标机总部及产地分布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中国市场主要厂商成立时间及侧面贴标机商业化日期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中国市场主要厂商侧面贴标机产品类型及应用</w:t>
      </w:r>
      <w:r>
        <w:rPr>
          <w:rFonts w:hint="eastAsia"/>
        </w:rPr>
        <w:br/>
      </w:r>
      <w:r>
        <w:rPr>
          <w:rFonts w:hint="eastAsia"/>
        </w:rPr>
        <w:t>　　2.7 侧面贴标机行业集中度、竞争程度分析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侧面贴标机行业集中度分析：2025年中国Top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中国市场侧面贴标机第一梯队、第二梯队和第三梯队厂商（品牌）及2025年市场份额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重点企业（1）基本信息、侧面贴标机生产基地、总部、竞争对手及市场地位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侧面贴标机产品规格、参数及市场应用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重点企业（1）在中国市场侧面贴标机销量、收入、价格及毛利率（2020-2025）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重点企业（2）基本信息、侧面贴标机生产基地、总部、竞争对手及市场地位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侧面贴标机产品规格、参数及市场应用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重点企业（2）在中国市场侧面贴标机销量、收入、价格及毛利率（2020-2025）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重点企业（3）基本信息、侧面贴标机生产基地、总部、竞争对手及市场地位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侧面贴标机产品规格、参数及市场应用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重点企业（3）在中国市场侧面贴标机销量、收入、价格及毛利率（2020-2025）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重点企业（4）基本信息、侧面贴标机生产基地、总部、竞争对手及市场地位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侧面贴标机产品规格、参数及市场应用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重点企业（4）在中国市场侧面贴标机销量、收入、价格及毛利率（2020-2025）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重点企业（5）基本信息、侧面贴标机生产基地、总部、竞争对手及市场地位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侧面贴标机产品规格、参数及市场应用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重点企业（5）在中国市场侧面贴标机销量、收入、价格及毛利率（2020-2025）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重点企业（6）基本信息、侧面贴标机生产基地、总部、竞争对手及市场地位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侧面贴标机产品规格、参数及市场应用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重点企业（6）在中国市场侧面贴标机销量、收入、价格及毛利率（2020-2025）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重点企业（7）基本信息、侧面贴标机生产基地、总部、竞争对手及市场地位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侧面贴标机产品规格、参数及市场应用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重点企业（7）在中国市场侧面贴标机销量、收入、价格及毛利率（2020-2025）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重点企业（8）基本信息、侧面贴标机生产基地、总部、竞争对手及市场地位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侧面贴标机产品规格、参数及市场应用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重点企业（8）在中国市场侧面贴标机销量、收入、价格及毛利率（2020-2025）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重点企业（9）基本信息、侧面贴标机生产基地、总部、竞争对手及市场地位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侧面贴标机产品规格、参数及市场应用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重点企业（9）在中国市场侧面贴标机销量、收入、价格及毛利率（2020-2025）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重点企业（10）基本信息、侧面贴标机生产基地、总部、竞争对手及市场地位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侧面贴标机产品规格、参数及市场应用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重点企业（10）在中国市场侧面贴标机销量、收入、价格及毛利率（2020-2025）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重点企业（11）基本信息、侧面贴标机生产基地、总部、竞争对手及市场地位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侧面贴标机产品规格、参数及市场应用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重点企业（11）在中国市场侧面贴标机销量、收入、价格及毛利率（2020-2025）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重点企业（12）基本信息、侧面贴标机生产基地、总部、竞争对手及市场地位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侧面贴标机产品规格、参数及市场应用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重点企业（12）在中国市场侧面贴标机销量、收入、价格及毛利率（2020-2025）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重点企业（13）基本信息、侧面贴标机生产基地、总部、竞争对手及市场地位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侧面贴标机产品规格、参数及市场应用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重点企业（13）在中国市场侧面贴标机销量、收入、价格及毛利率（2020-2025）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重点企业（14）基本信息、侧面贴标机生产基地、总部、竞争对手及市场地位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侧面贴标机产品规格、参数及市场应用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重点企业（14）在中国市场侧面贴标机销量、收入、价格及毛利率（2020-2025）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重点企业（15）基本信息、侧面贴标机生产基地、总部、竞争对手及市场地位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侧面贴标机产品规格、参数及市场应用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重点企业（15）在中国市场侧面贴标机销量、收入、价格及毛利率（2020-2025）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不同产品类型侧面贴标机分析</w:t>
      </w:r>
      <w:r>
        <w:rPr>
          <w:rFonts w:hint="eastAsia"/>
        </w:rPr>
        <w:br/>
      </w:r>
      <w:r>
        <w:rPr>
          <w:rFonts w:hint="eastAsia"/>
        </w:rPr>
        <w:t>　　4.1 中国市场不同产品类型侧面贴标机销量（2020-2031）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中国市场不同产品类型侧面贴标机销量及市场份额（2020-2025）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中国市场不同产品类型侧面贴标机销量预测（2025-2031）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中国市场不同产品类型侧面贴标机规模（2020-2031）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中国市场不同产品类型侧面贴标机规模及市场份额（2020-2025）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中国市场不同产品类型侧面贴标机规模预测（2025-2031）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中国市场不同产品类型侧面贴标机价格走势（2020-2031）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不同应用侧面贴标机分析</w:t>
      </w:r>
      <w:r>
        <w:rPr>
          <w:rFonts w:hint="eastAsia"/>
        </w:rPr>
        <w:br/>
      </w:r>
      <w:r>
        <w:rPr>
          <w:rFonts w:hint="eastAsia"/>
        </w:rPr>
        <w:t>　　5.1 中国市场不同应用侧面贴标机销量（2020-2031）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中国市场不同应用侧面贴标机销量及市场份额（2020-2025）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中国市场不同应用侧面贴标机销量预测（2025-2031）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中国市场不同应用侧面贴标机规模（2020-2031）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中国市场不同应用侧面贴标机规模及市场份额（2020-2025）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中国市场不同应用侧面贴标机规模预测（2025-2031）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中国市场不同应用侧面贴标机价格走势（2020-2031）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侧面贴标机行业发展分析---发展趋势</w:t>
      </w:r>
      <w:r>
        <w:rPr>
          <w:rFonts w:hint="eastAsia"/>
        </w:rPr>
        <w:br/>
      </w:r>
      <w:r>
        <w:rPr>
          <w:rFonts w:hint="eastAsia"/>
        </w:rPr>
        <w:t>　　6.2 侧面贴标机行业发展分析---厂商壁垒</w:t>
      </w:r>
      <w:r>
        <w:rPr>
          <w:rFonts w:hint="eastAsia"/>
        </w:rPr>
        <w:br/>
      </w:r>
      <w:r>
        <w:rPr>
          <w:rFonts w:hint="eastAsia"/>
        </w:rPr>
        <w:t>　　6.3 侧面贴标机行业发展分析---驱动因素</w:t>
      </w:r>
      <w:r>
        <w:rPr>
          <w:rFonts w:hint="eastAsia"/>
        </w:rPr>
        <w:br/>
      </w:r>
      <w:r>
        <w:rPr>
          <w:rFonts w:hint="eastAsia"/>
        </w:rPr>
        <w:t>　　6.4 侧面贴标机行业发展分析---制约因素</w:t>
      </w:r>
      <w:r>
        <w:rPr>
          <w:rFonts w:hint="eastAsia"/>
        </w:rPr>
        <w:br/>
      </w:r>
      <w:r>
        <w:rPr>
          <w:rFonts w:hint="eastAsia"/>
        </w:rPr>
        <w:t>　　6.5 侧面贴标机中国企业SWOT分析</w:t>
      </w:r>
      <w:r>
        <w:rPr>
          <w:rFonts w:hint="eastAsia"/>
        </w:rPr>
        <w:br/>
      </w:r>
      <w:r>
        <w:rPr>
          <w:rFonts w:hint="eastAsia"/>
        </w:rPr>
        <w:t>　　6.6 侧面贴标机行业发展分析---行业政策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侧面贴标机行业产业链简介</w:t>
      </w:r>
      <w:r>
        <w:rPr>
          <w:rFonts w:hint="eastAsia"/>
        </w:rPr>
        <w:br/>
      </w:r>
      <w:r>
        <w:rPr>
          <w:rFonts w:hint="eastAsia"/>
        </w:rPr>
        <w:t>　　7.2 侧面贴标机产业链分析-上游</w:t>
      </w:r>
      <w:r>
        <w:rPr>
          <w:rFonts w:hint="eastAsia"/>
        </w:rPr>
        <w:br/>
      </w:r>
      <w:r>
        <w:rPr>
          <w:rFonts w:hint="eastAsia"/>
        </w:rPr>
        <w:t>　　7.3 侧面贴标机产业链分析-中游</w:t>
      </w:r>
      <w:r>
        <w:rPr>
          <w:rFonts w:hint="eastAsia"/>
        </w:rPr>
        <w:br/>
      </w:r>
      <w:r>
        <w:rPr>
          <w:rFonts w:hint="eastAsia"/>
        </w:rPr>
        <w:t>　　7.4 侧面贴标机产业链分析-下游</w:t>
      </w:r>
      <w:r>
        <w:rPr>
          <w:rFonts w:hint="eastAsia"/>
        </w:rPr>
        <w:br/>
      </w:r>
      <w:r>
        <w:rPr>
          <w:rFonts w:hint="eastAsia"/>
        </w:rPr>
        <w:t>　　7.5 侧面贴标机行业采购模式</w:t>
      </w:r>
      <w:r>
        <w:rPr>
          <w:rFonts w:hint="eastAsia"/>
        </w:rPr>
        <w:br/>
      </w:r>
      <w:r>
        <w:rPr>
          <w:rFonts w:hint="eastAsia"/>
        </w:rPr>
        <w:t>　　7.6 侧面贴标机行业生产模式</w:t>
      </w:r>
      <w:r>
        <w:rPr>
          <w:rFonts w:hint="eastAsia"/>
        </w:rPr>
        <w:br/>
      </w:r>
      <w:r>
        <w:rPr>
          <w:rFonts w:hint="eastAsia"/>
        </w:rPr>
        <w:t>　　7.7 侧面贴标机行业销售模式及销售渠道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中国本土侧面贴标机产能、产量分析</w:t>
      </w:r>
      <w:r>
        <w:rPr>
          <w:rFonts w:hint="eastAsia"/>
        </w:rPr>
        <w:br/>
      </w:r>
      <w:r>
        <w:rPr>
          <w:rFonts w:hint="eastAsia"/>
        </w:rPr>
        <w:t>　　8.1 中国侧面贴标机供需现状及预测（2020-2031）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中国侧面贴标机产能、产量、产能利用率及发展趋势（2020-2031）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中国侧面贴标机产量、市场需求量及发展趋势（2020-2031）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中国侧面贴标机进出口分析</w:t>
      </w:r>
      <w:r>
        <w:rPr>
          <w:rFonts w:hint="eastAsia"/>
        </w:rPr>
        <w:br/>
      </w:r>
      <w:r>
        <w:rPr>
          <w:rFonts w:hint="eastAsia"/>
        </w:rPr>
        <w:t>　　　　8.2.1 中国市场侧面贴标机主要进口来源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中国市场侧面贴标机主要出口目的地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中智-林-－附录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不同产品类型侧面贴标机市场规模2020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2： 不同应用侧面贴标机市场规模2020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中国市场主要厂商侧面贴标机销量（2020-2025）&amp;（千台）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4： 中国市场主要厂商侧面贴标机销量市场份额（2020-2025）</w:t>
      </w:r>
      <w:r>
        <w:rPr>
          <w:rFonts w:hint="eastAsia"/>
        </w:rPr>
        <w:br/>
      </w:r>
      <w:r>
        <w:rPr>
          <w:rFonts w:hint="eastAsia"/>
        </w:rPr>
        <w:t>　　表 5： 中国市场主要厂商侧面贴标机收入（2020-2025）&amp;（万元）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中国市场主要厂商侧面贴标机收入份额（2020-2025）</w:t>
      </w:r>
      <w:r>
        <w:rPr>
          <w:rFonts w:hint="eastAsia"/>
        </w:rPr>
        <w:br/>
      </w:r>
      <w:r>
        <w:rPr>
          <w:rFonts w:hint="eastAsia"/>
        </w:rPr>
        <w:t>　　表 7： 2025年中国主要生产商侧面贴标机收入排名（万元）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中国市场主要厂商侧面贴标机价格（2020-2025）&amp;（元/台）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 9： 中国市场主要厂商侧面贴标机总部及产地分布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中国市场主要厂商成立时间及侧面贴标机商业化日期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中国市场主要厂商侧面贴标机产品类型及应用</w:t>
      </w:r>
      <w:r>
        <w:rPr>
          <w:rFonts w:hint="eastAsia"/>
        </w:rPr>
        <w:br/>
      </w:r>
      <w:r>
        <w:rPr>
          <w:rFonts w:hint="eastAsia"/>
        </w:rPr>
        <w:t>　　表 12： 2025年中国市场侧面贴标机主要厂商市场地位（第一梯队、第二梯队和第三梯队）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侧面贴标机市场投资、并购等现状分析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侧面贴标机生产基地、总部、竞争对手及市场地位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侧面贴标机产品规格、参数及市场应用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侧面贴标机销量（千台）、收入（万元）、价格（元/台）及毛利率（2020-2025）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侧面贴标机生产基地、总部、竞争对手及市场地位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侧面贴标机产品规格、参数及市场应用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侧面贴标机销量（千台）、收入（万元）、价格（元/台）及毛利率（2020-2025）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侧面贴标机生产基地、总部、竞争对手及市场地位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侧面贴标机产品规格、参数及市场应用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侧面贴标机销量（千台）、收入（万元）、价格（元/台）及毛利率（2020-2025）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侧面贴标机生产基地、总部、竞争对手及市场地位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侧面贴标机产品规格、参数及市场应用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侧面贴标机销量（千台）、收入（万元）、价格（元/台）及毛利率（2020-2025）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侧面贴标机生产基地、总部、竞争对手及市场地位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侧面贴标机产品规格、参数及市场应用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侧面贴标机销量（千台）、收入（万元）、价格（元/台）及毛利率（2020-2025）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侧面贴标机生产基地、总部、竞争对手及市场地位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侧面贴标机产品规格、参数及市场应用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侧面贴标机销量（千台）、收入（万元）、价格（元/台）及毛利率（2020-2025）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侧面贴标机生产基地、总部、竞争对手及市场地位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侧面贴标机产品规格、参数及市场应用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侧面贴标机销量（千台）、收入（万元）、价格（元/台）及毛利率（2020-2025）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 侧面贴标机生产基地、总部、竞争对手及市场地位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 侧面贴标机产品规格、参数及市场应用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重点企业（8） 侧面贴标机销量（千台）、收入（万元）、价格（元/台）及毛利率（2020-2025）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 侧面贴标机生产基地、总部、竞争对手及市场地位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重点企业（9） 侧面贴标机产品规格、参数及市场应用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重点企业（9） 侧面贴标机销量（千台）、收入（万元）、价格（元/台）及毛利率（2020-2025）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重点企业（10） 侧面贴标机生产基地、总部、竞争对手及市场地位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60： 重点企业（10） 侧面贴标机产品规格、参数及市场应用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61： 重点企业（10） 侧面贴标机销量（千台）、收入（万元）、价格（元/台）及毛利率（2020-2025）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62：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重点企业（11） 侧面贴标机生产基地、总部、竞争对手及市场地位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65： 重点企业（11） 侧面贴标机产品规格、参数及市场应用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66： 重点企业（11） 侧面贴标机销量（千台）、收入（万元）、价格（元/台）及毛利率（2020-2025）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67：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69： 重点企业（12） 侧面贴标机生产基地、总部、竞争对手及市场地位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70： 重点企业（12） 侧面贴标机产品规格、参数及市场应用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71： 重点企业（12） 侧面贴标机销量（千台）、收入（万元）、价格（元/台）及毛利率（2020-2025）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72：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73：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74： 重点企业（13） 侧面贴标机生产基地、总部、竞争对手及市场地位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75： 重点企业（13） 侧面贴标机产品规格、参数及市场应用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76： 重点企业（13） 侧面贴标机销量（千台）、收入（万元）、价格（元/台）及毛利率（2020-2025）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77：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78：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79： 重点企业（14） 侧面贴标机生产基地、总部、竞争对手及市场地位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80： 重点企业（14） 侧面贴标机产品规格、参数及市场应用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81： 重点企业（14） 侧面贴标机销量（千台）、收入（万元）、价格（元/台）及毛利率（2020-2025）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82：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83：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84： 重点企业（15） 侧面贴标机生产基地、总部、竞争对手及市场地位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85： 重点企业（15） 侧面贴标机产品规格、参数及市场应用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86： 重点企业（15） 侧面贴标机销量（千台）、收入（万元）、价格（元/台）及毛利率（2020-2025）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87：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88：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89： 中国市场不同产品类型侧面贴标机销量（2020-2025）&amp;（千台）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90： 中国市场不同产品类型侧面贴标机销量市场份额（2020-2025）</w:t>
      </w:r>
      <w:r>
        <w:rPr>
          <w:rFonts w:hint="eastAsia"/>
        </w:rPr>
        <w:br/>
      </w:r>
      <w:r>
        <w:rPr>
          <w:rFonts w:hint="eastAsia"/>
        </w:rPr>
        <w:t>　　表 91： 中国市场不同产品类型侧面贴标机销量预测（2025-2031）&amp;（千台）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92： 中国市场不同产品类型侧面贴标机销量市场份额预测（2025-2031）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93： 中国市场不同产品类型侧面贴标机规模（2020-2025）&amp;（万元）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94： 中国市场不同产品类型侧面贴标机规模市场份额（2020-2025）</w:t>
      </w:r>
      <w:r>
        <w:rPr>
          <w:rFonts w:hint="eastAsia"/>
        </w:rPr>
        <w:br/>
      </w:r>
      <w:r>
        <w:rPr>
          <w:rFonts w:hint="eastAsia"/>
        </w:rPr>
        <w:t>　　表 95： 中国市场不同产品类型侧面贴标机规模预测（2025-2031）&amp;（万元）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96： 中国市场不同产品类型侧面贴标机规模市场份额预测（2025-2031）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97： 中国市场不同应用侧面贴标机销量（2020-2025）&amp;（千台）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98： 中国市场不同应用侧面贴标机销量市场份额（2020-2025）</w:t>
      </w:r>
      <w:r>
        <w:rPr>
          <w:rFonts w:hint="eastAsia"/>
        </w:rPr>
        <w:br/>
      </w:r>
      <w:r>
        <w:rPr>
          <w:rFonts w:hint="eastAsia"/>
        </w:rPr>
        <w:t>　　表 99： 中国市场不同应用侧面贴标机销量预测（2025-2031）&amp;（千台）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100： 中国市场不同应用侧面贴标机销量市场份额预测（2025-2031）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101： 中国市场不同应用侧面贴标机规模（2020-2025）&amp;（万元）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102： 中国市场不同应用侧面贴标机规模市场份额（2020-2025）</w:t>
      </w:r>
      <w:r>
        <w:rPr>
          <w:rFonts w:hint="eastAsia"/>
        </w:rPr>
        <w:br/>
      </w:r>
      <w:r>
        <w:rPr>
          <w:rFonts w:hint="eastAsia"/>
        </w:rPr>
        <w:t>　　表 103： 中国市场不同应用侧面贴标机规模预测（2025-2031）&amp;（万元）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104： 中国市场不同应用侧面贴标机规模市场份额预测（2025-2031）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105： 侧面贴标机行业发展分析---发展趋势</w:t>
      </w:r>
      <w:r>
        <w:rPr>
          <w:rFonts w:hint="eastAsia"/>
        </w:rPr>
        <w:br/>
      </w:r>
      <w:r>
        <w:rPr>
          <w:rFonts w:hint="eastAsia"/>
        </w:rPr>
        <w:t>　　表 106： 侧面贴标机行业发展分析---厂商壁垒</w:t>
      </w:r>
      <w:r>
        <w:rPr>
          <w:rFonts w:hint="eastAsia"/>
        </w:rPr>
        <w:br/>
      </w:r>
      <w:r>
        <w:rPr>
          <w:rFonts w:hint="eastAsia"/>
        </w:rPr>
        <w:t>　　表 107： 侧面贴标机行业发展分析---驱动因素</w:t>
      </w:r>
      <w:r>
        <w:rPr>
          <w:rFonts w:hint="eastAsia"/>
        </w:rPr>
        <w:br/>
      </w:r>
      <w:r>
        <w:rPr>
          <w:rFonts w:hint="eastAsia"/>
        </w:rPr>
        <w:t>　　表 108： 侧面贴标机行业发展分析---制约因素</w:t>
      </w:r>
      <w:r>
        <w:rPr>
          <w:rFonts w:hint="eastAsia"/>
        </w:rPr>
        <w:br/>
      </w:r>
      <w:r>
        <w:rPr>
          <w:rFonts w:hint="eastAsia"/>
        </w:rPr>
        <w:t>　　表 109： 侧面贴标机行业相关重点政策一览</w:t>
      </w:r>
      <w:r>
        <w:rPr>
          <w:rFonts w:hint="eastAsia"/>
        </w:rPr>
        <w:br/>
      </w:r>
      <w:r>
        <w:rPr>
          <w:rFonts w:hint="eastAsia"/>
        </w:rPr>
        <w:t>　　表 110： 侧面贴标机行业供应链分析</w:t>
      </w:r>
      <w:r>
        <w:rPr>
          <w:rFonts w:hint="eastAsia"/>
        </w:rPr>
        <w:br/>
      </w:r>
      <w:r>
        <w:rPr>
          <w:rFonts w:hint="eastAsia"/>
        </w:rPr>
        <w:t>　　表 111： 侧面贴标机上游原料供应商</w:t>
      </w:r>
      <w:r>
        <w:rPr>
          <w:rFonts w:hint="eastAsia"/>
        </w:rPr>
        <w:br/>
      </w:r>
      <w:r>
        <w:rPr>
          <w:rFonts w:hint="eastAsia"/>
        </w:rPr>
        <w:t>　　表 112： 侧面贴标机行业主要下游客户</w:t>
      </w:r>
      <w:r>
        <w:rPr>
          <w:rFonts w:hint="eastAsia"/>
        </w:rPr>
        <w:br/>
      </w:r>
      <w:r>
        <w:rPr>
          <w:rFonts w:hint="eastAsia"/>
        </w:rPr>
        <w:t>　　表 113： 侧面贴标机典型经销商</w:t>
      </w:r>
      <w:r>
        <w:rPr>
          <w:rFonts w:hint="eastAsia"/>
        </w:rPr>
        <w:br/>
      </w:r>
      <w:r>
        <w:rPr>
          <w:rFonts w:hint="eastAsia"/>
        </w:rPr>
        <w:t>　　表 114： 中国侧面贴标机产量、销量、进口量及出口量（2020-2025）&amp;（千台）</w:t>
      </w:r>
      <w:r>
        <w:rPr>
          <w:rFonts w:hint="eastAsia"/>
        </w:rPr>
        <w:br/>
      </w:r>
      <w:r>
        <w:rPr>
          <w:rFonts w:hint="eastAsia"/>
        </w:rPr>
        <w:t>　　表 115： 中国侧面贴标机产量、销量、进口量及出口量预测（2025-2031）&amp;（千台）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116： 中国市场侧面贴标机主要进口来源</w:t>
      </w:r>
      <w:r>
        <w:rPr>
          <w:rFonts w:hint="eastAsia"/>
        </w:rPr>
        <w:br/>
      </w:r>
      <w:r>
        <w:rPr>
          <w:rFonts w:hint="eastAsia"/>
        </w:rPr>
        <w:t>　　表 117： 中国市场侧面贴标机主要出口目的地</w:t>
      </w:r>
      <w:r>
        <w:rPr>
          <w:rFonts w:hint="eastAsia"/>
        </w:rPr>
        <w:br/>
      </w:r>
      <w:r>
        <w:rPr>
          <w:rFonts w:hint="eastAsia"/>
        </w:rPr>
        <w:t>　　表 118： 研究范围</w:t>
      </w:r>
      <w:r>
        <w:rPr>
          <w:rFonts w:hint="eastAsia"/>
        </w:rPr>
        <w:br/>
      </w:r>
      <w:r>
        <w:rPr>
          <w:rFonts w:hint="eastAsia"/>
        </w:rPr>
        <w:t>　　表 119：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侧面贴标机产品图片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中国不同产品类型侧面贴标机市场规模市场份额2024 VS 2025</w:t>
      </w:r>
      <w:r>
        <w:rPr>
          <w:rFonts w:hint="eastAsia"/>
        </w:rPr>
        <w:br/>
      </w:r>
      <w:r>
        <w:rPr>
          <w:rFonts w:hint="eastAsia"/>
        </w:rPr>
        <w:t>　　图 3： 单面贴标机产品图片</w:t>
      </w:r>
      <w:r>
        <w:rPr>
          <w:rFonts w:hint="eastAsia"/>
        </w:rPr>
        <w:br/>
      </w:r>
      <w:r>
        <w:rPr>
          <w:rFonts w:hint="eastAsia"/>
        </w:rPr>
        <w:t>　　图 4： 双面贴标机产品图片</w:t>
      </w:r>
      <w:r>
        <w:rPr>
          <w:rFonts w:hint="eastAsia"/>
        </w:rPr>
        <w:br/>
      </w:r>
      <w:r>
        <w:rPr>
          <w:rFonts w:hint="eastAsia"/>
        </w:rPr>
        <w:t>　　图 5： 中国不同应用侧面贴标机市场份额2024 VS 2025</w:t>
      </w:r>
      <w:r>
        <w:rPr>
          <w:rFonts w:hint="eastAsia"/>
        </w:rPr>
        <w:br/>
      </w:r>
      <w:r>
        <w:rPr>
          <w:rFonts w:hint="eastAsia"/>
        </w:rPr>
        <w:t>　　图 6： 制药行业</w:t>
      </w:r>
      <w:r>
        <w:rPr>
          <w:rFonts w:hint="eastAsia"/>
        </w:rPr>
        <w:br/>
      </w:r>
      <w:r>
        <w:rPr>
          <w:rFonts w:hint="eastAsia"/>
        </w:rPr>
        <w:t>　　图 7： 食品饮料行业</w:t>
      </w:r>
      <w:r>
        <w:rPr>
          <w:rFonts w:hint="eastAsia"/>
        </w:rPr>
        <w:br/>
      </w:r>
      <w:r>
        <w:rPr>
          <w:rFonts w:hint="eastAsia"/>
        </w:rPr>
        <w:t>　　图 8： 化妆品及个人护理行业</w:t>
      </w:r>
      <w:r>
        <w:rPr>
          <w:rFonts w:hint="eastAsia"/>
        </w:rPr>
        <w:br/>
      </w:r>
      <w:r>
        <w:rPr>
          <w:rFonts w:hint="eastAsia"/>
        </w:rPr>
        <w:t>　　图 9： 化工行业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中国市场侧面贴标机市场规模，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 12： 中国市场侧面贴标机收入及增长率（2020-2031）&amp;（万元）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13： 中国市场侧面贴标机销量及增长率（2020-2031）&amp;（千台）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2025年中国市场主要厂商侧面贴标机销量市场份额</w:t>
      </w:r>
      <w:r>
        <w:rPr>
          <w:rFonts w:hint="eastAsia"/>
        </w:rPr>
        <w:br/>
      </w:r>
      <w:r>
        <w:rPr>
          <w:rFonts w:hint="eastAsia"/>
        </w:rPr>
        <w:t>　　图 15： 2025年中国市场主要厂商侧面贴标机收入市场份额</w:t>
      </w:r>
      <w:r>
        <w:rPr>
          <w:rFonts w:hint="eastAsia"/>
        </w:rPr>
        <w:br/>
      </w:r>
      <w:r>
        <w:rPr>
          <w:rFonts w:hint="eastAsia"/>
        </w:rPr>
        <w:t>　　图 16： 2025年中国市场前五大厂商侧面贴标机市场份额</w:t>
      </w:r>
      <w:r>
        <w:rPr>
          <w:rFonts w:hint="eastAsia"/>
        </w:rPr>
        <w:br/>
      </w:r>
      <w:r>
        <w:rPr>
          <w:rFonts w:hint="eastAsia"/>
        </w:rPr>
        <w:t>　　图 17： 2025年中国市场侧面贴标机第一梯队、第二梯队和第三梯队厂商（品牌）及市场份额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18： 中国市场不同产品类型侧面贴标机价格走势（2020-2031）&amp;（元/台）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19： 中国市场不同应用侧面贴标机价格走势（2020-2031）&amp;（元/台）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20： 侧面贴标机中国企业SWOT分析</w:t>
      </w:r>
      <w:r>
        <w:rPr>
          <w:rFonts w:hint="eastAsia"/>
        </w:rPr>
        <w:br/>
      </w:r>
      <w:r>
        <w:rPr>
          <w:rFonts w:hint="eastAsia"/>
        </w:rPr>
        <w:t>　　图 21： 侧面贴标机产业链</w:t>
      </w:r>
      <w:r>
        <w:rPr>
          <w:rFonts w:hint="eastAsia"/>
        </w:rPr>
        <w:br/>
      </w:r>
      <w:r>
        <w:rPr>
          <w:rFonts w:hint="eastAsia"/>
        </w:rPr>
        <w:t>　　图 22： 侧面贴标机行业采购模式分析</w:t>
      </w:r>
      <w:r>
        <w:rPr>
          <w:rFonts w:hint="eastAsia"/>
        </w:rPr>
        <w:br/>
      </w:r>
      <w:r>
        <w:rPr>
          <w:rFonts w:hint="eastAsia"/>
        </w:rPr>
        <w:t>　　图 23： 侧面贴标机行业生产模式分析</w:t>
      </w:r>
      <w:r>
        <w:rPr>
          <w:rFonts w:hint="eastAsia"/>
        </w:rPr>
        <w:br/>
      </w:r>
      <w:r>
        <w:rPr>
          <w:rFonts w:hint="eastAsia"/>
        </w:rPr>
        <w:t>　　图 24： 侧面贴标机行业销售模式分析</w:t>
      </w:r>
      <w:r>
        <w:rPr>
          <w:rFonts w:hint="eastAsia"/>
        </w:rPr>
        <w:br/>
      </w:r>
      <w:r>
        <w:rPr>
          <w:rFonts w:hint="eastAsia"/>
        </w:rPr>
        <w:t>　　图 25： 中国侧面贴标机产能、产量、产能利用率及发展趋势（2020-2031）&amp;（千台）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26： 中国侧面贴标机产量、市场需求量及发展趋势（2020-2031）&amp;（千台）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27： 关键采访目标</w:t>
      </w:r>
      <w:r>
        <w:rPr>
          <w:rFonts w:hint="eastAsia"/>
        </w:rPr>
        <w:br/>
      </w:r>
      <w:r>
        <w:rPr>
          <w:rFonts w:hint="eastAsia"/>
        </w:rPr>
        <w:t>　　图 28：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41cae23bec4af1" w:history="1">
        <w:r>
          <w:rPr>
            <w:rStyle w:val="Hyperlink"/>
          </w:rPr>
          <w:t>2025-2031年中国侧面贴标机行业现状调研与前景趋势预测报告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3880912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41cae23bec4af1" w:history="1">
        <w:r>
          <w:rPr>
            <w:rStyle w:val="Hyperlink"/>
          </w:rPr>
          <w:t>https://www.20087.com/2/91/CeMianTieBiaoJiFaZhanXianZhuangQianJing.html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热点：贴标机配件、侧面贴标机ccd、贴标设备贴标机、侧面贴标机贴标头图片、侧贴机S02、圆瓶侧面贴标机、车厢底板成型设备、贴标机器、圆形瓶贴标机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5c20fbd7ed4e6c" w:history="1">
      <w:r>
        <w:rPr>
          <w:rStyle w:val="Hyperlink"/>
        </w:rPr>
        <w:t>2025-2031年中国侧面贴标机行业现状调研与前景趋势预测报告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CeMianTieBiaoJiFaZhanXianZhuangQianJing.html" TargetMode="External" Id="R3241cae23bec4a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CeMianTieBiaoJiFaZhanXianZhuangQianJing.html" TargetMode="External" Id="Re65c20fbd7ed4e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2025-04-28T04:21:00Z</dcterms:created>
  <dcterms:modified xsi:type="dcterms:W3CDTF">2025-04-28T05:21:00Z</dcterms:modified>
  <dc:subject>2025-2031年中国侧面贴标机行业现状调研与前景趋势预测报告</dc:subject>
  <dc:title>2025-2031年中国侧面贴标机行业现状调研与前景趋势预测报告</dc:title>
  <cp:keywords>2025-2031年中国侧面贴标机行业现状调研与前景趋势预测报告</cp:keywords>
  <dc:description>2025-2031年中国侧面贴标机行业现状调研与前景趋势预测报告</dc:description>
</cp:coreProperties>
</file>