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d0f25540e4e9e" w:history="1">
              <w:r>
                <w:rPr>
                  <w:rStyle w:val="Hyperlink"/>
                </w:rPr>
                <w:t>2025-2031年全球与中国充电站配电设备行业市场分析及趋势预测报告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d0f25540e4e9e" w:history="1">
              <w:r>
                <w:rPr>
                  <w:rStyle w:val="Hyperlink"/>
                </w:rPr>
                <w:t>2025-2031年全球与中国充电站配电设备行业市场分析及趋势预测报告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d0f25540e4e9e" w:history="1">
                <w:r>
                  <w:rPr>
                    <w:rStyle w:val="Hyperlink"/>
                  </w:rPr>
                  <w:t>https://www.20087.com/2/81/ChongDianZhanPeiDianSheBeiDeFaZhanQuShi.html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站配电设备是一种重要的电动汽车基础设施，广泛应用于公共充电站、私人车库等领域。目前，充电站配电设备不仅在充电效率和安全性上有了显著改进，还在设备的稳定性和操作简便性上有所提高。此外，随着对电动汽车普及和充电设施需求的增加，充电站配电设备的应用领域也在不断拓展，如在城市交通、旅游景点等方面发挥着重要作用。目前，充电站配电设备不仅满足了基础充电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充电站配电设备将朝着更加高效化、智能化和多功能化的方向发展。一方面，通过引入先进的电力电子技术和优化设计，提高充电站配电设备的充电效率和安全性，降低能耗；另一方面，结合智能化控制技术和远程监控技术，开发更多具备实时监测和自动化操作功能的充电站配电设备产品，提高系统的响应速度和操作便捷性。此外，随着新技术的应用，充电站配电设备将更多地采用环保材料和节能技术，推动行业的可持续发展。然而，如何在保证设备性能的同时控制成本，以及如何应对技术更新换代带来的挑战，是充电站配电设备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d0f25540e4e9e" w:history="1">
        <w:r>
          <w:rPr>
            <w:rStyle w:val="Hyperlink"/>
          </w:rPr>
          <w:t>2025-2031年全球与中国充电站配电设备行业市场分析及趋势预测报告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充电站配电设备行业的发展现状、市场规模、供需动态及进出口情况。报告详细解读了充电站配电设备产业链上下游、重点区域市场、竞争格局及领先企业的表现，同时评估了充电站配电设备行业风险与投资机会。通过对充电站配电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充电站配电设备行业概述及市场现状分析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充电站配电设备行业介绍</w:t>
      </w:r>
      <w:r>
        <w:rPr>
          <w:rFonts w:hint="eastAsia"/>
        </w:rPr>
        <w:br/>
      </w:r>
      <w:r>
        <w:rPr>
          <w:rFonts w:hint="eastAsia"/>
        </w:rPr>
        <w:t>　　第二节 充电站配电设备产品主要分类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一、不同种类充电站配电设备产量占比（2024年）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二、不同种类充电站配电设备价格走势（2020-2031年）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充电站配电设备主要应用领域分析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一、充电站配电设备主要应用领域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二、全球充电站配电设备不同应用领域消费量占比（2024年）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全球与中国充电站配电设备市场发展现状对比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一、全球充电站配电设备市场现状及发展趋势（2020-2031年）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二、中国充电站配电设备市场现状及发展趋势（2020-2031年）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全球充电站配电设备供需现状及趋势预测（2020-2031年）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一、全球充电站配电设备产能、产量、产能利用率情况及趋势（2020-2031年）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二、全球充电站配电设备产量、表观消费量情况及趋势（2020-2031年）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中国充电站配电设备供需现状及趋势预测（2020-2031年）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一、中国充电站配电设备产能、产量、产能利用率情况及趋势（2020-2031年）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二、中国充电站配电设备产量、表观消费量情况及趋势（2020-2031年）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三、中国充电站配电设备产量、需求量、市场缺口情况及趋势（2020-2031年）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中国充电站配电设备行业政策分析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全球与中国充电站配电设备重点企业产量、产值、集中度分析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全球市场充电站配电设备重点企业2024和2025年产量、产值统计分析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一、全球市场充电站配电设备重点企业2024和2025年产量统计分析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二、全球市场充电站配电设备重点企业2024和2025年产值统计分析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三、全球市场充电站配电设备重点企业2024和2025年产品价格分析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中国市场充电站配电设备重点企业2024和2025年产量、产值统计分析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一、中国市场充电站配电设备重点企业2024和2025年产量统计分析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二、中国市场充电站配电设备重点企业2024和2025年产值统计分析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充电站配电设备重点厂商总部</w:t>
      </w:r>
      <w:r>
        <w:rPr>
          <w:rFonts w:hint="eastAsia"/>
        </w:rPr>
        <w:br/>
      </w:r>
      <w:r>
        <w:rPr>
          <w:rFonts w:hint="eastAsia"/>
        </w:rPr>
        <w:t>　　第四节 充电站配电设备行业企业集中度分析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全球重点充电站配电设备企业SWOT分析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中国重点充电站配电设备企业SWOT分析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全球主要地区充电站配电设备产量、产值、市场份额情况及趋势预测（2020-2031年）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全球主要地区充电站配电设备产量、产值及市场份额情况及趋势（2020-2031年）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一、全球主要地区充电站配电设备产量及市场份额情况及趋势（2020-2031年）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二、全球主要地区充电站配电设备产值及市场份额情况及趋势（2020-2031年）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中国市场2020-2031年充电站配电设备产量、产值情况及趋势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北美市场2020-2031年充电站配电设备产量、产值情况及趋势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欧洲市场2020-2031年充电站配电设备产量、产值情况及趋势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日本市场2020-2031年充电站配电设备产量、产值情况及趋势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全球主要地区充电站配电设备消费量、市场份额及发展趋势分析（2020-2031年）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全球主要地区充电站配电设备消费量、市场份额及发展趋势（2020-2031年）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中国市场2020-2031年充电站配电设备消费情况及发展趋势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北美市场2020-2031年充电站配电设备消费情况及发展趋势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欧洲市场2020-2031年充电站配电设备消费情况及发展趋势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日本市场2020-2031年充电站配电设备消费情况及发展趋势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主要充电站配电设备企业调研分析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二、企业充电站配电设备产品</w:t>
      </w:r>
      <w:r>
        <w:rPr>
          <w:rFonts w:hint="eastAsia"/>
        </w:rPr>
        <w:br/>
      </w:r>
      <w:r>
        <w:rPr>
          <w:rFonts w:hint="eastAsia"/>
        </w:rPr>
        <w:t>　　　　三、企业充电站配电设备产量、价格、收入、成本、毛利情况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二、企业充电站配电设备产品</w:t>
      </w:r>
      <w:r>
        <w:rPr>
          <w:rFonts w:hint="eastAsia"/>
        </w:rPr>
        <w:br/>
      </w:r>
      <w:r>
        <w:rPr>
          <w:rFonts w:hint="eastAsia"/>
        </w:rPr>
        <w:t>　　　　三、企业充电站配电设备产量、价格、收入、成本、毛利情况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二、企业充电站配电设备产品</w:t>
      </w:r>
      <w:r>
        <w:rPr>
          <w:rFonts w:hint="eastAsia"/>
        </w:rPr>
        <w:br/>
      </w:r>
      <w:r>
        <w:rPr>
          <w:rFonts w:hint="eastAsia"/>
        </w:rPr>
        <w:t>　　　　三、企业充电站配电设备产量、价格、收入、成本、毛利情况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二、企业充电站配电设备产品</w:t>
      </w:r>
      <w:r>
        <w:rPr>
          <w:rFonts w:hint="eastAsia"/>
        </w:rPr>
        <w:br/>
      </w:r>
      <w:r>
        <w:rPr>
          <w:rFonts w:hint="eastAsia"/>
        </w:rPr>
        <w:t>　　　　三、企业充电站配电设备产量、价格、收入、成本、毛利情况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二、企业充电站配电设备产品</w:t>
      </w:r>
      <w:r>
        <w:rPr>
          <w:rFonts w:hint="eastAsia"/>
        </w:rPr>
        <w:br/>
      </w:r>
      <w:r>
        <w:rPr>
          <w:rFonts w:hint="eastAsia"/>
        </w:rPr>
        <w:t>　　　　三、企业充电站配电设备产量、价格、收入、成本、毛利情况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二、企业充电站配电设备产品</w:t>
      </w:r>
      <w:r>
        <w:rPr>
          <w:rFonts w:hint="eastAsia"/>
        </w:rPr>
        <w:br/>
      </w:r>
      <w:r>
        <w:rPr>
          <w:rFonts w:hint="eastAsia"/>
        </w:rPr>
        <w:t>　　　　三、企业充电站配电设备产量、价格、收入、成本、毛利情况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二、企业充电站配电设备产品</w:t>
      </w:r>
      <w:r>
        <w:rPr>
          <w:rFonts w:hint="eastAsia"/>
        </w:rPr>
        <w:br/>
      </w:r>
      <w:r>
        <w:rPr>
          <w:rFonts w:hint="eastAsia"/>
        </w:rPr>
        <w:t>　　　　三、企业充电站配电设备产量、价格、收入、成本、毛利情况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二、企业充电站配电设备产品</w:t>
      </w:r>
      <w:r>
        <w:rPr>
          <w:rFonts w:hint="eastAsia"/>
        </w:rPr>
        <w:br/>
      </w:r>
      <w:r>
        <w:rPr>
          <w:rFonts w:hint="eastAsia"/>
        </w:rPr>
        <w:t>　　　　三、企业充电站配电设备产量、价格、收入、成本、毛利情况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二、企业充电站配电设备产品</w:t>
      </w:r>
      <w:r>
        <w:rPr>
          <w:rFonts w:hint="eastAsia"/>
        </w:rPr>
        <w:br/>
      </w:r>
      <w:r>
        <w:rPr>
          <w:rFonts w:hint="eastAsia"/>
        </w:rPr>
        <w:t>　　　　三、企业充电站配电设备产量、价格、收入、成本、毛利情况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二、企业充电站配电设备产品</w:t>
      </w:r>
      <w:r>
        <w:rPr>
          <w:rFonts w:hint="eastAsia"/>
        </w:rPr>
        <w:br/>
      </w:r>
      <w:r>
        <w:rPr>
          <w:rFonts w:hint="eastAsia"/>
        </w:rPr>
        <w:t>　　　　三、企业充电站配电设备产量、价格、收入、成本、毛利情况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不同种类充电站配电设备产量、价格、产值及市场份额情况（2020-2031）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全球市场不同种类充电站配电设备产量、产值及市场份额情况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一、全球市场不同种类充电站配电设备产量、市场份额情况（2020-2031年）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二、全球市场不同种类充电站配电设备产值、市场份额情况（2020-2031年）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三、全球市场不同种类充电站配电设备价格走势分析（2020-2031年）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中国市场不同种类充电站配电设备产量、产值及市场份额情况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一、中国市场不同种类充电站配电设备产量、市场份额情况（2020-2031年）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二、中国市场不同种类充电站配电设备产值、市场份额情况（2020-2031年）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三、中国市场不同种类充电站配电设备价格走势分析（2020-2031年）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充电站配电设备上游原料及下游主要应用领域分析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充电站配电设备产业链分析</w:t>
      </w:r>
      <w:r>
        <w:rPr>
          <w:rFonts w:hint="eastAsia"/>
        </w:rPr>
        <w:br/>
      </w:r>
      <w:r>
        <w:rPr>
          <w:rFonts w:hint="eastAsia"/>
        </w:rPr>
        <w:t>　　第二节 充电站配电设备产业上游供应分析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全球市场充电站配电设备下游主要应用领域消费量、市场份额及增长情况（2020-2031年）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中国市场充电站配电设备下游主要应用领域消费量、市场份额及增长情况（2020-2031年）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中国市场充电站配电设备产量、消费量、进出口分析及发展趋势（2020-2031年）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中国市场充电站配电设备产量、消费量、进出口分析及发展趋势（2020-2031年）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中国市场充电站配电设备进出口贸易趋势（2020-2031年）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中国市场充电站配电设备主要进口来源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中国市场充电站配电设备主要出口目的地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中国市场充电站配电设备主要地区分布（2025年）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中国充电站配电设备生产地区分布</w:t>
      </w:r>
      <w:r>
        <w:rPr>
          <w:rFonts w:hint="eastAsia"/>
        </w:rPr>
        <w:br/>
      </w:r>
      <w:r>
        <w:rPr>
          <w:rFonts w:hint="eastAsia"/>
        </w:rPr>
        <w:t>　　第二节 中国充电站配电设备消费地区分布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影响中国市场充电站配电设备供需因素分析</w:t>
      </w:r>
      <w:r>
        <w:rPr>
          <w:rFonts w:hint="eastAsia"/>
        </w:rPr>
        <w:br/>
      </w:r>
      <w:r>
        <w:rPr>
          <w:rFonts w:hint="eastAsia"/>
        </w:rPr>
        <w:t>　　第一节 充电站配电设备及相关行业技术发展概况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充电站配电设备进出口贸易现状及趋势（2020-2031年）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充电站配电设备产品技术趋势与价格走势预测（2020-2031年）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充电站配电设备行业市场环境发展趋势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不同种类充电站配电设备产品技术发展趋势（2020-2031年）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充电站配电设备价格走势预测（2020-2031年）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充电站配电设备销售渠道分析及建议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国内市场充电站配电设备销售渠道分析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一、当前充电站配电设备主要销售模式及销售渠道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二、国内市场充电站配电设备销售模式及销售渠道趋势（2020-2031年）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海外市场充电站配电设备销售渠道分析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中⋅智⋅林⋅充电站配电设备行业营销策略建议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一、充电站配电设备市场定位及目标消费者分析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二、充电站配电设备行业营销模式及销售渠道建议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充电站配电设备产品介绍</w:t>
      </w:r>
      <w:r>
        <w:rPr>
          <w:rFonts w:hint="eastAsia"/>
        </w:rPr>
        <w:br/>
      </w:r>
      <w:r>
        <w:rPr>
          <w:rFonts w:hint="eastAsia"/>
        </w:rPr>
        <w:t>　　表 充电站配电设备产品分类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2024年全球不同种类充电站配电设备产量份额</w:t>
      </w:r>
      <w:r>
        <w:rPr>
          <w:rFonts w:hint="eastAsia"/>
        </w:rPr>
        <w:br/>
      </w:r>
      <w:r>
        <w:rPr>
          <w:rFonts w:hint="eastAsia"/>
        </w:rPr>
        <w:t>　　表 不同种类充电站配电设备价格及趋势（2020-2031年）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充电站配电设备主要应用领域</w:t>
      </w:r>
      <w:r>
        <w:rPr>
          <w:rFonts w:hint="eastAsia"/>
        </w:rPr>
        <w:br/>
      </w:r>
      <w:r>
        <w:rPr>
          <w:rFonts w:hint="eastAsia"/>
        </w:rPr>
        <w:t>　　图 全球2024年充电站配电设备不同应用领域消费量份额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全球市场充电站配电设备产量及增长情况（2020-2031年）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全球市场充电站配电设备产值及增长情况（2020-2031年）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中国市场充电站配电设备产量、增长率及趋势（2020-2031年）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中国市场充电站配电设备产值、增长率及趋势（2020-2031年）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全球充电站配电设备产能、产量、产能利用率及趋势（2020-2031年）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全球充电站配电设备产量、表观消费量及趋势（2020-2031年）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中国充电站配电设备产能、产量、产能利用率及趋势（2020-2031年）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中国充电站配电设备产量、表观消费量及趋势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中国充电站配电设备产量、市场需求量及趋势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充电站配电设备行业政策分析</w:t>
      </w:r>
      <w:r>
        <w:rPr>
          <w:rFonts w:hint="eastAsia"/>
        </w:rPr>
        <w:br/>
      </w:r>
      <w:r>
        <w:rPr>
          <w:rFonts w:hint="eastAsia"/>
        </w:rPr>
        <w:t>　　表 全球市场充电站配电设备重点企业2024和2025年产量统计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全球市场充电站配电设备重点企业2024和2025年产量、市场份额统计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全球市场充电站配电设备重点企业2025年产量、市场份额统计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全球市场充电站配电设备重点企业2025年产量、市场份额统计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全球市场充电站配电设备重点企业2024和2025年产值统计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全球市场充电站配电设备重点企业2024和2025年产值市场份额统计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全球市场充电站配电设备重点企业2025年产值、市场份额统计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全球市场充电站配电设备重点企业2025年产值、市场份额统计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全球市场充电站配电设备重点企业2024和2025年产品价格统计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中国市场充电站配电设备重点企业2024和2025年产量统计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中国市场充电站配电设备重点企业2024和2025年产量市场份额统计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中国市场充电站配电设备重点企业2025年产量、市场份额统计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中国市场充电站配电设备重点企业2025年产量、市场份额统计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中国市场充电站配电设备重点企业2024和2025年产值统计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中国市场充电站配电设备重点企业2024和2025年产值市场份额统计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中国市场充电站配电设备重点企业2025年产值、市场份额统计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中国市场充电站配电设备重点企业2025年产值、市场份额统计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充电站配电设备企业总部</w:t>
      </w:r>
      <w:r>
        <w:rPr>
          <w:rFonts w:hint="eastAsia"/>
        </w:rPr>
        <w:br/>
      </w:r>
      <w:r>
        <w:rPr>
          <w:rFonts w:hint="eastAsia"/>
        </w:rPr>
        <w:t>　　表 全球市场充电站配电设备重点企业2024和2025年产值市场份额统计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全球充电站配电设备重点企业SWOT分析</w:t>
      </w:r>
      <w:r>
        <w:rPr>
          <w:rFonts w:hint="eastAsia"/>
        </w:rPr>
        <w:br/>
      </w:r>
      <w:r>
        <w:rPr>
          <w:rFonts w:hint="eastAsia"/>
        </w:rPr>
        <w:t>　　表 中国充电站配电设备重点企业SWOT分析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全球主要地区2020-2025年充电站配电设备产量统计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全球主要地区2025-2031年充电站配电设备产量预测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全球主要地区2020-2031年充电站配电设备产量市场份额统计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全球主要地区2025年充电站配电设备产量市场份额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全球主要地区2020-2025年充电站配电设备产值统计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全球主要地区2025-2031年充电站配电设备产值预测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全球主要地区2020-2031年充电站配电设备产值市场份额统计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全球主要地区2025年充电站配电设备产值市场份额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中国市场2020-2031年充电站配电设备产量及增长情况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中国市场2020-2031年充电站配电设备产值及增长情况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北美市场2020-2031年充电站配电设备产量及增长情况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北美市场2020-2031年充电站配电设备产值及增长情况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欧洲市场2020-2031年充电站配电设备产量及增长情况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欧洲市场2020-2031年充电站配电设备产值及增长情况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日本市场2020-2031年充电站配电设备产量及增长情况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日本市场2020-2031年充电站配电设备产值及增长情况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全球主要地区2020-2025年充电站配电设备消费量统计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全球主要地区2025-2031年充电站配电设备消费量预测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全球主要地区2020-2031年充电站配电设备消费量市场份额统计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全球主要地区2025年充电站配电设备消费量市场份额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中国市场2020-2031年充电站配电设备消费量、增长率及趋势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北美市场2020-2031年充电站配电设备消费量、增长率及趋势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欧洲市场2020-2031年充电站配电设备消费量、增长率及趋势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日本市场2020-2031年充电站配电设备消费量、增长率及趋势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企业（一）充电站配电设备产品情况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企业（一）2020-2025年充电站配电设备产量、价格、收入、成本、毛利情况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企业（二）充电站配电设备产品情况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企业（二）2020-2025年充电站配电设备产量、价格、收入、成本、毛利情况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企业（三）充电站配电设备产品情况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企业（三）2020-2025年充电站配电设备产量、价格、收入、成本、毛利情况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企业（四）充电站配电设备产品情况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企业（四）2020-2025年充电站配电设备产量、价格、收入、成本、毛利情况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企业（五）充电站配电设备产品情况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企业（五）2020-2025年充电站配电设备产量、价格、收入、成本、毛利情况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企业（六）充电站配电设备产品情况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企业（六）2020-2025年充电站配电设备产量、价格、收入、成本、毛利情况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企业（七）充电站配电设备产品情况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企业（七）2020-2025年充电站配电设备产量、价格、收入、成本、毛利情况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企业（八）充电站配电设备产品情况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企业（八）2020-2025年充电站配电设备产量、价格、收入、成本、毛利情况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企业（九）充电站配电设备产品情况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企业（九）2020-2025年充电站配电设备产量、价格、收入、成本、毛利情况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企业（十）充电站配电设备产品情况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企业（十）2020-2025年充电站配电设备产量、价格、收入、成本、毛利情况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全球市场不同种类充电站配电设备产量统计（2020-2025年）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全球市场不同种类充电站配电设备产量预测（2025-2031年）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全球市场不同种类充电站配电设备产量市场份额（2020-2031年）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全球市场不同种类充电站配电设备产值统计（2020-2025年）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全球市场不同种类充电站配电设备产值预测（2025-2031年）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全球市场不同种类充电站配电设备产值市场份额（2020-2031年）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全球市场不同种类充电站配电设备价格走势（2020-2031年）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中国市场不同种类充电站配电设备产量统计（2020-2025年）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中国市场不同种类充电站配电设备产量预测（2025-2031年）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中国市场不同种类充电站配电设备产量市场份额（2020-2031年）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中国市场不同种类充电站配电设备产值统计（2020-2025年）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中国市场不同种类充电站配电设备产值预测（2025-2031年）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中国市场不同种类充电站配电设备产值市场份额（2020-2031年）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中国市场不同种类充电站配电设备价格走势（2020-2031年）</w:t>
      </w:r>
      <w:r>
        <w:rPr>
          <w:rFonts w:hint="eastAsia"/>
        </w:rPr>
        <w:br/>
      </w:r>
      <w:r>
        <w:rPr>
          <w:rFonts w:hint="eastAsia"/>
        </w:rPr>
        <w:t>　　图 充电站配电设备产业链</w:t>
      </w:r>
      <w:r>
        <w:rPr>
          <w:rFonts w:hint="eastAsia"/>
        </w:rPr>
        <w:br/>
      </w:r>
      <w:r>
        <w:rPr>
          <w:rFonts w:hint="eastAsia"/>
        </w:rPr>
        <w:t>　　表 充电站配电设备原材料</w:t>
      </w:r>
      <w:r>
        <w:rPr>
          <w:rFonts w:hint="eastAsia"/>
        </w:rPr>
        <w:br/>
      </w:r>
      <w:r>
        <w:rPr>
          <w:rFonts w:hint="eastAsia"/>
        </w:rPr>
        <w:t>　　表 充电站配电设备上游原料供应商及联系方式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全球市场充电站配电设备主要应用领域消费量统计（2020-2025年）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全球市场充电站配电设备主要应用领域消费量预测（2025-2031年）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全球市场充电站配电设备主要应用领域消费量市场份额（2020-2031年）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2025年全球市场充电站配电设备主要应用领域消费量市场份额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全球市场充电站配电设备主要应用领域消费量增长率（2020-2031年）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中国市场充电站配电设备主要应用领域消费量统计（2020-2025年）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中国市场充电站配电设备主要应用领域消费量预测（2025-2031年）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中国市场充电站配电设备主要应用领域消费量市场份额（2020-2031年）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中国市场充电站配电设备主要应用领域消费量增长率（2020-2031年）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中国市场充电站配电设备产量、消费量、进出口情况分析（2020-2025年）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中国市场充电站配电设备产量、消费量、进出口情况预测（2025-2031年）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2020-2031年中国市场充电站配电设备进出口量</w:t>
      </w:r>
      <w:r>
        <w:rPr>
          <w:rFonts w:hint="eastAsia"/>
        </w:rPr>
        <w:br/>
      </w:r>
      <w:r>
        <w:rPr>
          <w:rFonts w:hint="eastAsia"/>
        </w:rPr>
        <w:t>　　图 2025年充电站配电设备生产地区分布</w:t>
      </w:r>
      <w:r>
        <w:rPr>
          <w:rFonts w:hint="eastAsia"/>
        </w:rPr>
        <w:br/>
      </w:r>
      <w:r>
        <w:rPr>
          <w:rFonts w:hint="eastAsia"/>
        </w:rPr>
        <w:t>　　图 2025年充电站配电设备消费地区分布</w:t>
      </w:r>
      <w:r>
        <w:rPr>
          <w:rFonts w:hint="eastAsia"/>
        </w:rPr>
        <w:br/>
      </w:r>
      <w:r>
        <w:rPr>
          <w:rFonts w:hint="eastAsia"/>
        </w:rPr>
        <w:t>　　图 中国充电站配电设备进口量及趋势预测（2020-2031年）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中国充电站配电设备出口量及趋势预测（2020-2031年）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不同种类充电站配电设备产量占比（2025-2031年）</w:t>
      </w:r>
      <w:r>
        <w:rPr>
          <w:rFonts w:hint="eastAsia"/>
        </w:rPr>
        <w:br/>
      </w:r>
      <w:r>
        <w:rPr>
          <w:rFonts w:hint="eastAsia"/>
        </w:rPr>
        <w:t>　　图 充电站配电设备价格走势预测（2025-2031年）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国内市场充电站配电设备未来销售渠道趋势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d0f25540e4e9e" w:history="1">
        <w:r>
          <w:rPr>
            <w:rStyle w:val="Hyperlink"/>
          </w:rPr>
          <w:t>2025-2031年全球与中国充电站配电设备行业市场分析及趋势预测报告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d0f25540e4e9e" w:history="1">
        <w:r>
          <w:rPr>
            <w:rStyle w:val="Hyperlink"/>
          </w:rPr>
          <w:t>https://www.20087.com/2/81/ChongDianZhanPeiDianSheBeiDeFaZhanQuShi.html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热点：充配电总成的作用、充电站配电设备包括哪些、充电站配套设施有哪些、充电站配电系统、充电站变压器配置、充电站配套、车载充电机的作用、充电站充电设备包括、大型工业储电充电设备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08b4ad26b4b7a" w:history="1">
      <w:r>
        <w:rPr>
          <w:rStyle w:val="Hyperlink"/>
        </w:rPr>
        <w:t>2025-2031年全球与中国充电站配电设备行业市场分析及趋势预测报告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ChongDianZhanPeiDianSheBeiDeFaZhanQuShi.html" TargetMode="External" Id="R1c3d0f25540e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ChongDianZhanPeiDianSheBeiDeFaZhanQuShi.html" TargetMode="External" Id="R06d08b4ad26b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2024-12-08T06:38:00Z</dcterms:created>
  <dcterms:modified xsi:type="dcterms:W3CDTF">2024-12-08T07:38:00Z</dcterms:modified>
  <dc:subject>2025-2031年全球与中国充电站配电设备行业市场分析及趋势预测报告</dc:subject>
  <dc:title>2025-2031年全球与中国充电站配电设备行业市场分析及趋势预测报告</dc:title>
  <cp:keywords>2025-2031年全球与中国充电站配电设备行业市场分析及趋势预测报告</cp:keywords>
  <dc:description>2025-2031年全球与中国充电站配电设备行业市场分析及趋势预测报告</dc:description>
</cp:coreProperties>
</file>