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9244a33ed4933" w:history="1">
              <w:r>
                <w:rPr>
                  <w:rStyle w:val="Hyperlink"/>
                </w:rPr>
                <w:t>2022-2028年中国光损耗测试仪行业市场调研及趋势预测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9244a33ed4933" w:history="1">
              <w:r>
                <w:rPr>
                  <w:rStyle w:val="Hyperlink"/>
                </w:rPr>
                <w:t>2022-2028年中国光损耗测试仪行业市场调研及趋势预测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9244a33ed4933" w:history="1">
                <w:r>
                  <w:rPr>
                    <w:rStyle w:val="Hyperlink"/>
                  </w:rPr>
                  <w:t>https://www.20087.com/2/71/GuangSunHaoCeShiYiFaZhanQuShiFenXi.html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损耗测试仪因其在网络通信、光纤检测、科研实验等多个领域的广泛应用而受到关注。随着网络通信技术的发展和技术的进步，光损耗测试仪的应用越来越广泛。现代光损耗测试仪不仅具备高精度和良好稳定性的特点，还通过采用先进的光学设计和优化的测试方法，提高了其在不同应用环境下的稳定性和可靠性。此外，通过优化材料性能，光损耗测试仪能够适应不同的使用场景，提高产品的可靠性和适用性。然而，光损耗测试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光损耗测试仪将更加注重高性能化和集成化。通过开发具有更高测试精度和更长使用寿命的新材料，满足特定应用的需求。随着材料科学的进步，光损耗测试仪将采用更多高性能材料，提高其测试精度和耐用性。此外，随着智能检测技术的发展，光损耗测试仪将集成更多智能功能，如自动识别和数据记录，提高产品的精度和效率。随着可持续发展理念的推广，光损耗测试仪将加强与环保材料的结合，推动检测设备的绿色发展。随着通信技术的发展，光损耗测试仪将加强与新型通信技术的结合，推动通信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9244a33ed4933" w:history="1">
        <w:r>
          <w:rPr>
            <w:rStyle w:val="Hyperlink"/>
          </w:rPr>
          <w:t>2022-2028年中国光损耗测试仪行业市场调研及趋势预测</w:t>
        </w:r>
      </w:hyperlink>
      <w:r>
        <w:rPr>
          <w:rFonts w:hint="eastAsia"/>
        </w:rPr>
        <w:t>》主要分析了光损耗测试仪行业的市场规模、光损耗测试仪市场供需状况、光损耗测试仪市场竞争状况和光损耗测试仪主要企业经营情况，同时对光损耗测试仪行业的未来发展做出了科学预测。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9244a33ed4933" w:history="1">
        <w:r>
          <w:rPr>
            <w:rStyle w:val="Hyperlink"/>
          </w:rPr>
          <w:t>2022-2028年中国光损耗测试仪行业市场调研及趋势预测</w:t>
        </w:r>
      </w:hyperlink>
      <w:r>
        <w:rPr>
          <w:rFonts w:hint="eastAsia"/>
        </w:rPr>
        <w:t>》在多年光损耗测试仪行业研究的基础上，结合中国光损耗测试仪行业市场的发展现状，通过资深研究团队对光损耗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9244a33ed4933" w:history="1">
        <w:r>
          <w:rPr>
            <w:rStyle w:val="Hyperlink"/>
          </w:rPr>
          <w:t>2022-2028年中国光损耗测试仪行业市场调研及趋势预测</w:t>
        </w:r>
      </w:hyperlink>
      <w:r>
        <w:rPr>
          <w:rFonts w:hint="eastAsia"/>
        </w:rPr>
        <w:t>》可以帮助投资者准确把握光损耗测试仪行业的市场现状，为投资者进行投资作出光损耗测试仪行业前景预判，挖掘光损耗测试仪行业投资价值，同时提出光损耗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光损耗测试仪市场概述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按照不同产品类型，光损耗测试仪主要可以分为如下几个类别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不同类型光损耗测试仪增长趋势2017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单模测试</w:t>
      </w:r>
      <w:r>
        <w:rPr>
          <w:rFonts w:hint="eastAsia"/>
        </w:rPr>
        <w:br/>
      </w:r>
      <w:r>
        <w:rPr>
          <w:rFonts w:hint="eastAsia"/>
        </w:rPr>
        <w:t>　　　　1.2.3 多模测试</w:t>
      </w:r>
      <w:r>
        <w:rPr>
          <w:rFonts w:hint="eastAsia"/>
        </w:rPr>
        <w:br/>
      </w:r>
      <w:r>
        <w:rPr>
          <w:rFonts w:hint="eastAsia"/>
        </w:rPr>
        <w:t>　　1.3 从不同应用，光损耗测试仪主要包括如下几个方面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网络测试</w:t>
      </w:r>
      <w:r>
        <w:rPr>
          <w:rFonts w:hint="eastAsia"/>
        </w:rPr>
        <w:br/>
      </w:r>
      <w:r>
        <w:rPr>
          <w:rFonts w:hint="eastAsia"/>
        </w:rPr>
        <w:t>　　　　1.3.2 企业结构化布线</w:t>
      </w:r>
      <w:r>
        <w:rPr>
          <w:rFonts w:hint="eastAsia"/>
        </w:rPr>
        <w:br/>
      </w:r>
      <w:r>
        <w:rPr>
          <w:rFonts w:hint="eastAsia"/>
        </w:rPr>
        <w:t>　　　　1.3.3 光纤检测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中国光损耗测试仪发展现状及未来趋势（2017-2021年）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中国市场光损耗测试仪销量规模及增长率（2017-2021年）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中国市场光损耗测试仪销量及增长率（2017-2021年）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中国市场主要光损耗测试仪厂商分析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中国市场主要厂商光损耗测试仪销量、收入及市场份额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中国市场主要厂商光损耗测试仪销量（2017-2021年）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中国市场主要厂商光损耗测试仪收入（2017-2021年）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2022年中国市场主要厂商光损耗测试仪收入排名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中国市场主要厂商光损耗测试仪价格（2017-2021年）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中国市场主要厂商光损耗测试仪产地分布及商业化日期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光损耗测试仪行业集中度、竞争程度分析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光损耗测试仪行业集中度分析：中国Top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中国光损耗测试仪第一梯队、第二梯队和第三梯队厂商（品牌）及市场份额（2021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中国主要地区光损耗测试仪分析</w:t>
      </w:r>
      <w:r>
        <w:rPr>
          <w:rFonts w:hint="eastAsia"/>
        </w:rPr>
        <w:br/>
      </w:r>
      <w:r>
        <w:rPr>
          <w:rFonts w:hint="eastAsia"/>
        </w:rPr>
        <w:t>　　3.1 中国主要地区光损耗测试仪市场规模分析：2017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中国主要地区光损耗测试仪销量及市场份额（2017-2021年）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中国主要地区光损耗测试仪销量及市场份额预测（2017-2021年）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中国主要地区光损耗测试仪销售规模及市场份额（2017-2021年）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中国主要地区光损耗测试仪销售规模及市场份额预测（2017-2021年）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中国市场光损耗测试仪主要企业分析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不同类型光损耗测试仪分析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中国市场不同产品类型光损耗测试仪销量（2017-2021年）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中国市场不同产品类型光损耗测试仪销量及市场份额（2017-2021年）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中国市场不同产品类型光损耗测试仪销量预测（2017-2021年）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中国市场不同产品类型光损耗测试仪规模（2017-2021年）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中国市场不同产品类型光损耗测试仪规模及市场份额（2017-2021年）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中国市场不同产品类型光损耗测试仪规模预测（2017-2021年）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中国市场不同产品类型光损耗测试仪价格走势（2017-2021年）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不同应用光损耗测试仪分析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中国市场不同应用光损耗测试仪销量（2017-2021年）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中国市场不同应用光损耗测试仪销量及市场份额（2017-2021年）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中国市场不同应用光损耗测试仪销量预测（2017-2021年）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中国市场不同应用光损耗测试仪规模（2017-2021年）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中国市场不同应用光损耗测试仪规模及市场份额（2017-2021年）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中国市场不同应用光损耗测试仪规模预测（2017-2021年）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中国市场不同应用光损耗测试仪价格走势（2017-2021年）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光损耗测试仪行业技术发展趋势</w:t>
      </w:r>
      <w:r>
        <w:rPr>
          <w:rFonts w:hint="eastAsia"/>
        </w:rPr>
        <w:br/>
      </w:r>
      <w:r>
        <w:rPr>
          <w:rFonts w:hint="eastAsia"/>
        </w:rPr>
        <w:t>　　7.2 光损耗测试仪行业主要的增长驱动因素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光损耗测试仪中国企业SWOT分析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中国光损耗测试仪行业政策环境分析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政策环境对光损耗测试仪行业的影响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光损耗测试仪行业产业链简介</w:t>
      </w:r>
      <w:r>
        <w:rPr>
          <w:rFonts w:hint="eastAsia"/>
        </w:rPr>
        <w:br/>
      </w:r>
      <w:r>
        <w:rPr>
          <w:rFonts w:hint="eastAsia"/>
        </w:rPr>
        <w:t>　　8.3 光损耗测试仪行业供应链分析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上下游行业对光损耗测试仪行业的影响</w:t>
      </w:r>
      <w:r>
        <w:rPr>
          <w:rFonts w:hint="eastAsia"/>
        </w:rPr>
        <w:br/>
      </w:r>
      <w:r>
        <w:rPr>
          <w:rFonts w:hint="eastAsia"/>
        </w:rPr>
        <w:t>　　8.4 光损耗测试仪行业采购模式</w:t>
      </w:r>
      <w:r>
        <w:rPr>
          <w:rFonts w:hint="eastAsia"/>
        </w:rPr>
        <w:br/>
      </w:r>
      <w:r>
        <w:rPr>
          <w:rFonts w:hint="eastAsia"/>
        </w:rPr>
        <w:t>　　8.5 光损耗测试仪行业生产模式</w:t>
      </w:r>
      <w:r>
        <w:rPr>
          <w:rFonts w:hint="eastAsia"/>
        </w:rPr>
        <w:br/>
      </w:r>
      <w:r>
        <w:rPr>
          <w:rFonts w:hint="eastAsia"/>
        </w:rPr>
        <w:t>　　8.6 光损耗测试仪行业销售模式及销售渠道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中国本土光损耗测试仪产能、产量分析</w:t>
      </w:r>
      <w:r>
        <w:rPr>
          <w:rFonts w:hint="eastAsia"/>
        </w:rPr>
        <w:br/>
      </w:r>
      <w:r>
        <w:rPr>
          <w:rFonts w:hint="eastAsia"/>
        </w:rPr>
        <w:t>　　9.1 中国光损耗测试仪供需现状及预测（2017-2021年）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中国光损耗测试仪产能、产量、产能利用率及发展趋势（2017-2021年）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中国光损耗测试仪产量、市场需求量及发展趋势（2017-2021年）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中国光损耗测试仪进出口分析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中国市场光损耗测试仪主要进口来源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中国市场光损耗测试仪主要出口目的地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中国本土生产商光损耗测试仪产能分析（2017-2021年）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中国本土生产商光损耗测试仪产量分析（2017-2021年）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按照不同产品类型，光损耗测试仪主要可以分为如下几个类别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不同产品类型光损耗测试仪增长趋势2017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从不同应用，光损耗测试仪主要包括如下几个方面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不同应用光损耗测试仪消费量增长趋势2017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中国市场主要厂商光损耗测试仪收入（2017-2021年）&amp;（万元）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中国市场主要厂商光损耗测试仪收入份额（2017-2021年）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2022年中国主要生产商光损耗测试仪收入排名（万元）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中国市场主要厂商光损耗测试仪价格（2017-2021年）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中国市场主要厂商光损耗测试仪产地分布及商业化日期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中国主要地区光损耗测试仪销售规模（万元）：2017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中国主要地区光损耗测试仪销量份额（2017-2021年）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中国主要地区光损耗测试仪销售规模（2017-2021年）&amp;（万元）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中国主要地区光损耗测试仪销售规模份额（2017-2021年）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中国主要地区光损耗测试仪销售规模（2017-2021年）&amp;（万元）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中国主要地区光损耗测试仪销售规模份额（2017-2021年）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中国市场不同类型光损耗测试仪销量预测（2017-2021年）&amp;（台）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中国市场不同类型光损耗测试仪销量市场份额预测（2017-2021年）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中国市场不同类型光损耗测试仪规模（2017-2021年）&amp;（万元）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中国市场不同类型光损耗测试仪规模市场份额（2017-2021年）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中国市场不同类型光损耗测试仪规模预测（2017-2021年）&amp;（万元）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中国市场不同类型光损耗测试仪规模市场份额预测（2017-2021年）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中国市场不同类型光损耗测试仪价格走势（2017-2021年）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中国市场不同应用光损耗测试仪销量预测（2017-2021年）&amp;（台）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中国市场不同应用光损耗测试仪销量市场份额预测（2017-2021年）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中国市场不同应用光损耗测试仪规模（2017-2021年）&amp;（万元）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中国市场不同应用光损耗测试仪规模市场份额（2017-2021年）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中国市场不同应用光损耗测试仪规模预测（2017-2021年）&amp;（万元）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中国市场不同应用光损耗测试仪规模市场份额预测（2017-2021年）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中国市场不同应用光损耗测试仪价格走势（2017-2021年）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表94 光损耗测试仪行业技术发展趋势</w:t>
      </w:r>
      <w:r>
        <w:rPr>
          <w:rFonts w:hint="eastAsia"/>
        </w:rPr>
        <w:br/>
      </w:r>
      <w:r>
        <w:rPr>
          <w:rFonts w:hint="eastAsia"/>
        </w:rPr>
        <w:t>　　表95 光损耗测试仪行业主要的增长驱动因素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表96 光损耗测试仪行业供应链</w:t>
      </w:r>
      <w:r>
        <w:rPr>
          <w:rFonts w:hint="eastAsia"/>
        </w:rPr>
        <w:br/>
      </w:r>
      <w:r>
        <w:rPr>
          <w:rFonts w:hint="eastAsia"/>
        </w:rPr>
        <w:t>　　表97 光损耗测试仪上游原料供应商</w:t>
      </w:r>
      <w:r>
        <w:rPr>
          <w:rFonts w:hint="eastAsia"/>
        </w:rPr>
        <w:br/>
      </w:r>
      <w:r>
        <w:rPr>
          <w:rFonts w:hint="eastAsia"/>
        </w:rPr>
        <w:t>　　表98 光损耗测试仪行业下游客户分析</w:t>
      </w:r>
      <w:r>
        <w:rPr>
          <w:rFonts w:hint="eastAsia"/>
        </w:rPr>
        <w:br/>
      </w:r>
      <w:r>
        <w:rPr>
          <w:rFonts w:hint="eastAsia"/>
        </w:rPr>
        <w:t>　　表99 光损耗测试仪行业主要下游客户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上下游行业对光损耗测试仪行业的影响</w:t>
      </w:r>
      <w:r>
        <w:rPr>
          <w:rFonts w:hint="eastAsia"/>
        </w:rPr>
        <w:br/>
      </w:r>
      <w:r>
        <w:rPr>
          <w:rFonts w:hint="eastAsia"/>
        </w:rPr>
        <w:t>　　表101 光损耗测试仪行业主要经销商</w:t>
      </w:r>
      <w:r>
        <w:rPr>
          <w:rFonts w:hint="eastAsia"/>
        </w:rPr>
        <w:br/>
      </w:r>
      <w:r>
        <w:rPr>
          <w:rFonts w:hint="eastAsia"/>
        </w:rPr>
        <w:t>　　表102 中国光损耗测试仪产量、销量、进口量及出口量（2017-2021年）&amp;（台）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中国光损耗测试仪产量、销量、进口量及出口量预测（2017-2021年）&amp;（台）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中国市场光损耗测试仪主要进口来源</w:t>
      </w:r>
      <w:r>
        <w:rPr>
          <w:rFonts w:hint="eastAsia"/>
        </w:rPr>
        <w:br/>
      </w:r>
      <w:r>
        <w:rPr>
          <w:rFonts w:hint="eastAsia"/>
        </w:rPr>
        <w:t>　　表105 中国市场光损耗测试仪主要出口目的地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中国本土主要生产商光损耗测试仪产能（2017-2021年）&amp;（台）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中国本土主要生产商光损耗测试仪产能份额（2017-2021年）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中国本土主要生产商光损耗测试仪产量（2017-2021年）&amp;（台）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中国本土主要生产商光损耗测试仪产量份额（2017-2021年）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光损耗测试仪产品图片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中国不同产品类型光损耗测试仪产量市场份额2020 &amp; 2027</w:t>
      </w:r>
      <w:r>
        <w:rPr>
          <w:rFonts w:hint="eastAsia"/>
        </w:rPr>
        <w:br/>
      </w:r>
      <w:r>
        <w:rPr>
          <w:rFonts w:hint="eastAsia"/>
        </w:rPr>
        <w:t>　　图3 单模测试产品图片</w:t>
      </w:r>
      <w:r>
        <w:rPr>
          <w:rFonts w:hint="eastAsia"/>
        </w:rPr>
        <w:br/>
      </w:r>
      <w:r>
        <w:rPr>
          <w:rFonts w:hint="eastAsia"/>
        </w:rPr>
        <w:t>　　图4 多模测试产品图片</w:t>
      </w:r>
      <w:r>
        <w:rPr>
          <w:rFonts w:hint="eastAsia"/>
        </w:rPr>
        <w:br/>
      </w:r>
      <w:r>
        <w:rPr>
          <w:rFonts w:hint="eastAsia"/>
        </w:rPr>
        <w:t>　　图5 中国不同应用光损耗测试仪消费量市场份额2021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网络测试</w:t>
      </w:r>
      <w:r>
        <w:rPr>
          <w:rFonts w:hint="eastAsia"/>
        </w:rPr>
        <w:br/>
      </w:r>
      <w:r>
        <w:rPr>
          <w:rFonts w:hint="eastAsia"/>
        </w:rPr>
        <w:t>　　图7 企业结构化布线</w:t>
      </w:r>
      <w:r>
        <w:rPr>
          <w:rFonts w:hint="eastAsia"/>
        </w:rPr>
        <w:br/>
      </w:r>
      <w:r>
        <w:rPr>
          <w:rFonts w:hint="eastAsia"/>
        </w:rPr>
        <w:t>　　图8 光纤检测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中国市场光损耗测试仪市场规模，2017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中国光损耗测试仪市场规模预测：（万元）&amp;（2017-2021年）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中国市场光损耗测试仪销售规模及增长率（2017-2021年）&amp;（台）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2022年中国市场主要厂商光损耗测试仪销量市场份额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2022年中国市场主要厂商光损耗测试仪收入市场份额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2022年中国市场前五及前十大厂商光损耗测试仪市场份额</w:t>
      </w:r>
      <w:r>
        <w:rPr>
          <w:rFonts w:hint="eastAsia"/>
        </w:rPr>
        <w:br/>
      </w:r>
      <w:r>
        <w:rPr>
          <w:rFonts w:hint="eastAsia"/>
        </w:rPr>
        <w:t>　　图17 中国市场光损耗测试仪第一梯队、第二梯队和第三梯队厂商（品牌）及市场份额（2021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中国主要地区光损耗测试仪销量市场份额（2021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中国主要地区光损耗测试仪销售规模份额（2021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光损耗测试仪中国企业SWOT分析</w:t>
      </w:r>
      <w:r>
        <w:rPr>
          <w:rFonts w:hint="eastAsia"/>
        </w:rPr>
        <w:br/>
      </w:r>
      <w:r>
        <w:rPr>
          <w:rFonts w:hint="eastAsia"/>
        </w:rPr>
        <w:t>　　图33 光损耗测试仪产业链</w:t>
      </w:r>
      <w:r>
        <w:rPr>
          <w:rFonts w:hint="eastAsia"/>
        </w:rPr>
        <w:br/>
      </w:r>
      <w:r>
        <w:rPr>
          <w:rFonts w:hint="eastAsia"/>
        </w:rPr>
        <w:t>　　图34 光损耗测试仪行业采购模式分析</w:t>
      </w:r>
      <w:r>
        <w:rPr>
          <w:rFonts w:hint="eastAsia"/>
        </w:rPr>
        <w:br/>
      </w:r>
      <w:r>
        <w:rPr>
          <w:rFonts w:hint="eastAsia"/>
        </w:rPr>
        <w:t>　　图35 光损耗测试仪行业生产模式分析</w:t>
      </w:r>
      <w:r>
        <w:rPr>
          <w:rFonts w:hint="eastAsia"/>
        </w:rPr>
        <w:br/>
      </w:r>
      <w:r>
        <w:rPr>
          <w:rFonts w:hint="eastAsia"/>
        </w:rPr>
        <w:t>　　图36 光损耗测试仪行业销售模式分析</w:t>
      </w:r>
      <w:r>
        <w:rPr>
          <w:rFonts w:hint="eastAsia"/>
        </w:rPr>
        <w:br/>
      </w:r>
      <w:r>
        <w:rPr>
          <w:rFonts w:hint="eastAsia"/>
        </w:rPr>
        <w:t>　　图37 中国光损耗测试仪产能、产量、产能利用率及发展趋势（2017-2021年）&amp;（台）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中国光损耗测试仪产量、市场需求量及发展趋势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9244a33ed4933" w:history="1">
        <w:r>
          <w:rPr>
            <w:rStyle w:val="Hyperlink"/>
          </w:rPr>
          <w:t>2022-2028年中国光损耗测试仪行业市场调研及趋势预测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9244a33ed4933" w:history="1">
        <w:r>
          <w:rPr>
            <w:rStyle w:val="Hyperlink"/>
          </w:rPr>
          <w:t>https://www.20087.com/2/71/GuangSunHaoCeShiYiFaZhanQuShiFenXi.html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fa0ab0f9b43e5" w:history="1">
      <w:r>
        <w:rPr>
          <w:rStyle w:val="Hyperlink"/>
        </w:rPr>
        <w:t>2022-2028年中国光损耗测试仪行业市场调研及趋势预测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ngSunHaoCeShiYiFaZhanQuShiFenXi.html" TargetMode="External" Id="R8de9244a33ed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ngSunHaoCeShiYiFaZhanQuShiFenXi.html" TargetMode="External" Id="R1fefa0ab0f9b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2022-03-10T23:44:00Z</dcterms:created>
  <dcterms:modified xsi:type="dcterms:W3CDTF">2022-03-11T00:44:00Z</dcterms:modified>
  <dc:subject>2022-2028年中国光损耗测试仪行业市场调研及趋势预测</dc:subject>
  <dc:title>2022-2028年中国光损耗测试仪行业市场调研及趋势预测</dc:title>
  <cp:keywords>2022-2028年中国光损耗测试仪行业市场调研及趋势预测</cp:keywords>
  <dc:description>2022-2028年中国光损耗测试仪行业市场调研及趋势预测</dc:description>
</cp:coreProperties>
</file>