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4151bffa247b7" w:history="1">
              <w:r>
                <w:rPr>
                  <w:rStyle w:val="Hyperlink"/>
                </w:rPr>
                <w:t>2025-2031年全球与中国全自动榨油机行业现状分析及前景趋势预测报告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4151bffa247b7" w:history="1">
              <w:r>
                <w:rPr>
                  <w:rStyle w:val="Hyperlink"/>
                </w:rPr>
                <w:t>2025-2031年全球与中国全自动榨油机行业现状分析及前景趋势预测报告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4151bffa247b7" w:history="1">
                <w:r>
                  <w:rPr>
                    <w:rStyle w:val="Hyperlink"/>
                  </w:rPr>
                  <w:t>https://www.20087.com/2/51/QuanZiDongZhaYouJiDeXianZhuangYuQianJing.html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榨油机是一种集原料处理、压榨、过滤等工序于一体的现代化油脂生产设备，适用于花生、大豆、葵花籽等多种油料作物的加工。近年来，随着食品安全意识的增强和技术进步，全自动榨油机得到了快速发展。目前，全自动榨油机在技术性能上有了较大提升，通过采用先进的温控技术和精密的机械传动系统，保证了油脂的品质和出油率；同时，在卫生安全方面也有所加强，通过优化设备结构和材料选用，便于日常清洁维护，并确保食品接触面的卫生。此外，随着智能化技术的应用，全自动榨油机的操作变得更加简便高效。</w:t>
      </w:r>
      <w:r>
        <w:rPr>
          <w:rFonts w:hint="eastAsia"/>
        </w:rPr>
        <w:br/>
      </w:r>
      <w:r>
        <w:rPr>
          <w:rFonts w:hint="eastAsia"/>
        </w:rPr>
        <w:t>　　未来，全自动榨油机的发展将更加注重智能化与节能环保。一方面，随着物联网技术的发展，全自动榨油机将更加智能化，通过集成自动化控制系统和数据管理系统，实现生产过程的精准控制和远程管理，提高生产效率和产品质量；另一方面，随着节能环保理念的深入人心，全自动榨油机将更加注重能源利用效率和环保性能，通过采用节能技术和优化工艺流程，减少能源消耗和环境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4151bffa247b7" w:history="1">
        <w:r>
          <w:rPr>
            <w:rStyle w:val="Hyperlink"/>
          </w:rPr>
          <w:t>2025-2031年全球与中国全自动榨油机行业现状分析及前景趋势预测报告</w:t>
        </w:r>
      </w:hyperlink>
      <w:r>
        <w:rPr>
          <w:rFonts w:hint="eastAsia"/>
        </w:rPr>
        <w:t>》基于国家统计局及全自动榨油机行业协会的权威数据，全面调研了全自动榨油机行业的市场规模、市场需求、产业链结构及价格变动，并对全自动榨油机细分市场进行了深入分析。报告详细剖析了全自动榨油机市场竞争格局，重点关注品牌影响力及重点企业的运营表现，同时科学预测了全自动榨油机市场前景与发展趋势，识别了行业潜在的风险与机遇。通过专业、科学的研究方法，报告为全自动榨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全自动榨油机行业概述及市场现状分析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全自动榨油机行业介绍</w:t>
      </w:r>
      <w:r>
        <w:rPr>
          <w:rFonts w:hint="eastAsia"/>
        </w:rPr>
        <w:br/>
      </w:r>
      <w:r>
        <w:rPr>
          <w:rFonts w:hint="eastAsia"/>
        </w:rPr>
        <w:t>　　第二节 全自动榨油机产品主要分类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一、不同种类全自动榨油机产量占比（2024年）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二、不同种类全自动榨油机价格走势（2020-2025年）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全自动榨油机主要应用领域分析</w:t>
      </w:r>
      <w:r>
        <w:rPr>
          <w:rFonts w:hint="eastAsia"/>
        </w:rPr>
        <w:br/>
      </w:r>
      <w:r>
        <w:rPr>
          <w:rFonts w:hint="eastAsia"/>
        </w:rPr>
        <w:t>　　　　一、全自动榨油机主要应用领域</w:t>
      </w:r>
      <w:r>
        <w:rPr>
          <w:rFonts w:hint="eastAsia"/>
        </w:rPr>
        <w:br/>
      </w:r>
      <w:r>
        <w:rPr>
          <w:rFonts w:hint="eastAsia"/>
        </w:rPr>
        <w:t>　　　　二、全球全自动榨油机不同应用领域消费量占比（2024年）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全球与中国全自动榨油机市场发展现状对比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一、全球全自动榨油机市场现状及发展趋势（2020-2031年）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二、中国全自动榨油机市场现状及发展趋势（2020-2031年）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全球全自动榨油机供需现状及趋势预测（2020-2031年）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一、全球全自动榨油机产能、产量、产能利用率情况及趋势（2020-2031年）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二、全球全自动榨油机产量、表观消费量情况及趋势（2020-2031年）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中国全自动榨油机供需现状及趋势预测（2020-2031年）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一、中国全自动榨油机产能、产量、产能利用率情况及趋势（2020-2031年）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二、中国全自动榨油机产量、表观消费量情况及趋势（2020-2031年）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三、中国全自动榨油机产量、需求量、市场缺口情况及趋势（2020-2031年）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中国全自动榨油机行业政策分析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全球与中国全自动榨油机重点企业产量、产值、集中度分析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全球市场全自动榨油机重点企业2024和2025年产量、产值统计分析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一、全球市场全自动榨油机重点企业2024和2025年产量统计分析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二、全球市场全自动榨油机重点企业2024和2025年产值统计分析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三、全球市场全自动榨油机重点企业2024和2025年产品价格分析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中国市场全自动榨油机重点企业2024和2025年产量、产值统计分析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一、中国市场全自动榨油机重点企业2024和2025年产量统计分析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二、中国市场全自动榨油机重点企业2024和2025年产值统计分析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全自动榨油机重点厂商总部</w:t>
      </w:r>
      <w:r>
        <w:rPr>
          <w:rFonts w:hint="eastAsia"/>
        </w:rPr>
        <w:br/>
      </w:r>
      <w:r>
        <w:rPr>
          <w:rFonts w:hint="eastAsia"/>
        </w:rPr>
        <w:t>　　第四节 全自动榨油机行业企业集中度分析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全球重点全自动榨油机企业SWOT分析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中国重点全自动榨油机企业SWOT分析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全球主要地区全自动榨油机产量、产值、市场份额情况及趋势预测（2020-2031年）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全球主要地区全自动榨油机产量、产值及市场份额情况及趋势（2020-2031年）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一、全球主要地区全自动榨油机产量及市场份额情况及趋势（2020-2031年）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二、全球主要地区全自动榨油机产值及市场份额情况及趋势（2020-2031年）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中国市场2020-2031年全自动榨油机产量、产值情况及趋势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北美市场2020-2031年全自动榨油机产量、产值情况及趋势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欧洲市场2020-2031年全自动榨油机产量、产值情况及趋势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日本市场2020-2031年全自动榨油机产量、产值情况及趋势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全球主要地区全自动榨油机消费量、市场份额及发展趋势分析（2020-2031年）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全球主要地区全自动榨油机消费量、市场份额及发展趋势（2020-2031年）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中国市场2020-2031年全自动榨油机消费情况及发展趋势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北美市场2020-2031年全自动榨油机消费情况及发展趋势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欧洲市场2020-2031年全自动榨油机消费情况及发展趋势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日本市场2020-2031年全自动榨油机消费情况及发展趋势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主要全自动榨油机企业调研分析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二、企业全自动榨油机产品</w:t>
      </w:r>
      <w:r>
        <w:rPr>
          <w:rFonts w:hint="eastAsia"/>
        </w:rPr>
        <w:br/>
      </w:r>
      <w:r>
        <w:rPr>
          <w:rFonts w:hint="eastAsia"/>
        </w:rPr>
        <w:t>　　　　三、企业全自动榨油机产量、价格、收入、成本、毛利情况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不同种类全自动榨油机产量、价格、产值及市场份额情况（2020-2031）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全球市场不同种类全自动榨油机产量、产值及市场份额情况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一、全球市场不同种类全自动榨油机产量、市场份额情况（2020-2031年）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二、全球市场不同种类全自动榨油机产值、市场份额情况（2020-2031年）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三、全球市场不同种类全自动榨油机价格走势分析（2020-2031年）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中国市场不同种类全自动榨油机产量、产值及市场份额情况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一、中国市场不同种类全自动榨油机产量、市场份额情况（2020-2031年）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二、中国市场不同种类全自动榨油机产值、市场份额情况（2020-2031年）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三、中国市场不同种类全自动榨油机价格走势分析（2020-2031年）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全自动榨油机上游原料及下游主要应用领域分析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全自动榨油机产业链分析</w:t>
      </w:r>
      <w:r>
        <w:rPr>
          <w:rFonts w:hint="eastAsia"/>
        </w:rPr>
        <w:br/>
      </w:r>
      <w:r>
        <w:rPr>
          <w:rFonts w:hint="eastAsia"/>
        </w:rPr>
        <w:t>　　第二节 全自动榨油机产业上游供应分析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全球市场全自动榨油机下游主要应用领域消费量、市场份额及增长情况（2020-2031年）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中国市场全自动榨油机下游主要应用领域消费量、市场份额及增长情况（2020-2031年）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中国市场全自动榨油机产量、消费量、进出口分析及发展趋势（2020-2031年）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中国市场全自动榨油机产量、消费量、进出口分析及发展趋势（2020-2031年）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中国市场全自动榨油机进出口贸易趋势（2020-2031年）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中国市场全自动榨油机主要进口来源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中国市场全自动榨油机主要出口目的地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中国市场全自动榨油机主要地区分布（2025年）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中国全自动榨油机生产地区分布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中国全自动榨油机消费地区分布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影响中国市场全自动榨油机供需因素分析</w:t>
      </w:r>
      <w:r>
        <w:rPr>
          <w:rFonts w:hint="eastAsia"/>
        </w:rPr>
        <w:br/>
      </w:r>
      <w:r>
        <w:rPr>
          <w:rFonts w:hint="eastAsia"/>
        </w:rPr>
        <w:t>　　第一节 全自动榨油机及相关行业技术发展概况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全自动榨油机进出口贸易现状及趋势（2020-2031年）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全自动榨油机产品技术趋势与价格走势预测（2020-2031年）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全自动榨油机行业市场环境发展趋势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不同种类全自动榨油机产品技术发展趋势（2020-2031年）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全自动榨油机价格走势预测（2020-2031年）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全自动榨油机销售渠道分析及建议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国内市场全自动榨油机销售渠道分析</w:t>
      </w:r>
      <w:r>
        <w:rPr>
          <w:rFonts w:hint="eastAsia"/>
        </w:rPr>
        <w:br/>
      </w:r>
      <w:r>
        <w:rPr>
          <w:rFonts w:hint="eastAsia"/>
        </w:rPr>
        <w:t>　　　　一、当前全自动榨油机主要销售模式及销售渠道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二、国内市场全自动榨油机销售模式及销售渠道趋势（2020-2031年）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海外市场全自动榨油机销售渠道分析</w:t>
      </w:r>
      <w:r>
        <w:rPr>
          <w:rFonts w:hint="eastAsia"/>
        </w:rPr>
        <w:br/>
      </w:r>
      <w:r>
        <w:rPr>
          <w:rFonts w:hint="eastAsia"/>
        </w:rPr>
        <w:t>　　第三节 中智-林－全自动榨油机行业营销策略建议</w:t>
      </w:r>
      <w:r>
        <w:rPr>
          <w:rFonts w:hint="eastAsia"/>
        </w:rPr>
        <w:br/>
      </w:r>
      <w:r>
        <w:rPr>
          <w:rFonts w:hint="eastAsia"/>
        </w:rPr>
        <w:t>　　　　一、全自动榨油机市场定位及目标消费者分析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二、全自动榨油机行业营销模式及销售渠道建议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全自动榨油机产品介绍</w:t>
      </w:r>
      <w:r>
        <w:rPr>
          <w:rFonts w:hint="eastAsia"/>
        </w:rPr>
        <w:br/>
      </w:r>
      <w:r>
        <w:rPr>
          <w:rFonts w:hint="eastAsia"/>
        </w:rPr>
        <w:t>　　表 全自动榨油机产品分类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2024年全球不同种类全自动榨油机产量份额</w:t>
      </w:r>
      <w:r>
        <w:rPr>
          <w:rFonts w:hint="eastAsia"/>
        </w:rPr>
        <w:br/>
      </w:r>
      <w:r>
        <w:rPr>
          <w:rFonts w:hint="eastAsia"/>
        </w:rPr>
        <w:t>　　表 不同种类全自动榨油机价格及趋势（2020-2031年）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全自动榨油机主要应用领域</w:t>
      </w:r>
      <w:r>
        <w:rPr>
          <w:rFonts w:hint="eastAsia"/>
        </w:rPr>
        <w:br/>
      </w:r>
      <w:r>
        <w:rPr>
          <w:rFonts w:hint="eastAsia"/>
        </w:rPr>
        <w:t>　　图 全球2024年全自动榨油机不同应用领域消费量份额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全球市场全自动榨油机产量及增长情况（2020-2031年）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全球市场全自动榨油机产值及增长情况（2020-2031年）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中国市场全自动榨油机产量、增长率及趋势（2020-2031年）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中国市场全自动榨油机产值、增长率及趋势（2020-2031年）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全球全自动榨油机产能、产量、产能利用率及趋势（2020-2031年）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全球全自动榨油机产量、表观消费量及趋势（2020-2031年）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中国全自动榨油机产能、产量、产能利用率及趋势（2020-2031年）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中国全自动榨油机产量、表观消费量及趋势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中国全自动榨油机产量、市场需求量及趋势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全自动榨油机行业政策分析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全球市场全自动榨油机重点企业2024和2025年产量统计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全球市场全自动榨油机重点企业2024和2025年产量、市场份额统计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全球市场全自动榨油机重点企业2025年产量、市场份额统计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全球市场全自动榨油机重点企业2024和2025年产值统计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全球市场全自动榨油机重点企业2024和2025年产值市场份额统计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全球市场全自动榨油机重点企业2025年产值、市场份额统计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全球市场全自动榨油机重点企业2024和2025年产品价格统计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中国市场全自动榨油机重点企业2024和2025年产量统计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中国市场全自动榨油机重点企业2024和2025年产量市场份额统计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中国市场全自动榨油机重点企业2025年产量、市场份额统计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中国市场全自动榨油机重点企业2024和2025年产值统计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中国市场全自动榨油机重点企业2024和2025年产值市场份额统计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中国市场全自动榨油机重点企业2025年产值、市场份额统计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全自动榨油机企业总部</w:t>
      </w:r>
      <w:r>
        <w:rPr>
          <w:rFonts w:hint="eastAsia"/>
        </w:rPr>
        <w:br/>
      </w:r>
      <w:r>
        <w:rPr>
          <w:rFonts w:hint="eastAsia"/>
        </w:rPr>
        <w:t>　　表 全球市场全自动榨油机重点企业2024和2025年产值市场份额统计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全球全自动榨油机重点企业SWOT分析</w:t>
      </w:r>
      <w:r>
        <w:rPr>
          <w:rFonts w:hint="eastAsia"/>
        </w:rPr>
        <w:br/>
      </w:r>
      <w:r>
        <w:rPr>
          <w:rFonts w:hint="eastAsia"/>
        </w:rPr>
        <w:t>　　表 中国全自动榨油机重点企业SWOT分析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全球主要地区2020-2025年全自动榨油机产量统计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全球主要地区2025-2031年全自动榨油机产量预测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全球主要地区2020-2031年全自动榨油机产量市场份额统计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全球主要地区2025年全自动榨油机产量市场份额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全球主要地区2020-2025年全自动榨油机产值统计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全球主要地区2025-2031年全自动榨油机产值预测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全球主要地区2020-2031年全自动榨油机产值市场份额统计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全球主要地区2025年全自动榨油机产值市场份额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中国市场2020-2031年全自动榨油机产量及增长情况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中国市场2020-2031年全自动榨油机产值及增长情况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北美市场2020-2031年全自动榨油机产量及增长情况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北美市场2020-2031年全自动榨油机产值及增长情况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欧洲市场2020-2031年全自动榨油机产量及增长情况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欧洲市场2020-2031年全自动榨油机产值及增长情况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日本市场2020-2031年全自动榨油机产量及增长情况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日本市场2020-2031年全自动榨油机产值及增长情况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全球主要地区2020-2025年全自动榨油机消费量统计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全球主要地区2025-2031年全自动榨油机消费量预测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全球主要地区2020-2031年全自动榨油机消费量市场份额统计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全球主要地区2025年全自动榨油机消费量市场份额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中国市场2020-2031年全自动榨油机消费量、增长率及趋势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北美市场2020-2031年全自动榨油机消费量、增长率及趋势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欧洲市场2020-2031年全自动榨油机消费量、增长率及趋势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日本市场2020-2031年全自动榨油机消费量、增长率及趋势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企业（十）全自动榨油机产品情况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企业（十）2020-2025年全自动榨油机产量、价格、收入、成本、毛利情况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全球市场不同种类全自动榨油机产量统计（2020-2025年）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全球市场不同种类全自动榨油机产量预测（2025-2031年）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全球市场不同种类全自动榨油机产量市场份额（2020-2031年）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全球市场不同种类全自动榨油机产值统计（2020-2025年）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全球市场不同种类全自动榨油机产值预测（2025-2031年）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全球市场不同种类全自动榨油机产值市场份额（2020-2031年）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全球市场不同种类全自动榨油机价格走势（2020-2031年）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中国市场不同种类全自动榨油机产量统计（2020-2025年）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中国市场不同种类全自动榨油机产量预测（2025-2031年）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中国市场不同种类全自动榨油机产量市场份额（2020-2031年）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中国市场不同种类全自动榨油机产值统计（2020-2025年）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中国市场不同种类全自动榨油机产值预测（2025-2031年）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中国市场不同种类全自动榨油机产值市场份额（2020-2031年）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中国市场不同种类全自动榨油机价格走势（2020-2031年）</w:t>
      </w:r>
      <w:r>
        <w:rPr>
          <w:rFonts w:hint="eastAsia"/>
        </w:rPr>
        <w:br/>
      </w:r>
      <w:r>
        <w:rPr>
          <w:rFonts w:hint="eastAsia"/>
        </w:rPr>
        <w:t>　　图 全自动榨油机产业链</w:t>
      </w:r>
      <w:r>
        <w:rPr>
          <w:rFonts w:hint="eastAsia"/>
        </w:rPr>
        <w:br/>
      </w:r>
      <w:r>
        <w:rPr>
          <w:rFonts w:hint="eastAsia"/>
        </w:rPr>
        <w:t>　　表 全自动榨油机原材料</w:t>
      </w:r>
      <w:r>
        <w:rPr>
          <w:rFonts w:hint="eastAsia"/>
        </w:rPr>
        <w:br/>
      </w:r>
      <w:r>
        <w:rPr>
          <w:rFonts w:hint="eastAsia"/>
        </w:rPr>
        <w:t>　　表 全自动榨油机上游原料供应商及联系方式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全球市场全自动榨油机主要应用领域消费量统计（2020-2025年）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全球市场全自动榨油机主要应用领域消费量预测（2025-2031年）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全球市场全自动榨油机主要应用领域消费量市场份额（2020-2031年）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2025年全球市场全自动榨油机主要应用领域消费量市场份额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全球市场全自动榨油机主要应用领域消费量增长率（2020-2031年）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中国市场全自动榨油机主要应用领域消费量统计（2020-2025年）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中国市场全自动榨油机主要应用领域消费量预测（2025-2031年）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中国市场全自动榨油机主要应用领域消费量市场份额（2020-2031年）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中国市场全自动榨油机主要应用领域消费量增长率（2020-2031年）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中国市场全自动榨油机产量、消费量、进出口情况分析（2020-2025年）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中国市场全自动榨油机产量、消费量、进出口情况预测（2025-2031年）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2020-2031年中国市场全自动榨油机进出口量</w:t>
      </w:r>
      <w:r>
        <w:rPr>
          <w:rFonts w:hint="eastAsia"/>
        </w:rPr>
        <w:br/>
      </w:r>
      <w:r>
        <w:rPr>
          <w:rFonts w:hint="eastAsia"/>
        </w:rPr>
        <w:t>　　图 2025年全自动榨油机生产地区分布</w:t>
      </w:r>
      <w:r>
        <w:rPr>
          <w:rFonts w:hint="eastAsia"/>
        </w:rPr>
        <w:br/>
      </w:r>
      <w:r>
        <w:rPr>
          <w:rFonts w:hint="eastAsia"/>
        </w:rPr>
        <w:t>　　图 2025年全自动榨油机消费地区分布</w:t>
      </w:r>
      <w:r>
        <w:rPr>
          <w:rFonts w:hint="eastAsia"/>
        </w:rPr>
        <w:br/>
      </w:r>
      <w:r>
        <w:rPr>
          <w:rFonts w:hint="eastAsia"/>
        </w:rPr>
        <w:t>　　图 中国全自动榨油机进口量及趋势预测（2020-2031年）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中国全自动榨油机出口量及趋势预测（2020-2031年）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不同种类全自动榨油机产量占比（2025-2031年）</w:t>
      </w:r>
      <w:r>
        <w:rPr>
          <w:rFonts w:hint="eastAsia"/>
        </w:rPr>
        <w:br/>
      </w:r>
      <w:r>
        <w:rPr>
          <w:rFonts w:hint="eastAsia"/>
        </w:rPr>
        <w:t>　　图 全自动榨油机价格走势预测（2025-2031年）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国内市场全自动榨油机未来销售渠道趋势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4151bffa247b7" w:history="1">
        <w:r>
          <w:rPr>
            <w:rStyle w:val="Hyperlink"/>
          </w:rPr>
          <w:t>2025-2031年全球与中国全自动榨油机行业现状分析及前景趋势预测报告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4151bffa247b7" w:history="1">
        <w:r>
          <w:rPr>
            <w:rStyle w:val="Hyperlink"/>
          </w:rPr>
          <w:t>https://www.20087.com/2/51/QuanZiDongZhaYouJiDeXianZhuangYuQianJing.html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口碑最好的榨油机、全自动榨油机全套设备多少钱、最新小型高级食用油精炼机、全自动榨油机价格及图片、液压榨油机价格及图片、全自动榨油机视频、榨油机结构图原理、全自动榨油机品牌排行榜、榨油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a39d59f3042e9" w:history="1">
      <w:r>
        <w:rPr>
          <w:rStyle w:val="Hyperlink"/>
        </w:rPr>
        <w:t>2025-2031年全球与中国全自动榨油机行业现状分析及前景趋势预测报告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uanZiDongZhaYouJiDeXianZhuangYuQianJing.html" TargetMode="External" Id="R2144151bffa2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uanZiDongZhaYouJiDeXianZhuangYuQianJing.html" TargetMode="External" Id="R30ea39d59f30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2025-06-06T06:49:00Z</dcterms:created>
  <dcterms:modified xsi:type="dcterms:W3CDTF">2025-06-06T07:49:00Z</dcterms:modified>
  <dc:subject>2025-2031年全球与中国全自动榨油机行业现状分析及前景趋势预测报告</dc:subject>
  <dc:title>2025-2031年全球与中国全自动榨油机行业现状分析及前景趋势预测报告</dc:title>
  <cp:keywords>2025-2031年全球与中国全自动榨油机行业现状分析及前景趋势预测报告</cp:keywords>
  <dc:description>2025-2031年全球与中国全自动榨油机行业现状分析及前景趋势预测报告</dc:description>
</cp:coreProperties>
</file>