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5482b85d74bee" w:history="1">
              <w:r>
                <w:rPr>
                  <w:rStyle w:val="Hyperlink"/>
                </w:rPr>
                <w:t>2026-2032年中国六角接头市场调研与行业前景预测报告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5482b85d74bee" w:history="1">
              <w:r>
                <w:rPr>
                  <w:rStyle w:val="Hyperlink"/>
                </w:rPr>
                <w:t>2026-2032年中国六角接头市场调研与行业前景预测报告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5482b85d74bee" w:history="1">
                <w:r>
                  <w:rPr>
                    <w:rStyle w:val="Hyperlink"/>
                  </w:rPr>
                  <w:t>https://www.20087.com/2/51/LiuJiaoJieTouShiChangQianJingFenXi.html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角接头是一种两端或一端带外六角结构的管路连接件，用于液压、气动、制冷及燃油系统中实现快速装配与可靠密封，常见材质包括碳钢、不锈钢及黄铜，表面处理涵盖镀锌、达克罗或钝化。当前工业级产品强调耐压等级（可达60 MPa以上）、抗振动松脱性能及与ISO 8434等国际标准兼容性。在工程机械、轨道交通及新能源装备高可靠性要求驱动下，对预涂密封胶、防错装角度标识等增值设计需求上升。然而，劣质接头在高压脉动下易发生微动磨损导致泄漏；且不同厂商公差差异影响互换性。</w:t>
      </w:r>
      <w:r>
        <w:rPr>
          <w:rFonts w:hint="eastAsia"/>
        </w:rPr>
        <w:br/>
      </w:r>
      <w:r>
        <w:rPr>
          <w:rFonts w:hint="eastAsia"/>
        </w:rPr>
        <w:t>　　未来，六角接头将向智能监测、轻量化与绿色制造方向演进。嵌入微型压力/温度传感器的智能接头可实时反馈系统状态；钛合金或高强度铝合金版本将减轻重量而不牺牲强度。在工艺端，无铬钝化与水性涂层将降低环境影响。同时，基于数字孪生的疲劳寿命预测模型将优化选型。长远看，六角接头将从被动连接件升级为具备状态感知、安全预警与全生命周期追溯能力的智能流体系统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5482b85d74bee" w:history="1">
        <w:r>
          <w:rPr>
            <w:rStyle w:val="Hyperlink"/>
          </w:rPr>
          <w:t>2026-2032年中国六角接头市场调研与行业前景预测报告</w:t>
        </w:r>
      </w:hyperlink>
      <w:r>
        <w:rPr>
          <w:rFonts w:hint="eastAsia"/>
        </w:rPr>
        <w:t>》系统研究了六角接头行业的市场运行态势，并对未来发展趋势进行了科学预测。报告包括行业基础知识、国内外环境分析、运行数据解读及产业链梳理，同时探讨了六角接头市场竞争格局与重点企业的表现。基于对六角接头行业的全面分析，报告展望了六角接头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六角接头市场概述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按照不同产品类型，六角接头主要可以分为如下几个类别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中国不同产品类型六角接头增长趋势2021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同径六角接头</w:t>
      </w:r>
      <w:r>
        <w:rPr>
          <w:rFonts w:hint="eastAsia"/>
        </w:rPr>
        <w:br/>
      </w:r>
      <w:r>
        <w:rPr>
          <w:rFonts w:hint="eastAsia"/>
        </w:rPr>
        <w:t>　　　　1.2.3 异径六角接头</w:t>
      </w:r>
      <w:r>
        <w:rPr>
          <w:rFonts w:hint="eastAsia"/>
        </w:rPr>
        <w:br/>
      </w:r>
      <w:r>
        <w:rPr>
          <w:rFonts w:hint="eastAsia"/>
        </w:rPr>
        <w:t>　　1.3 从不同应用，六角接头主要包括如下几个方面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中国不同应用六角接头增长趋势2021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中国六角接头发展现状及未来趋势（2021-2032）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中国市场六角接头收入及增长率（2021-2032）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中国市场六角接头销量及增长率（2021-2032）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中国市场主要六角接头厂商分析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中国市场主要厂商六角接头销量及市场占有率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中国市场主要厂商六角接头销量（2021-2026）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中国市场主要厂商六角接头销量市场份额（2021-2026）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中国市场主要厂商六角接头收入及市场占有率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中国市场主要厂商六角接头收入（2021-2026）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中国市场主要厂商六角接头收入市场份额（2021-2026）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2025年中国市场主要厂商六角接头收入排名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中国市场主要厂商六角接头价格（2021-2026）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中国市场主要厂商六角接头总部及产地分布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中国市场主要厂商成立时间及六角接头商业化日期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中国市场主要厂商六角接头产品类型及应用</w:t>
      </w:r>
      <w:r>
        <w:rPr>
          <w:rFonts w:hint="eastAsia"/>
        </w:rPr>
        <w:br/>
      </w:r>
      <w:r>
        <w:rPr>
          <w:rFonts w:hint="eastAsia"/>
        </w:rPr>
        <w:t>　　2.7 六角接头行业集中度、竞争程度分析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六角接头行业集中度分析：2025年中国Top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中国市场六角接头第一梯队、第二梯队和第三梯队厂商（品牌）及2025年市场份额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重点企业（1）基本信息、六角接头生产基地、总部、竞争对手及市场地位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六角接头产品规格、参数及市场应用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重点企业（1）在中国市场六角接头销量、收入、价格及毛利率（2021-2026）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重点企业（2）基本信息、六角接头生产基地、总部、竞争对手及市场地位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六角接头产品规格、参数及市场应用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重点企业（2）在中国市场六角接头销量、收入、价格及毛利率（2021-2026）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重点企业（3）基本信息、六角接头生产基地、总部、竞争对手及市场地位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六角接头产品规格、参数及市场应用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重点企业（3）在中国市场六角接头销量、收入、价格及毛利率（2021-2026）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重点企业（4）基本信息、六角接头生产基地、总部、竞争对手及市场地位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六角接头产品规格、参数及市场应用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重点企业（4）在中国市场六角接头销量、收入、价格及毛利率（2021-2026）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重点企业（5）基本信息、六角接头生产基地、总部、竞争对手及市场地位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六角接头产品规格、参数及市场应用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重点企业（5）在中国市场六角接头销量、收入、价格及毛利率（2021-2026）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重点企业（6）基本信息、六角接头生产基地、总部、竞争对手及市场地位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六角接头产品规格、参数及市场应用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重点企业（6）在中国市场六角接头销量、收入、价格及毛利率（2021-2026）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重点企业（7）基本信息、六角接头生产基地、总部、竞争对手及市场地位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六角接头产品规格、参数及市场应用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重点企业（7）在中国市场六角接头销量、收入、价格及毛利率（2021-2026）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重点企业（8）基本信息、六角接头生产基地、总部、竞争对手及市场地位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六角接头产品规格、参数及市场应用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重点企业（8）在中国市场六角接头销量、收入、价格及毛利率（2021-2026）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重点企业（9）基本信息、六角接头生产基地、总部、竞争对手及市场地位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六角接头产品规格、参数及市场应用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重点企业（9）在中国市场六角接头销量、收入、价格及毛利率（2021-2026）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重点企业（10）基本信息、六角接头生产基地、总部、竞争对手及市场地位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六角接头产品规格、参数及市场应用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重点企业（10）在中国市场六角接头销量、收入、价格及毛利率（2021-2026）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重点企业（11）基本信息、六角接头生产基地、总部、竞争对手及市场地位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六角接头产品规格、参数及市场应用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重点企业（11）在中国市场六角接头销量、收入、价格及毛利率（2021-2026）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重点企业（12）基本信息、六角接头生产基地、总部、竞争对手及市场地位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六角接头产品规格、参数及市场应用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重点企业（12）在中国市场六角接头销量、收入、价格及毛利率（2021-2026）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重点企业（13）基本信息、六角接头生产基地、总部、竞争对手及市场地位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六角接头产品规格、参数及市场应用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重点企业（13）在中国市场六角接头销量、收入、价格及毛利率（2021-2026）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重点企业（14）基本信息、六角接头生产基地、总部、竞争对手及市场地位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六角接头产品规格、参数及市场应用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重点企业（14）在中国市场六角接头销量、收入、价格及毛利率（2021-2026）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重点企业（15）基本信息、六角接头生产基地、总部、竞争对手及市场地位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六角接头产品规格、参数及市场应用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重点企业（15）在中国市场六角接头销量、收入、价格及毛利率（2021-2026）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重点企业（16）基本信息、六角接头生产基地、总部、竞争对手及市场地位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六角接头产品规格、参数及市场应用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重点企业（16）在中国市场六角接头销量、收入、价格及毛利率（2021-2026）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重点企业（17）基本信息、六角接头生产基地、总部、竞争对手及市场地位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六角接头产品规格、参数及市场应用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重点企业（17）在中国市场六角接头销量、收入、价格及毛利率（2021-2026）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重点企业（18）基本信息、六角接头生产基地、总部、竞争对手及市场地位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六角接头产品规格、参数及市场应用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重点企业（18）在中国市场六角接头销量、收入、价格及毛利率（2021-2026）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重点企业（19）基本信息、六角接头生产基地、总部、竞争对手及市场地位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六角接头产品规格、参数及市场应用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重点企业（19）在中国市场六角接头销量、收入、价格及毛利率（2021-2026）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重点企业（20）基本信息、六角接头生产基地、总部、竞争对手及市场地位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六角接头产品规格、参数及市场应用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重点企业（20）在中国市场六角接头销量、收入、价格及毛利率（2021-2026）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重点企业（21）基本信息、六角接头生产基地、总部、竞争对手及市场地位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六角接头产品规格、参数及市场应用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重点企业（21）在中国市场六角接头销量、收入、价格及毛利率（2021-2026）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不同产品类型六角接头分析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中国市场不同产品类型六角接头销量（2021-2032）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中国市场不同产品类型六角接头销量及市场份额（2021-2026）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中国市场不同产品类型六角接头销量预测（2027-2032）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中国市场不同产品类型六角接头规模（2021-2032）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中国市场不同产品类型六角接头规模及市场份额（2021-2026）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中国市场不同产品类型六角接头规模预测（2027-2032）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中国市场不同产品类型六角接头价格走势（2021-2032）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不同应用六角接头分析</w:t>
      </w:r>
      <w:r>
        <w:rPr>
          <w:rFonts w:hint="eastAsia"/>
        </w:rPr>
        <w:br/>
      </w:r>
      <w:r>
        <w:rPr>
          <w:rFonts w:hint="eastAsia"/>
        </w:rPr>
        <w:t>　　5.1 中国市场不同应用六角接头销量（2021-2032）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中国市场不同应用六角接头销量及市场份额（2021-2026）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中国市场不同应用六角接头销量预测（2027-2032）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中国市场不同应用六角接头规模（2021-2032）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中国市场不同应用六角接头规模及市场份额（2021-2026）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中国市场不同应用六角接头规模预测（2027-2032）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中国市场不同应用六角接头价格走势（2021-2032）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六角接头行业发展分析---发展趋势</w:t>
      </w:r>
      <w:r>
        <w:rPr>
          <w:rFonts w:hint="eastAsia"/>
        </w:rPr>
        <w:br/>
      </w:r>
      <w:r>
        <w:rPr>
          <w:rFonts w:hint="eastAsia"/>
        </w:rPr>
        <w:t>　　6.2 六角接头行业发展分析---厂商壁垒</w:t>
      </w:r>
      <w:r>
        <w:rPr>
          <w:rFonts w:hint="eastAsia"/>
        </w:rPr>
        <w:br/>
      </w:r>
      <w:r>
        <w:rPr>
          <w:rFonts w:hint="eastAsia"/>
        </w:rPr>
        <w:t>　　6.3 六角接头行业发展分析---驱动因素</w:t>
      </w:r>
      <w:r>
        <w:rPr>
          <w:rFonts w:hint="eastAsia"/>
        </w:rPr>
        <w:br/>
      </w:r>
      <w:r>
        <w:rPr>
          <w:rFonts w:hint="eastAsia"/>
        </w:rPr>
        <w:t>　　6.4 六角接头行业发展分析---制约因素</w:t>
      </w:r>
      <w:r>
        <w:rPr>
          <w:rFonts w:hint="eastAsia"/>
        </w:rPr>
        <w:br/>
      </w:r>
      <w:r>
        <w:rPr>
          <w:rFonts w:hint="eastAsia"/>
        </w:rPr>
        <w:t>　　6.5 六角接头中国企业SWOT分析</w:t>
      </w:r>
      <w:r>
        <w:rPr>
          <w:rFonts w:hint="eastAsia"/>
        </w:rPr>
        <w:br/>
      </w:r>
      <w:r>
        <w:rPr>
          <w:rFonts w:hint="eastAsia"/>
        </w:rPr>
        <w:t>　　6.6 六角接头行业发展分析---行业政策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六角接头行业产业链简介</w:t>
      </w:r>
      <w:r>
        <w:rPr>
          <w:rFonts w:hint="eastAsia"/>
        </w:rPr>
        <w:br/>
      </w:r>
      <w:r>
        <w:rPr>
          <w:rFonts w:hint="eastAsia"/>
        </w:rPr>
        <w:t>　　7.2 六角接头产业链分析-上游</w:t>
      </w:r>
      <w:r>
        <w:rPr>
          <w:rFonts w:hint="eastAsia"/>
        </w:rPr>
        <w:br/>
      </w:r>
      <w:r>
        <w:rPr>
          <w:rFonts w:hint="eastAsia"/>
        </w:rPr>
        <w:t>　　7.3 六角接头产业链分析-中游</w:t>
      </w:r>
      <w:r>
        <w:rPr>
          <w:rFonts w:hint="eastAsia"/>
        </w:rPr>
        <w:br/>
      </w:r>
      <w:r>
        <w:rPr>
          <w:rFonts w:hint="eastAsia"/>
        </w:rPr>
        <w:t>　　7.4 六角接头产业链分析-下游</w:t>
      </w:r>
      <w:r>
        <w:rPr>
          <w:rFonts w:hint="eastAsia"/>
        </w:rPr>
        <w:br/>
      </w:r>
      <w:r>
        <w:rPr>
          <w:rFonts w:hint="eastAsia"/>
        </w:rPr>
        <w:t>　　7.5 六角接头行业采购模式</w:t>
      </w:r>
      <w:r>
        <w:rPr>
          <w:rFonts w:hint="eastAsia"/>
        </w:rPr>
        <w:br/>
      </w:r>
      <w:r>
        <w:rPr>
          <w:rFonts w:hint="eastAsia"/>
        </w:rPr>
        <w:t>　　7.6 六角接头行业生产模式</w:t>
      </w:r>
      <w:r>
        <w:rPr>
          <w:rFonts w:hint="eastAsia"/>
        </w:rPr>
        <w:br/>
      </w:r>
      <w:r>
        <w:rPr>
          <w:rFonts w:hint="eastAsia"/>
        </w:rPr>
        <w:t>　　7.7 六角接头行业销售模式及销售渠道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中国本土六角接头产能、产量分析</w:t>
      </w:r>
      <w:r>
        <w:rPr>
          <w:rFonts w:hint="eastAsia"/>
        </w:rPr>
        <w:br/>
      </w:r>
      <w:r>
        <w:rPr>
          <w:rFonts w:hint="eastAsia"/>
        </w:rPr>
        <w:t>　　8.1 中国六角接头供需现状及预测（2021-2032）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中国六角接头产能、产量、产能利用率及发展趋势（2021-2032）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中国六角接头产量、市场需求量及发展趋势（2021-2032）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中国六角接头进出口分析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中国市场六角接头主要进口来源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中国市场六角接头主要出口目的地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不同产品类型六角接头市场规模2021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不同应用六角接头市场规模2021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中国市场主要厂商六角接头销量（2021-2026）&amp;（件）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中国市场主要厂商六角接头销量市场份额（2021-2026）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中国市场主要厂商六角接头收入（2021-2026）&amp;（万元）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中国市场主要厂商六角接头收入份额（2021-2026）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2025年中国主要生产商六角接头收入排名（万元）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中国市场主要厂商六角接头价格（2021-2026）&amp;（元/件）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中国市场主要厂商六角接头总部及产地分布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中国市场主要厂商成立时间及六角接头商业化日期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中国市场主要厂商六角接头产品类型及应用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2025年中国市场六角接头主要厂商市场地位（第一梯队、第二梯队和第三梯队）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六角接头市场投资、并购等现状分析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六角接头生产基地、总部、竞争对手及市场地位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六角接头产品规格、参数及市场应用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六角接头销量（件）、收入（万元）、价格（元/件）及毛利率（2021-2026）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六角接头生产基地、总部、竞争对手及市场地位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六角接头产品规格、参数及市场应用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六角接头销量（件）、收入（万元）、价格（元/件）及毛利率（2021-2026）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六角接头生产基地、总部、竞争对手及市场地位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六角接头产品规格、参数及市场应用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六角接头销量（件）、收入（万元）、价格（元/件）及毛利率（2021-2026）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六角接头生产基地、总部、竞争对手及市场地位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六角接头产品规格、参数及市场应用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六角接头销量（件）、收入（万元）、价格（元/件）及毛利率（2021-2026）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六角接头生产基地、总部、竞争对手及市场地位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六角接头产品规格、参数及市场应用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六角接头销量（件）、收入（万元）、价格（元/件）及毛利率（2021-2026）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六角接头生产基地、总部、竞争对手及市场地位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六角接头产品规格、参数及市场应用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六角接头销量（件）、收入（万元）、价格（元/件）及毛利率（2021-2026）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六角接头生产基地、总部、竞争对手及市场地位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六角接头产品规格、参数及市场应用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六角接头销量（件）、收入（万元）、价格（元/件）及毛利率（2021-2026）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六角接头生产基地、总部、竞争对手及市场地位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六角接头产品规格、参数及市场应用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六角接头销量（件）、收入（万元）、价格（元/件）及毛利率（2021-2026）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六角接头生产基地、总部、竞争对手及市场地位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六角接头产品规格、参数及市场应用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六角接头销量（件）、收入（万元）、价格（元/件）及毛利率（2021-2026）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六角接头生产基地、总部、竞争对手及市场地位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六角接头产品规格、参数及市场应用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六角接头销量（件）、收入（万元）、价格（元/件）及毛利率（2021-2026）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六角接头生产基地、总部、竞争对手及市场地位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六角接头产品规格、参数及市场应用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六角接头销量（件）、收入（万元）、价格（元/件）及毛利率（2021-2026）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六角接头生产基地、总部、竞争对手及市场地位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六角接头产品规格、参数及市场应用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六角接头销量（件）、收入（万元）、价格（元/件）及毛利率（2021-2026）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六角接头生产基地、总部、竞争对手及市场地位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六角接头产品规格、参数及市场应用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六角接头销量（件）、收入（万元）、价格（元/件）及毛利率（2021-2026）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六角接头生产基地、总部、竞争对手及市场地位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六角接头产品规格、参数及市场应用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六角接头销量（件）、收入（万元）、价格（元/件）及毛利率（2021-2026）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六角接头生产基地、总部、竞争对手及市场地位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六角接头产品规格、参数及市场应用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六角接头销量（件）、收入（万元）、价格（元/件）及毛利率（2021-2026）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六角接头生产基地、总部、竞争对手及市场地位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六角接头产品规格、参数及市场应用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六角接头销量（件）、收入（万元）、价格（元/件）及毛利率（2021-2026）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六角接头生产基地、总部、竞争对手及市场地位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六角接头产品规格、参数及市场应用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六角接头销量（件）、收入（万元）、价格（元/件）及毛利率（2021-2026）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六角接头生产基地、总部、竞争对手及市场地位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六角接头产品规格、参数及市场应用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六角接头销量（件）、收入（万元）、价格（元/件）及毛利率（2021-2026）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六角接头生产基地、总部、竞争对手及市场地位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六角接头产品规格、参数及市场应用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六角接头销量（件）、收入（万元）、价格（元/件）及毛利率（2021-2026）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六角接头生产基地、总部、竞争对手及市场地位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六角接头产品规格、参数及市场应用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六角接头销量（件）、收入（万元）、价格（元/件）及毛利率（2021-2026）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六角接头生产基地、总部、竞争对手及市场地位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六角接头产品规格、参数及市场应用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六角接头销量（件）、收入（万元）、价格（元/件）及毛利率（2021-2026）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中国市场不同产品类型六角接头销量（2021-2026）&amp;（件）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中国市场不同产品类型六角接头销量市场份额（2021-2026）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中国市场不同产品类型六角接头销量预测（2027-2032）&amp;（件）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中国市场不同产品类型六角接头销量市场份额预测（2027-2032）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中国市场不同产品类型六角接头规模（2021-2026）&amp;（万元）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中国市场不同产品类型六角接头规模市场份额（2021-2026）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中国市场不同产品类型六角接头规模预测（2027-2032）&amp;（万元）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中国市场不同产品类型六角接头规模市场份额预测（2027-2032）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中国市场不同应用六角接头销量（2021-2026）&amp;（件）</w:t>
      </w:r>
      <w:r>
        <w:rPr>
          <w:rFonts w:hint="eastAsia"/>
        </w:rPr>
        <w:br/>
      </w:r>
      <w:r>
        <w:rPr>
          <w:rFonts w:hint="eastAsia"/>
        </w:rPr>
        <w:t>　　表 128： 中国市场不同应用六角接头销量市场份额（2021-2026）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中国市场不同应用六角接头销量预测（2027-2032）&amp;（件）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中国市场不同应用六角接头销量市场份额预测（2027-2032）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中国市场不同应用六角接头规模（2021-2026）&amp;（万元）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中国市场不同应用六角接头规模市场份额（2021-2026）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中国市场不同应用六角接头规模预测（2027-2032）&amp;（万元）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中国市场不同应用六角接头规模市场份额预测（2027-2032）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六角接头行业发展分析---发展趋势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六角接头行业发展分析---厂商壁垒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六角接头行业发展分析---驱动因素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六角接头行业发展分析---制约因素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六角接头行业相关重点政策一览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六角接头行业供应链分析</w:t>
      </w:r>
      <w:r>
        <w:rPr>
          <w:rFonts w:hint="eastAsia"/>
        </w:rPr>
        <w:br/>
      </w:r>
      <w:r>
        <w:rPr>
          <w:rFonts w:hint="eastAsia"/>
        </w:rPr>
        <w:t>　　表 141： 六角接头上游原料供应商</w:t>
      </w:r>
      <w:r>
        <w:rPr>
          <w:rFonts w:hint="eastAsia"/>
        </w:rPr>
        <w:br/>
      </w:r>
      <w:r>
        <w:rPr>
          <w:rFonts w:hint="eastAsia"/>
        </w:rPr>
        <w:t>　　表 142： 六角接头行业主要下游客户</w:t>
      </w:r>
      <w:r>
        <w:rPr>
          <w:rFonts w:hint="eastAsia"/>
        </w:rPr>
        <w:br/>
      </w:r>
      <w:r>
        <w:rPr>
          <w:rFonts w:hint="eastAsia"/>
        </w:rPr>
        <w:t>　　表 143： 六角接头典型经销商</w:t>
      </w:r>
      <w:r>
        <w:rPr>
          <w:rFonts w:hint="eastAsia"/>
        </w:rPr>
        <w:br/>
      </w:r>
      <w:r>
        <w:rPr>
          <w:rFonts w:hint="eastAsia"/>
        </w:rPr>
        <w:t>　　表 144： 中国六角接头产量、销量、进口量及出口量（2021-2026）&amp;（件）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145： 中国六角接头产量、销量、进口量及出口量预测（2027-2032）&amp;（件）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146： 中国市场六角接头主要进口来源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中国市场六角接头主要出口目的地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六角接头产品图片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中国不同产品类型六角接头市场规模市场份额2025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同径六角接头产品图片</w:t>
      </w:r>
      <w:r>
        <w:rPr>
          <w:rFonts w:hint="eastAsia"/>
        </w:rPr>
        <w:br/>
      </w:r>
      <w:r>
        <w:rPr>
          <w:rFonts w:hint="eastAsia"/>
        </w:rPr>
        <w:t>　　图 4： 异径六角接头产品图片</w:t>
      </w:r>
      <w:r>
        <w:rPr>
          <w:rFonts w:hint="eastAsia"/>
        </w:rPr>
        <w:br/>
      </w:r>
      <w:r>
        <w:rPr>
          <w:rFonts w:hint="eastAsia"/>
        </w:rPr>
        <w:t>　　图 5： 中国不同应用六角接头市场份额2025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建筑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中国市场六角接头市场规模，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中国市场六角接头收入及增长率（2021-2032）&amp;（万元）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中国市场六角接头销量及增长率（2021-2032）&amp;（件）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2025年中国市场主要厂商六角接头销量市场份额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2025年中国市场主要厂商六角接头收入市场份额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2025年中国市场前五大厂商六角接头市场份额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2025年中国市场六角接头第一梯队、第二梯队和第三梯队厂商（品牌）及市场份额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中国市场不同产品类型六角接头价格走势（2021-2032）&amp;（元/件）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中国市场不同应用六角接头价格走势（2021-2032）&amp;（元/件）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六角接头中国企业SWOT分析</w:t>
      </w:r>
      <w:r>
        <w:rPr>
          <w:rFonts w:hint="eastAsia"/>
        </w:rPr>
        <w:br/>
      </w:r>
      <w:r>
        <w:rPr>
          <w:rFonts w:hint="eastAsia"/>
        </w:rPr>
        <w:t>　　图 19： 六角接头产业链</w:t>
      </w:r>
      <w:r>
        <w:rPr>
          <w:rFonts w:hint="eastAsia"/>
        </w:rPr>
        <w:br/>
      </w:r>
      <w:r>
        <w:rPr>
          <w:rFonts w:hint="eastAsia"/>
        </w:rPr>
        <w:t>　　图 20： 六角接头行业采购模式分析</w:t>
      </w:r>
      <w:r>
        <w:rPr>
          <w:rFonts w:hint="eastAsia"/>
        </w:rPr>
        <w:br/>
      </w:r>
      <w:r>
        <w:rPr>
          <w:rFonts w:hint="eastAsia"/>
        </w:rPr>
        <w:t>　　图 21： 六角接头行业生产模式分析</w:t>
      </w:r>
      <w:r>
        <w:rPr>
          <w:rFonts w:hint="eastAsia"/>
        </w:rPr>
        <w:br/>
      </w:r>
      <w:r>
        <w:rPr>
          <w:rFonts w:hint="eastAsia"/>
        </w:rPr>
        <w:t>　　图 22： 六角接头行业销售模式分析</w:t>
      </w:r>
      <w:r>
        <w:rPr>
          <w:rFonts w:hint="eastAsia"/>
        </w:rPr>
        <w:br/>
      </w:r>
      <w:r>
        <w:rPr>
          <w:rFonts w:hint="eastAsia"/>
        </w:rPr>
        <w:t>　　图 23： 中国六角接头产能、产量、产能利用率及发展趋势（2021-2032）&amp;（件）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中国六角接头产量、市场需求量及发展趋势（2021-2032）&amp;（件）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5482b85d74bee" w:history="1">
        <w:r>
          <w:rPr>
            <w:rStyle w:val="Hyperlink"/>
          </w:rPr>
          <w:t>2026-2032年中国六角接头市场调研与行业前景预测报告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5482b85d74bee" w:history="1">
        <w:r>
          <w:rPr>
            <w:rStyle w:val="Hyperlink"/>
          </w:rPr>
          <w:t>https://www.20087.com/2/51/LiuJiaoJieTouShiChangQianJingFenXi.html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热点：接头盒内六角型号、六角接头图片、外六角螺塞标准、六角接头螺母的作用、25对丝接头、六角接头座紧固力矩范围为5到20厘米、铜接头型号及尺寸规格表、六角接头对接不上、接头种类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41532d3fc4beb" w:history="1">
      <w:r>
        <w:rPr>
          <w:rStyle w:val="Hyperlink"/>
        </w:rPr>
        <w:t>2026-2032年中国六角接头市场调研与行业前景预测报告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LiuJiaoJieTouShiChangQianJingFenXi.html" TargetMode="External" Id="R9615482b85d7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LiuJiaoJieTouShiChangQianJingFenXi.html" TargetMode="External" Id="R2ca41532d3fc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2026-01-18T07:15:39Z</dcterms:created>
  <dcterms:modified xsi:type="dcterms:W3CDTF">2026-01-18T08:15:39Z</dcterms:modified>
  <dc:subject>2026-2032年中国六角接头市场调研与行业前景预测报告</dc:subject>
  <dc:title>2026-2032年中国六角接头市场调研与行业前景预测报告</dc:title>
  <cp:keywords>2026-2032年中国六角接头市场调研与行业前景预测报告</cp:keywords>
  <dc:description>2026-2032年中国六角接头市场调研与行业前景预测报告</dc:description>
</cp:coreProperties>
</file>