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80532b1d4acc" w:history="1">
              <w:r>
                <w:rPr>
                  <w:rStyle w:val="Hyperlink"/>
                </w:rPr>
                <w:t>2024-2030年全球与中国再沸器行业发展深度调研与未来趋势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80532b1d4acc" w:history="1">
              <w:r>
                <w:rPr>
                  <w:rStyle w:val="Hyperlink"/>
                </w:rPr>
                <w:t>2024-2030年全球与中国再沸器行业发展深度调研与未来趋势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080532b1d4acc" w:history="1">
                <w:r>
                  <w:rPr>
                    <w:rStyle w:val="Hyperlink"/>
                  </w:rPr>
                  <w:t>https://www.20087.com/2/31/ZaiFeiQiFaZhanQuShiFenXi.html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沸器是一种用于加热流体并使其部分蒸发的热交换设备，广泛应用于化工、石油炼制和制药等行业。近年来，随着能源效率要求的提高和技术的进步，再沸器不仅在种类上实现了多样化，如适用于不同工作压力和温度范围的产品，而且在技术上实现了突破，如采用了更高效的传热管束和更智能的控制系统，提高了设备的热效率和操作稳定性。此外，随着用户对节能环保设备的需求增加，再沸器的研发也更加注重提高其能效和环保性能。</w:t>
      </w:r>
      <w:r>
        <w:rPr>
          <w:rFonts w:hint="eastAsia"/>
        </w:rPr>
        <w:br/>
      </w:r>
      <w:r>
        <w:rPr>
          <w:rFonts w:hint="eastAsia"/>
        </w:rPr>
        <w:t>　　未来，再沸器市场将更加注重技术创新和服务升级。一方面，随着新技术的应用，再沸器将开发出更多高性能、多功能的产品，如通过集成新型传热材料来提高其传热系数。另一方面，随着可持续发展理念的普及，再沸器将更加注重提高其环保性能和资源利用效率，例如通过优化设计来减少能耗和提高热回收效率。此外，随着对节能环保设备的需求增长，制造商还将更加注重提供定制化服务，例如通过提供定制化解决方案来满足特定工艺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80532b1d4acc" w:history="1">
        <w:r>
          <w:rPr>
            <w:rStyle w:val="Hyperlink"/>
          </w:rPr>
          <w:t>2024-2030年全球与中国再沸器行业发展深度调研与未来趋势</w:t>
        </w:r>
      </w:hyperlink>
      <w:r>
        <w:rPr>
          <w:rFonts w:hint="eastAsia"/>
        </w:rPr>
        <w:t>》依据国家统计局、发改委及再沸器相关协会等的数据资料，深入研究了再沸器行业的现状，包括再沸器市场需求、市场规模及产业链状况。再沸器报告分析了再沸器的价格波动、各细分市场的动态，以及重点企业的经营状况。同时，报告对再沸器市场前景及发展趋势进行了科学预测，揭示了潜在的市场需求和投资机会，也指出了再沸器行业内可能的风险。此外，再沸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再沸器行业简介</w:t>
      </w:r>
      <w:r>
        <w:rPr>
          <w:rFonts w:hint="eastAsia"/>
        </w:rPr>
        <w:br/>
      </w:r>
      <w:r>
        <w:rPr>
          <w:rFonts w:hint="eastAsia"/>
        </w:rPr>
        <w:t>　　　　1.1.1 再沸器行业界定及分类</w:t>
      </w:r>
      <w:r>
        <w:rPr>
          <w:rFonts w:hint="eastAsia"/>
        </w:rPr>
        <w:br/>
      </w:r>
      <w:r>
        <w:rPr>
          <w:rFonts w:hint="eastAsia"/>
        </w:rPr>
        <w:t>　　　　1.1.2 再沸器行业特征</w:t>
      </w:r>
      <w:r>
        <w:rPr>
          <w:rFonts w:hint="eastAsia"/>
        </w:rPr>
        <w:br/>
      </w:r>
      <w:r>
        <w:rPr>
          <w:rFonts w:hint="eastAsia"/>
        </w:rPr>
        <w:t>　　1.2 再沸器产品主要分类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不同种类再沸器价格走势（2018-2030年）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釜式再沸器</w:t>
      </w:r>
      <w:r>
        <w:rPr>
          <w:rFonts w:hint="eastAsia"/>
        </w:rPr>
        <w:br/>
      </w:r>
      <w:r>
        <w:rPr>
          <w:rFonts w:hint="eastAsia"/>
        </w:rPr>
        <w:t>　　　　1.2.3 热虹吸再沸器</w:t>
      </w:r>
      <w:r>
        <w:rPr>
          <w:rFonts w:hint="eastAsia"/>
        </w:rPr>
        <w:br/>
      </w:r>
      <w:r>
        <w:rPr>
          <w:rFonts w:hint="eastAsia"/>
        </w:rPr>
        <w:t>　　　　1.2.4 燃烧再沸器</w:t>
      </w:r>
      <w:r>
        <w:rPr>
          <w:rFonts w:hint="eastAsia"/>
        </w:rPr>
        <w:br/>
      </w:r>
      <w:r>
        <w:rPr>
          <w:rFonts w:hint="eastAsia"/>
        </w:rPr>
        <w:t>　　　　1.2.5 强制循环再沸器</w:t>
      </w:r>
      <w:r>
        <w:rPr>
          <w:rFonts w:hint="eastAsia"/>
        </w:rPr>
        <w:br/>
      </w:r>
      <w:r>
        <w:rPr>
          <w:rFonts w:hint="eastAsia"/>
        </w:rPr>
        <w:t>　　1.3 再沸器主要应用领域分析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动力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全球再沸器供需现状及预测（2018-2030年）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全球再沸器产能、产量、产能利用率及发展趋势（2018-2030年）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全球再沸器产量、表观消费量及发展趋势（2018-2030年）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全球再沸器产量、市场需求量及发展趋势（2018-2030年）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中国再沸器供需现状及预测（2018-2030年）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中国再沸器产能、产量、产能利用率及发展趋势（2018-2030年）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中国再沸器产量、表观消费量及发展趋势（2018-2030年）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中国再沸器产量、市场需求量及发展趋势（2018-2030年）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再沸器中国及欧美日等行业政策分析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全球市场再沸器主要厂商2022和2023年产量、产值及市场份额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全球市场再沸器主要厂商2022和2023年产量列表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全球市场再沸器主要厂商2022和2023年产值列表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全球市场再沸器主要厂商2022和2023年产品价格列表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中国市场再沸器主要厂商2022和2023年产量、产值及市场份额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中国市场再沸器主要厂商2022和2023年产量列表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中国市场再沸器主要厂商2022和2023年产值列表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再沸器厂商产地分布及商业化日期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再沸器行业集中度分析</w:t>
      </w:r>
      <w:r>
        <w:rPr>
          <w:rFonts w:hint="eastAsia"/>
        </w:rPr>
        <w:br/>
      </w:r>
      <w:r>
        <w:rPr>
          <w:rFonts w:hint="eastAsia"/>
        </w:rPr>
        <w:t>　　　　2.4.2 再沸器行业竞争程度分析</w:t>
      </w:r>
      <w:r>
        <w:rPr>
          <w:rFonts w:hint="eastAsia"/>
        </w:rPr>
        <w:br/>
      </w:r>
      <w:r>
        <w:rPr>
          <w:rFonts w:hint="eastAsia"/>
        </w:rPr>
        <w:t>　　2.5 再沸器全球领先企业SWOT分析</w:t>
      </w:r>
      <w:r>
        <w:rPr>
          <w:rFonts w:hint="eastAsia"/>
        </w:rPr>
        <w:br/>
      </w:r>
      <w:r>
        <w:rPr>
          <w:rFonts w:hint="eastAsia"/>
        </w:rPr>
        <w:t>　　2.6 再沸器中国企业SWOT分析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从生产角度分析全球主要地区再沸器产量、产值、市场份额、增长率及发展趋势（2018-2030年）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全球主要地区再沸器产量、产值及市场份额（2018-2030年）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全球主要地区再沸器产量及市场份额（2018-2030年）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全球主要地区再沸器产值及市场份额（2018-2030年）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北美市场再沸器2018-2030年产量、产值及增长率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欧洲市场再沸器2018-2030年产量、产值及增长率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中国市场再沸器2018-2030年产量、产值及增长率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印度市场再沸器2018-2030年产量、产值及增长率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从消费角度分析全球主要地区再沸器消费量、市场份额及发展趋势（2018-2030年）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全球主要地区再沸器消费量、市场份额及发展预测（2018-2030年）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中国市场再沸器2018-2030年消费量、增长率及发展预测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北美市场再沸器2018-2030年消费量、增长率及发展预测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欧洲市场再沸器2018-2030年消费量、增长率及发展预测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日本市场再沸器2018-2030年消费量、增长率及发展预测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东南亚市场再沸器2018-2030年消费量、增长率及发展预测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印度市场再沸器2018-2030年消费量、增长率及发展预测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全球与中国再沸器主要生产商分析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重点企业（1）再沸器产品规格及价格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重点企业（2）再沸器产品规格及价格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重点企业（3）再沸器产品规格及价格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重点企业（4）再沸器产品规格及价格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重点企业（5）再沸器产品规格及价格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重点企业（6）再沸器产品规格及价格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重点企业（7）再沸器产品规格及价格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重点企业（8）再沸器产品规格及价格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重点企业（9）再沸器产品规格及价格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重点企业（10）再沸器产品规格、参数及特点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重点企业（10）再沸器产品规格及价格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重点企业（10）再沸器产能、产量、产值、价格及毛利率（2018-2023年）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不同类型再沸器产量、价格、产值及市场份额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全球市场不同类型再沸器产量、产值及市场份额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全球市场再沸器不同类型再沸器产量及市场份额（2018-2030年）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全球市场不同类型再沸器产值、市场份额（2018-2030年）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全球市场不同类型再沸器价格走势（2018-2030年）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中国市场再沸器主要分类产量、产值及市场份额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中国市场再沸器主要分类产量及市场份额及（2018-2030年）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中国市场再沸器主要分类产值、市场份额（2018-2030年）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中国市场再沸器主要分类价格走势（2018-2030年）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再沸器产业链分析</w:t>
      </w:r>
      <w:r>
        <w:rPr>
          <w:rFonts w:hint="eastAsia"/>
        </w:rPr>
        <w:br/>
      </w:r>
      <w:r>
        <w:rPr>
          <w:rFonts w:hint="eastAsia"/>
        </w:rPr>
        <w:t>　　7.2 再沸器产业上游供应分析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全球市场再沸器下游主要应用领域消费量、市场份额及增长率（2018-2030年）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中国市场再沸器主要应用领域消费量、市场份额及增长率（2018-2030年）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中国市场再沸器产量、消费量、进出口分析及未来趋势（2018-2030年）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中国市场再沸器产量、消费量、进出口分析及未来趋势（2018-2030年）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中国市场再沸器进出口贸易趋势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中国市场再沸器主要进口来源</w:t>
      </w:r>
      <w:r>
        <w:rPr>
          <w:rFonts w:hint="eastAsia"/>
        </w:rPr>
        <w:br/>
      </w:r>
      <w:r>
        <w:rPr>
          <w:rFonts w:hint="eastAsia"/>
        </w:rPr>
        <w:t>　　8.4 中国市场再沸器主要出口目的地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中国市场再沸器主要地区分布</w:t>
      </w:r>
      <w:r>
        <w:rPr>
          <w:rFonts w:hint="eastAsia"/>
        </w:rPr>
        <w:br/>
      </w:r>
      <w:r>
        <w:rPr>
          <w:rFonts w:hint="eastAsia"/>
        </w:rPr>
        <w:t>　　9.1 中国再沸器生产地区分布</w:t>
      </w:r>
      <w:r>
        <w:rPr>
          <w:rFonts w:hint="eastAsia"/>
        </w:rPr>
        <w:br/>
      </w:r>
      <w:r>
        <w:rPr>
          <w:rFonts w:hint="eastAsia"/>
        </w:rPr>
        <w:t>　　9.2 中国再沸器消费地区分布</w:t>
      </w:r>
      <w:r>
        <w:rPr>
          <w:rFonts w:hint="eastAsia"/>
        </w:rPr>
        <w:br/>
      </w:r>
      <w:r>
        <w:rPr>
          <w:rFonts w:hint="eastAsia"/>
        </w:rPr>
        <w:t>　　9.3 中国再沸器市场集中度及发展趋势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再沸器技术及相关行业技术发展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[~中~智林~]再沸器销售渠道分析及建议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国内市场再沸器未来销售模式及销售渠道的趋势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企业海外再沸器销售渠道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欧美日等地区再沸器销售渠道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欧美日等地区再沸器未来销售模式及销售渠道的趋势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再沸器销售/营销策略建议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再沸器产品市场定位及目标消费者分析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再沸器产品图片</w:t>
      </w:r>
      <w:r>
        <w:rPr>
          <w:rFonts w:hint="eastAsia"/>
        </w:rPr>
        <w:br/>
      </w:r>
      <w:r>
        <w:rPr>
          <w:rFonts w:hint="eastAsia"/>
        </w:rPr>
        <w:t>　　表 再沸器产品分类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2024年全球不同种类再沸器产量市场份额</w:t>
      </w:r>
      <w:r>
        <w:rPr>
          <w:rFonts w:hint="eastAsia"/>
        </w:rPr>
        <w:br/>
      </w:r>
      <w:r>
        <w:rPr>
          <w:rFonts w:hint="eastAsia"/>
        </w:rPr>
        <w:t>　　表 不同种类再沸器价格列表及趋势（2018-2030年）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釜式再沸器产品图片</w:t>
      </w:r>
      <w:r>
        <w:rPr>
          <w:rFonts w:hint="eastAsia"/>
        </w:rPr>
        <w:br/>
      </w:r>
      <w:r>
        <w:rPr>
          <w:rFonts w:hint="eastAsia"/>
        </w:rPr>
        <w:t>　　图 热虹吸再沸器产品图片</w:t>
      </w:r>
      <w:r>
        <w:rPr>
          <w:rFonts w:hint="eastAsia"/>
        </w:rPr>
        <w:br/>
      </w:r>
      <w:r>
        <w:rPr>
          <w:rFonts w:hint="eastAsia"/>
        </w:rPr>
        <w:t>　　图 燃烧再沸器产品图片</w:t>
      </w:r>
      <w:r>
        <w:rPr>
          <w:rFonts w:hint="eastAsia"/>
        </w:rPr>
        <w:br/>
      </w:r>
      <w:r>
        <w:rPr>
          <w:rFonts w:hint="eastAsia"/>
        </w:rPr>
        <w:t>　　图 强制循环再沸器产品图片</w:t>
      </w:r>
      <w:r>
        <w:rPr>
          <w:rFonts w:hint="eastAsia"/>
        </w:rPr>
        <w:br/>
      </w:r>
      <w:r>
        <w:rPr>
          <w:rFonts w:hint="eastAsia"/>
        </w:rPr>
        <w:t>　　表 再沸器主要应用领域表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全球2024年再沸器不同应用领域消费量市场份额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全球市场再沸器产量（千台）及增长率（2018-2030年）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全球市场再沸器产值（万元）及增长率（2018-2030年）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中国市场再沸器产量（千台）、增长率及发展趋势（2018-2030年）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中国市场再沸器产值（万元）、增长率及未来发展趋势（2018-2030年）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全球再沸器产能（千台）、产量（千台）、产能利用率及发展趋势（2018-2030年）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全球再沸器产量（千台）、表观消费量及发展趋势（2018-2030年）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全球再沸器产量（千台）、市场需求量及发展趋势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中国再沸器产能（千台）、产量（千台）、产能利用率及发展趋势（2018-2030年）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中国再沸器产量（千台）、表观消费量及发展趋势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中国再沸器产量（千台）、市场需求量及发展趋势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全球市场再沸器主要厂商2022和2023年产量（千台）列表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全球市场再沸器主要厂商2022和2023年产量市场份额列表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全球市场再沸器主要厂商2024年产量市场份额列表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全球市场再沸器主要厂商2022和2023年产值市场份额列表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全球市场再沸器主要厂商2024年产值市场份额列表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中国市场再沸器主要厂商2022和2023年产量（千台）列表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中国市场再沸器主要厂商2022和2023年产量市场份额列表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中国市场再沸器主要厂商2024年产量市场份额列表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中国市场再沸器主要厂商2022和2023年产值（万元）列表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中国市场再沸器主要厂商2022和2023年产值市场份额列表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中国市场再沸器主要厂商2024年产值市场份额列表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再沸器厂商产地分布及商业化日期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再沸器全球领先企业SWOT分析</w:t>
      </w:r>
      <w:r>
        <w:rPr>
          <w:rFonts w:hint="eastAsia"/>
        </w:rPr>
        <w:br/>
      </w:r>
      <w:r>
        <w:rPr>
          <w:rFonts w:hint="eastAsia"/>
        </w:rPr>
        <w:t>　　表 再沸器中国企业SWOT分析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全球主要地区再沸器2018-2030年产量（千台）列表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全球主要地区再沸器2018-2030年产量市场份额列表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全球主要地区再沸器2023年产量市场份额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全球主要地区再沸器2018-2030年产值（万元）列表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全球主要地区再沸器2018-2030年产值市场份额列表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全球主要地区再沸器2023年产值市场份额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北美市场再沸器2018-2030年产量（千台）及增长率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北美市场再沸器2018-2030年产值（万元）及增长率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欧洲市场再沸器2018-2030年产量（千台）及增长率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欧洲市场再沸器2018-2030年产值（万元）及增长率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中国市场再沸器2018-2030年产量（千台）及增长率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中国市场再沸器2018-2030年产值（万元）及增长率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印度市场再沸器2018-2030年产量（千台）及增长率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印度市场再沸器2018-2030年产值（万元）及增长率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全球主要地区再沸器2018-2030年消费量（千台）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全球主要地区再沸器2018-2030年消费量市场份额列表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全球主要地区再沸器2023年消费量市场份额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中国市场再沸器2018-2030年消费量（千台）、增长率及发展预测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北美市场再沸器2018-2030年消费量（千台）、增长率及发展预测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欧洲市场再沸器2018-2030年消费量（千台）、增长率及发展预测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日本市场再沸器2018-2030年消费量（千台）、增长率及发展预测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东南亚市场再沸器2018-2030年消费量（千台）、增长率及发展预测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印度市场再沸器2018-2030年消费量（千台）、增长率及发展预测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重点企业（10）再沸器产品规格、参数、特点及价格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重点企业（10）再沸器产品规格及价格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重点企业（10）再沸器产能（千台）、产量（千台）、产值（万元）、价格及毛利率（2018-2023年）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重点企业（10）再沸器产量全球市场份额（2022年）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重点企业（10）再沸器产量全球市场份额（2023年）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全球市场不同类型再沸器产量（千台）（2018-2030年）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全球市场不同类型再沸器产量市场份额（2018-2030年）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全球市场不同类型再沸器产值（万元）（2018-2030年）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全球市场不同类型再沸器产值市场份额（2018-2030年）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全球市场不同类型再沸器价格走势（2018-2030年）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再沸器产业链图</w:t>
      </w:r>
      <w:r>
        <w:rPr>
          <w:rFonts w:hint="eastAsia"/>
        </w:rPr>
        <w:br/>
      </w:r>
      <w:r>
        <w:rPr>
          <w:rFonts w:hint="eastAsia"/>
        </w:rPr>
        <w:t>　　表 再沸器上游原料供应商及联系方式列表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全球市场再沸器主要应用领域消费量（千台）（2018-2030年）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全球市场再沸器主要应用领域消费量市场份额（2018-2030年）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全球市场再沸器主要应用领域消费量增长率（2018-2030年）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中国市场再沸器产量（千台）、消费量（千台）、进出口分析及未来趋势（2018-2030年）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80532b1d4acc" w:history="1">
        <w:r>
          <w:rPr>
            <w:rStyle w:val="Hyperlink"/>
          </w:rPr>
          <w:t>2024-2030年全球与中国再沸器行业发展深度调研与未来趋势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080532b1d4acc" w:history="1">
        <w:r>
          <w:rPr>
            <w:rStyle w:val="Hyperlink"/>
          </w:rPr>
          <w:t>https://www.20087.com/2/31/ZaiFeiQiFaZhanQuShiFenXi.html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d82bd6aa420a" w:history="1">
      <w:r>
        <w:rPr>
          <w:rStyle w:val="Hyperlink"/>
        </w:rPr>
        <w:t>2024-2030年全球与中国再沸器行业发展深度调研与未来趋势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aiFeiQiFaZhanQuShiFenXi.html" TargetMode="External" Id="Rf17080532b1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aiFeiQiFaZhanQuShiFenXi.html" TargetMode="External" Id="R4411d82bd6aa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2023-09-29T06:43:00Z</dcterms:created>
  <dcterms:modified xsi:type="dcterms:W3CDTF">2023-09-29T07:43:00Z</dcterms:modified>
  <dc:subject>2024-2030年全球与中国再沸器行业发展深度调研与未来趋势</dc:subject>
  <dc:title>2024-2030年全球与中国再沸器行业发展深度调研与未来趋势</dc:title>
  <cp:keywords>2024-2030年全球与中国再沸器行业发展深度调研与未来趋势</cp:keywords>
  <dc:description>2024-2030年全球与中国再沸器行业发展深度调研与未来趋势</dc:description>
</cp:coreProperties>
</file>