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3b1f975b4b4faf" w:history="1">
              <w:r>
                <w:rPr>
                  <w:rStyle w:val="Hyperlink"/>
                </w:rPr>
                <w:t>2025-2031年全球与中国制鞋机械行业发展研究及前景趋势分析报告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3b1f975b4b4faf" w:history="1">
              <w:r>
                <w:rPr>
                  <w:rStyle w:val="Hyperlink"/>
                </w:rPr>
                <w:t>2025-2031年全球与中国制鞋机械行业发展研究及前景趋势分析报告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3b1f975b4b4faf" w:history="1">
                <w:r>
                  <w:rPr>
                    <w:rStyle w:val="Hyperlink"/>
                  </w:rPr>
                  <w:t>https://www.20087.com/2/81/ZhiXieJiXieHangYeFaZhanQianJing.html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鞋机械行业伴随着鞋业的快速发展而不断进步，自动化、智能化设备的普及大大提高了生产效率和产品质量。现代制鞋机械覆盖了从鞋底成型、帮面裁切、缝纫粘合到成品包装的全生产链，且在人机交互、物料识别、过程控制等方面实现了智能化升级。随着消费者对鞋类产品个性化、多样化需求的增加，制鞋机械的灵活性和快速响应市场变化的能力尤为重要。</w:t>
      </w:r>
      <w:r>
        <w:rPr>
          <w:rFonts w:hint="eastAsia"/>
        </w:rPr>
        <w:br/>
      </w:r>
      <w:r>
        <w:rPr>
          <w:rFonts w:hint="eastAsia"/>
        </w:rPr>
        <w:t>　　制鞋机械的未来趋势将向高度集成化、模块化和定制化方向发展，以适应小批量、多品种的生产模式。3D打印技术在鞋类设计和制造中的应用，将推动制鞋机械向更加数字化、个性化的生产方式转变。同时，绿色制造理念的深入，要求制鞋机械在设计和运行中更加注重节能减排，使用环保材料，减少废弃物产生。此外，机器视觉、人工智能技术的融合应用，将使设备更加智能，实现精准控制和自我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3b1f975b4b4faf" w:history="1">
        <w:r>
          <w:rPr>
            <w:rStyle w:val="Hyperlink"/>
          </w:rPr>
          <w:t>2025-2031年全球与中国制鞋机械行业发展研究及前景趋势分析报告</w:t>
        </w:r>
      </w:hyperlink>
      <w:r>
        <w:rPr>
          <w:rFonts w:hint="eastAsia"/>
        </w:rPr>
        <w:t>》通过严谨的分析、翔实的数据及直观的图表，系统解析了制鞋机械行业的市场规模、需求变化、价格波动及产业链结构。报告全面评估了当前制鞋机械市场现状，科学预测了未来市场前景与发展趋势，重点剖析了制鞋机械细分市场的机遇与挑战。同时，报告对制鞋机械重点企业的竞争地位及市场集中度进行了评估，为制鞋机械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制鞋机械市场概述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按照不同产品类型，制鞋机械主要可以分为如下几个类别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全球不同产品类型制鞋机械销售额增长趋势2020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从不同应用，制鞋机械主要包括如下几个方面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全球不同应用制鞋机械销售额增长趋势2020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制鞋机械行业背景、发展历史、现状及趋势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制鞋机械行业目前现状分析</w:t>
      </w:r>
      <w:r>
        <w:rPr>
          <w:rFonts w:hint="eastAsia"/>
        </w:rPr>
        <w:br/>
      </w:r>
      <w:r>
        <w:rPr>
          <w:rFonts w:hint="eastAsia"/>
        </w:rPr>
        <w:t>　　　　1.4.2 制鞋机械发展趋势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全球制鞋机械总体规模分析</w:t>
      </w:r>
      <w:r>
        <w:rPr>
          <w:rFonts w:hint="eastAsia"/>
        </w:rPr>
        <w:br/>
      </w:r>
      <w:r>
        <w:rPr>
          <w:rFonts w:hint="eastAsia"/>
        </w:rPr>
        <w:t>　　2.1 全球制鞋机械供需现状及预测（2020-2031）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全球制鞋机械产能、产量、产能利用率及发展趋势（2020-2031）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全球制鞋机械产量、需求量及发展趋势（2020-2031）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全球主要地区制鞋机械产量及发展趋势（2020-2031）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全球主要地区制鞋机械产量（2020-2025）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全球主要地区制鞋机械产量（2025-2031）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全球主要地区制鞋机械产量市场份额（2020-2031）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中国制鞋机械供需现状及预测（2020-2031）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中国制鞋机械产能、产量、产能利用率及发展趋势（2020-2031）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中国制鞋机械产量、市场需求量及发展趋势（2020-2031）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全球制鞋机械销量及销售额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全球市场制鞋机械销售额（2020-2031）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全球市场制鞋机械销量（2020-2031）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全球市场制鞋机械价格趋势（2020-2031）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全球市场主要厂家制鞋机械产能市场份额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全球市场主要厂家制鞋机械销量（2020-2025）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全球市场主要厂家制鞋机械销量（2020-2025）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全球市场主要厂家制鞋机械销售收入（2020-2025）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全球市场主要厂家制鞋机械销售价格（2020-2025）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2025年全球主要厂家制鞋机械收入排名</w:t>
      </w:r>
      <w:r>
        <w:rPr>
          <w:rFonts w:hint="eastAsia"/>
        </w:rPr>
        <w:br/>
      </w:r>
      <w:r>
        <w:rPr>
          <w:rFonts w:hint="eastAsia"/>
        </w:rPr>
        <w:t>　　3.3 中国市场主要厂家制鞋机械销量（2020-2025）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中国市场主要厂家制鞋机械销量（2020-2025）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中国市场主要厂家制鞋机械销售收入（2020-2025）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2025年中国主要厂家制鞋机械收入排名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中国市场主要厂家制鞋机械销售价格（2020-2025）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全球主要厂家制鞋机械总部及产地分布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全球主要厂家成立时间及制鞋机械商业化日期</w:t>
      </w:r>
      <w:r>
        <w:rPr>
          <w:rFonts w:hint="eastAsia"/>
        </w:rPr>
        <w:br/>
      </w:r>
      <w:r>
        <w:rPr>
          <w:rFonts w:hint="eastAsia"/>
        </w:rPr>
        <w:t>　　3.6 全球主要厂家制鞋机械产品类型及应用</w:t>
      </w:r>
      <w:r>
        <w:rPr>
          <w:rFonts w:hint="eastAsia"/>
        </w:rPr>
        <w:br/>
      </w:r>
      <w:r>
        <w:rPr>
          <w:rFonts w:hint="eastAsia"/>
        </w:rPr>
        <w:t>　　3.7 制鞋机械行业集中度、竞争程度分析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制鞋机械行业集中度分析：2025年全球Top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全球制鞋机械第一梯队、第二梯队和第三梯队厂家（品牌）及市场份额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全球制鞋机械主要地区分析</w:t>
      </w:r>
      <w:r>
        <w:rPr>
          <w:rFonts w:hint="eastAsia"/>
        </w:rPr>
        <w:br/>
      </w:r>
      <w:r>
        <w:rPr>
          <w:rFonts w:hint="eastAsia"/>
        </w:rPr>
        <w:t>　　4.1 全球主要地区制鞋机械市场规模分析：2020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全球主要地区制鞋机械销售收入及市场份额（2020-2025年）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全球主要地区制鞋机械销售收入预测（2025-2031年）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全球主要地区制鞋机械销量分析：2020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全球主要地区制鞋机械销量及市场份额（2020-2025年）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全球主要地区制鞋机械销量及市场份额预测（2025-2031）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北美市场制鞋机械销量、收入及增长率（2020-2031）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欧洲市场制鞋机械销量、收入及增长率（2020-2031）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中国市场制鞋机械销量、收入及增长率（2020-2031）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日本市场制鞋机械销量、收入及增长率（2020-2031）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韩国市场制鞋机械销量、收入及增长率（2020-2031）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全球制鞋机械主要厂家分析</w:t>
      </w:r>
      <w:r>
        <w:rPr>
          <w:rFonts w:hint="eastAsia"/>
        </w:rPr>
        <w:br/>
      </w:r>
      <w:r>
        <w:rPr>
          <w:rFonts w:hint="eastAsia"/>
        </w:rPr>
        <w:t>　　5.1 制鞋机械厂家（一）</w:t>
      </w:r>
      <w:r>
        <w:rPr>
          <w:rFonts w:hint="eastAsia"/>
        </w:rPr>
        <w:br/>
      </w:r>
      <w:r>
        <w:rPr>
          <w:rFonts w:hint="eastAsia"/>
        </w:rPr>
        <w:t>　　　　5.1.1 制鞋机械厂家（一）基本信息、制鞋机械生产基地、销售区域、竞争对手及市场地位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制鞋机械厂家（一） 制鞋机械产品规格、参数及市场应用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制鞋机械厂家（一） 制鞋机械销量、收入、价格及毛利率（2020-2025）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制鞋机械厂家（一）公司简介及主要业务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制鞋机械厂家（一）企业最新动态</w:t>
      </w:r>
      <w:r>
        <w:rPr>
          <w:rFonts w:hint="eastAsia"/>
        </w:rPr>
        <w:br/>
      </w:r>
      <w:r>
        <w:rPr>
          <w:rFonts w:hint="eastAsia"/>
        </w:rPr>
        <w:t>　　5.2 制鞋机械厂家（二）</w:t>
      </w:r>
      <w:r>
        <w:rPr>
          <w:rFonts w:hint="eastAsia"/>
        </w:rPr>
        <w:br/>
      </w:r>
      <w:r>
        <w:rPr>
          <w:rFonts w:hint="eastAsia"/>
        </w:rPr>
        <w:t>　　　　5.2.1 制鞋机械厂家（二）基本信息、制鞋机械生产基地、销售区域、竞争对手及市场地位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制鞋机械厂家（二） 制鞋机械产品规格、参数及市场应用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制鞋机械厂家（二） 制鞋机械销量、收入、价格及毛利率（2020-2025）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制鞋机械厂家（二）公司简介及主要业务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制鞋机械厂家（二）企业最新动态</w:t>
      </w:r>
      <w:r>
        <w:rPr>
          <w:rFonts w:hint="eastAsia"/>
        </w:rPr>
        <w:br/>
      </w:r>
      <w:r>
        <w:rPr>
          <w:rFonts w:hint="eastAsia"/>
        </w:rPr>
        <w:t>　　5.3 制鞋机械厂家（三）</w:t>
      </w:r>
      <w:r>
        <w:rPr>
          <w:rFonts w:hint="eastAsia"/>
        </w:rPr>
        <w:br/>
      </w:r>
      <w:r>
        <w:rPr>
          <w:rFonts w:hint="eastAsia"/>
        </w:rPr>
        <w:t>　　　　5.3.1 制鞋机械厂家（三）基本信息、制鞋机械生产基地、销售区域、竞争对手及市场地位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制鞋机械厂家（三） 制鞋机械产品规格、参数及市场应用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制鞋机械厂家（三） 制鞋机械销量、收入、价格及毛利率（2020-2025）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制鞋机械厂家（三）公司简介及主要业务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制鞋机械厂家（三）企业最新动态</w:t>
      </w:r>
      <w:r>
        <w:rPr>
          <w:rFonts w:hint="eastAsia"/>
        </w:rPr>
        <w:br/>
      </w:r>
      <w:r>
        <w:rPr>
          <w:rFonts w:hint="eastAsia"/>
        </w:rPr>
        <w:t>　　5.4 制鞋机械厂家（四）</w:t>
      </w:r>
      <w:r>
        <w:rPr>
          <w:rFonts w:hint="eastAsia"/>
        </w:rPr>
        <w:br/>
      </w:r>
      <w:r>
        <w:rPr>
          <w:rFonts w:hint="eastAsia"/>
        </w:rPr>
        <w:t>　　　　5.4.1 制鞋机械厂家（四）基本信息、制鞋机械生产基地、销售区域、竞争对手及市场地位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制鞋机械厂家（四） 制鞋机械产品规格、参数及市场应用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制鞋机械厂家（四） 制鞋机械销量、收入、价格及毛利率（2020-2025）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制鞋机械厂家（四）公司简介及主要业务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制鞋机械厂家（四）企业最新动态</w:t>
      </w:r>
      <w:r>
        <w:rPr>
          <w:rFonts w:hint="eastAsia"/>
        </w:rPr>
        <w:br/>
      </w:r>
      <w:r>
        <w:rPr>
          <w:rFonts w:hint="eastAsia"/>
        </w:rPr>
        <w:t>　　5.5 制鞋机械厂家（五）</w:t>
      </w:r>
      <w:r>
        <w:rPr>
          <w:rFonts w:hint="eastAsia"/>
        </w:rPr>
        <w:br/>
      </w:r>
      <w:r>
        <w:rPr>
          <w:rFonts w:hint="eastAsia"/>
        </w:rPr>
        <w:t>　　　　5.5.1 制鞋机械厂家（五）基本信息、制鞋机械生产基地、销售区域、竞争对手及市场地位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制鞋机械厂家（五） 制鞋机械产品规格、参数及市场应用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制鞋机械厂家（五） 制鞋机械销量、收入、价格及毛利率（2020-2025）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制鞋机械厂家（五）公司简介及主要业务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制鞋机械厂家（五）企业最新动态</w:t>
      </w:r>
      <w:r>
        <w:rPr>
          <w:rFonts w:hint="eastAsia"/>
        </w:rPr>
        <w:br/>
      </w:r>
      <w:r>
        <w:rPr>
          <w:rFonts w:hint="eastAsia"/>
        </w:rPr>
        <w:t>　　5.6 制鞋机械厂家（六）</w:t>
      </w:r>
      <w:r>
        <w:rPr>
          <w:rFonts w:hint="eastAsia"/>
        </w:rPr>
        <w:br/>
      </w:r>
      <w:r>
        <w:rPr>
          <w:rFonts w:hint="eastAsia"/>
        </w:rPr>
        <w:t>　　　　5.6.1 制鞋机械厂家（六）基本信息、制鞋机械生产基地、销售区域、竞争对手及市场地位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制鞋机械厂家（六） 制鞋机械产品规格、参数及市场应用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制鞋机械厂家（六） 制鞋机械销量、收入、价格及毛利率（2020-2025）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制鞋机械厂家（六）公司简介及主要业务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制鞋机械厂家（六）企业最新动态</w:t>
      </w:r>
      <w:r>
        <w:rPr>
          <w:rFonts w:hint="eastAsia"/>
        </w:rPr>
        <w:br/>
      </w:r>
      <w:r>
        <w:rPr>
          <w:rFonts w:hint="eastAsia"/>
        </w:rPr>
        <w:t>　　5.7 制鞋机械厂家（七）</w:t>
      </w:r>
      <w:r>
        <w:rPr>
          <w:rFonts w:hint="eastAsia"/>
        </w:rPr>
        <w:br/>
      </w:r>
      <w:r>
        <w:rPr>
          <w:rFonts w:hint="eastAsia"/>
        </w:rPr>
        <w:t>　　　　5.7.1 制鞋机械厂家（七）基本信息、制鞋机械生产基地、销售区域、竞争对手及市场地位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制鞋机械厂家（七） 制鞋机械产品规格、参数及市场应用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制鞋机械厂家（七） 制鞋机械销量、收入、价格及毛利率（2020-2025）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制鞋机械厂家（七）公司简介及主要业务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制鞋机械厂家（七）企业最新动态</w:t>
      </w:r>
      <w:r>
        <w:rPr>
          <w:rFonts w:hint="eastAsia"/>
        </w:rPr>
        <w:br/>
      </w:r>
      <w:r>
        <w:rPr>
          <w:rFonts w:hint="eastAsia"/>
        </w:rPr>
        <w:t>　　5.8 制鞋机械厂家（八）</w:t>
      </w:r>
      <w:r>
        <w:rPr>
          <w:rFonts w:hint="eastAsia"/>
        </w:rPr>
        <w:br/>
      </w:r>
      <w:r>
        <w:rPr>
          <w:rFonts w:hint="eastAsia"/>
        </w:rPr>
        <w:t>　　　　5.8.1 制鞋机械厂家（八）基本信息、制鞋机械生产基地、销售区域、竞争对手及市场地位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制鞋机械厂家（八） 制鞋机械产品规格、参数及市场应用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制鞋机械厂家（八） 制鞋机械销量、收入、价格及毛利率（2020-2025）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制鞋机械厂家（八）公司简介及主要业务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制鞋机械厂家（八）企业最新动态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不同产品类型制鞋机械分析</w:t>
      </w:r>
      <w:r>
        <w:rPr>
          <w:rFonts w:hint="eastAsia"/>
        </w:rPr>
        <w:br/>
      </w:r>
      <w:r>
        <w:rPr>
          <w:rFonts w:hint="eastAsia"/>
        </w:rPr>
        <w:t>　　6.1 全球不同产品类型制鞋机械销量（2020-2031）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全球不同产品类型制鞋机械销量及市场份额（2020-2025）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全球不同产品类型制鞋机械销量预测（2025-2031）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全球不同产品类型制鞋机械收入（2020-2031）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全球不同产品类型制鞋机械收入及市场份额（2020-2025）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全球不同产品类型制鞋机械收入预测（2025-2031）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全球不同产品类型制鞋机械价格走势（2020-2031）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不同应用制鞋机械分析</w:t>
      </w:r>
      <w:r>
        <w:rPr>
          <w:rFonts w:hint="eastAsia"/>
        </w:rPr>
        <w:br/>
      </w:r>
      <w:r>
        <w:rPr>
          <w:rFonts w:hint="eastAsia"/>
        </w:rPr>
        <w:t>　　7.1 全球不同应用制鞋机械销量（2020-2031）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全球不同应用制鞋机械销量及市场份额（2020-2025）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全球不同应用制鞋机械销量预测（2025-2031）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全球不同应用制鞋机械收入（2020-2031）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全球不同应用制鞋机械收入及市场份额（2020-2025）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全球不同应用制鞋机械收入预测（2025-2031）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全球不同应用制鞋机械价格走势（2020-2031）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制鞋机械产业链分析</w:t>
      </w:r>
      <w:r>
        <w:rPr>
          <w:rFonts w:hint="eastAsia"/>
        </w:rPr>
        <w:br/>
      </w:r>
      <w:r>
        <w:rPr>
          <w:rFonts w:hint="eastAsia"/>
        </w:rPr>
        <w:t>　　8.2 制鞋机械产业上游供应分析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制鞋机械下游典型客户</w:t>
      </w:r>
      <w:r>
        <w:rPr>
          <w:rFonts w:hint="eastAsia"/>
        </w:rPr>
        <w:br/>
      </w:r>
      <w:r>
        <w:rPr>
          <w:rFonts w:hint="eastAsia"/>
        </w:rPr>
        <w:t>　　8.4 制鞋机械销售渠道分析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制鞋机械行业发展机遇及主要驱动因素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制鞋机械行业发展面临的风险</w:t>
      </w:r>
      <w:r>
        <w:rPr>
          <w:rFonts w:hint="eastAsia"/>
        </w:rPr>
        <w:br/>
      </w:r>
      <w:r>
        <w:rPr>
          <w:rFonts w:hint="eastAsia"/>
        </w:rPr>
        <w:t>　　9.3 制鞋机械行业政策分析</w:t>
      </w:r>
      <w:r>
        <w:rPr>
          <w:rFonts w:hint="eastAsia"/>
        </w:rPr>
        <w:br/>
      </w:r>
      <w:r>
        <w:rPr>
          <w:rFonts w:hint="eastAsia"/>
        </w:rPr>
        <w:t>　　9.4 制鞋机械中国企业SWOT分析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制鞋机械产品图片</w:t>
      </w:r>
      <w:r>
        <w:rPr>
          <w:rFonts w:hint="eastAsia"/>
        </w:rPr>
        <w:br/>
      </w:r>
      <w:r>
        <w:rPr>
          <w:rFonts w:hint="eastAsia"/>
        </w:rPr>
        <w:t>　　图 全球不同产品类型制鞋机械规模2020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全球不同产品类型制鞋机械市场份额2025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全球不同应用制鞋机械规模2020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全球不同应用制鞋机械市场份额2024 VS 2025</w:t>
      </w:r>
      <w:r>
        <w:rPr>
          <w:rFonts w:hint="eastAsia"/>
        </w:rPr>
        <w:br/>
      </w:r>
      <w:r>
        <w:rPr>
          <w:rFonts w:hint="eastAsia"/>
        </w:rPr>
        <w:t>　　图 全球制鞋机械产能、产量、产能利用率及发展趋势（2020-2031）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全球制鞋机械产量、需求量及发展趋势（2020-2031）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全球主要地区制鞋机械产量规模：2020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全球主要地区制鞋机械产量市场份额（2020-2031）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中国制鞋机械产能、产量、产能利用率及发展趋势（2020-2031）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中国制鞋机械产量、市场需求量及发展趋势（2020-2031）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中国制鞋机械总产能占全球比重（2020-2031）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中国制鞋机械总产量占全球比重（2020-2031）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全球制鞋机械市场收入及增长率:（2020-2031）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全球市场制鞋机械市场规模：2020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全球市场制鞋机械销量及增长率（2020-2031）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全球市场制鞋机械价格趋势（2020-2031）</w:t>
      </w:r>
      <w:r>
        <w:rPr>
          <w:rFonts w:hint="eastAsia"/>
        </w:rPr>
        <w:br/>
      </w:r>
      <w:r>
        <w:rPr>
          <w:rFonts w:hint="eastAsia"/>
        </w:rPr>
        <w:t>　　图 中国制鞋机械市场收入及增长率:（2020-2031）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中国市场制鞋机械市场规模：2020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中国市场制鞋机械销量及增长率（2020-2031）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中国市场制鞋机械销量占全球比重（2020-2031）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中国制鞋机械收入占全球比重（2020-2031）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全球主要地区制鞋机械销售收入规模：2020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全球主要地区制鞋机械销售收入市场份额（2020-2025）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全球主要地区制鞋机械销售收入市场份额（2024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全球主要地区制鞋机械收入市场份额（2025-2031）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北美（美国和加拿大）制鞋机械销量（2020-2031）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北美（美国和加拿大）制鞋机械销量份额（2020-2031）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北美（美国和加拿大）制鞋机械收入（2020-2031）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北美（美国和加拿大）制鞋机械收入份额（2020-2031）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欧洲（德国、英国、法国和意大利等国家）制鞋机械销量（2020-2031）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欧洲（德国、英国、法国和意大利等国家）制鞋机械销量份额（2020-2031）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欧洲（德国、英国、法国和意大利等国家）制鞋机械收入（2020-2031）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欧洲（德国、英国、法国和意大利等国家）制鞋机械收入份额（2020-2031）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亚太（中国、日本、韩国、中国台湾、印度和东南亚等）制鞋机械销量（2020-2031）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亚太（中国、日本、韩国、中国台湾、印度和东南亚等）制鞋机械销量份额（2020-2031）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亚太（中国、日本、韩国、中国台湾、印度和东南亚等）制鞋机械收入（2020-2031）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亚太（中国、日本、韩国、中国台湾、印度和东南亚等）制鞋机械收入份额（2020-2031）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拉美地区（墨西哥、巴西等国家）制鞋机械销量（2020-2031）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拉美地区（墨西哥、巴西等国家）制鞋机械销量份额（2020-2031）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拉美地区（墨西哥、巴西等国家）制鞋机械收入（2020-2031）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拉美地区（墨西哥、巴西等国家）制鞋机械收入份额（2020-2031）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中东及非洲（土耳其、沙特等国家）制鞋机械销量（2020-2031）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中东及非洲（土耳其、沙特等国家）制鞋机械销量份额（2020-2031）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中东及非洲（土耳其、沙特等国家）制鞋机械收入（2020-2031）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中东及非洲（土耳其、沙特等国家）制鞋机械收入份额（2020-2031）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2025年全球市场主要厂商制鞋机械销量市场份额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2025年全球市场主要厂商制鞋机械收入市场份额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2025年中国市场主要厂商制鞋机械销量市场份额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2025年中国市场主要厂商制鞋机械收入市场份额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2025年全球前五大生产商制鞋机械市场份额</w:t>
      </w:r>
      <w:r>
        <w:rPr>
          <w:rFonts w:hint="eastAsia"/>
        </w:rPr>
        <w:br/>
      </w:r>
      <w:r>
        <w:rPr>
          <w:rFonts w:hint="eastAsia"/>
        </w:rPr>
        <w:t>　　图 全球制鞋机械第一梯队、第二梯队和第三梯队生产商（品牌）及市场份额（2025）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全球不同产品类型制鞋机械价格走势（2020-2031）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全球不同应用制鞋机械价格走势（2020-2031）</w:t>
      </w:r>
      <w:r>
        <w:rPr>
          <w:rFonts w:hint="eastAsia"/>
        </w:rPr>
        <w:br/>
      </w:r>
      <w:r>
        <w:rPr>
          <w:rFonts w:hint="eastAsia"/>
        </w:rPr>
        <w:t>　　图 制鞋机械中国企业SWOT分析</w:t>
      </w:r>
      <w:r>
        <w:rPr>
          <w:rFonts w:hint="eastAsia"/>
        </w:rPr>
        <w:br/>
      </w:r>
      <w:r>
        <w:rPr>
          <w:rFonts w:hint="eastAsia"/>
        </w:rPr>
        <w:t>　　图 制鞋机械产业链</w:t>
      </w:r>
      <w:r>
        <w:rPr>
          <w:rFonts w:hint="eastAsia"/>
        </w:rPr>
        <w:br/>
      </w:r>
      <w:r>
        <w:rPr>
          <w:rFonts w:hint="eastAsia"/>
        </w:rPr>
        <w:t>　　图 制鞋机械行业采购模式分析</w:t>
      </w:r>
      <w:r>
        <w:rPr>
          <w:rFonts w:hint="eastAsia"/>
        </w:rPr>
        <w:br/>
      </w:r>
      <w:r>
        <w:rPr>
          <w:rFonts w:hint="eastAsia"/>
        </w:rPr>
        <w:t>　　图 制鞋机械行业生产模式分析</w:t>
      </w:r>
      <w:r>
        <w:rPr>
          <w:rFonts w:hint="eastAsia"/>
        </w:rPr>
        <w:br/>
      </w:r>
      <w:r>
        <w:rPr>
          <w:rFonts w:hint="eastAsia"/>
        </w:rPr>
        <w:t>　　图 制鞋机械行业销售模式分析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全球不同产品类型制鞋机械增长趋势2020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不同应用制鞋机械增长趋势2020 VS 2025 VS 2031</w:t>
      </w:r>
      <w:r>
        <w:rPr>
          <w:rFonts w:hint="eastAsia"/>
        </w:rPr>
        <w:br/>
      </w:r>
      <w:r>
        <w:rPr>
          <w:rFonts w:hint="eastAsia"/>
        </w:rPr>
        <w:t>　　表 制鞋机械行业发展主要特点</w:t>
      </w:r>
      <w:r>
        <w:rPr>
          <w:rFonts w:hint="eastAsia"/>
        </w:rPr>
        <w:br/>
      </w:r>
      <w:r>
        <w:rPr>
          <w:rFonts w:hint="eastAsia"/>
        </w:rPr>
        <w:t>　　表 制鞋机械行业发展有利因素分析</w:t>
      </w:r>
      <w:r>
        <w:rPr>
          <w:rFonts w:hint="eastAsia"/>
        </w:rPr>
        <w:br/>
      </w:r>
      <w:r>
        <w:rPr>
          <w:rFonts w:hint="eastAsia"/>
        </w:rPr>
        <w:t>　　表 制鞋机械行业发展不利因素分析</w:t>
      </w:r>
      <w:r>
        <w:rPr>
          <w:rFonts w:hint="eastAsia"/>
        </w:rPr>
        <w:br/>
      </w:r>
      <w:r>
        <w:rPr>
          <w:rFonts w:hint="eastAsia"/>
        </w:rPr>
        <w:t>　　表 进入制鞋机械行业壁垒</w:t>
      </w:r>
      <w:r>
        <w:rPr>
          <w:rFonts w:hint="eastAsia"/>
        </w:rPr>
        <w:br/>
      </w:r>
      <w:r>
        <w:rPr>
          <w:rFonts w:hint="eastAsia"/>
        </w:rPr>
        <w:t>　　表 全球主要地区制鞋机械产量：2020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全球主要地区制鞋机械产量（2020-2025）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全球主要地区制鞋机械产量市场份额（2020-2025）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全球主要地区制鞋机械产量（2025-2031）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全球主要地区制鞋机械销售收入：2020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全球主要地区制鞋机械销售收入（2020-2025）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全球主要地区制鞋机械销售收入市场份额（2020-2025）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全球主要地区制鞋机械收入（2025-2031）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全球主要地区制鞋机械收入市场份额（2025-2031）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全球主要地区制鞋机械销量：2020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全球主要地区制鞋机械销量（2020-2025）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全球主要地区制鞋机械销量市场份额（2020-2025）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全球主要地区制鞋机械销量（2025-2031）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全球主要地区制鞋机械销量份额（2025-2031）</w:t>
      </w:r>
      <w:r>
        <w:rPr>
          <w:rFonts w:hint="eastAsia"/>
        </w:rPr>
        <w:br/>
      </w:r>
      <w:r>
        <w:rPr>
          <w:rFonts w:hint="eastAsia"/>
        </w:rPr>
        <w:t>　　表 北美制鞋机械基本情况分析</w:t>
      </w:r>
      <w:r>
        <w:rPr>
          <w:rFonts w:hint="eastAsia"/>
        </w:rPr>
        <w:br/>
      </w:r>
      <w:r>
        <w:rPr>
          <w:rFonts w:hint="eastAsia"/>
        </w:rPr>
        <w:t>　　表 欧洲制鞋机械基本情况分析</w:t>
      </w:r>
      <w:r>
        <w:rPr>
          <w:rFonts w:hint="eastAsia"/>
        </w:rPr>
        <w:br/>
      </w:r>
      <w:r>
        <w:rPr>
          <w:rFonts w:hint="eastAsia"/>
        </w:rPr>
        <w:t>　　表 亚太地区制鞋机械基本情况分析</w:t>
      </w:r>
      <w:r>
        <w:rPr>
          <w:rFonts w:hint="eastAsia"/>
        </w:rPr>
        <w:br/>
      </w:r>
      <w:r>
        <w:rPr>
          <w:rFonts w:hint="eastAsia"/>
        </w:rPr>
        <w:t>　　表 拉美地区制鞋机械基本情况分析</w:t>
      </w:r>
      <w:r>
        <w:rPr>
          <w:rFonts w:hint="eastAsia"/>
        </w:rPr>
        <w:br/>
      </w:r>
      <w:r>
        <w:rPr>
          <w:rFonts w:hint="eastAsia"/>
        </w:rPr>
        <w:t>　　表 中东及非洲制鞋机械基本情况分析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全球市场主要厂商制鞋机械产能（2024-2025）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全球市场主要厂商制鞋机械销量（2020-2025）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全球市场主要厂商制鞋机械销量市场份额（2020-2025）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全球市场主要厂商制鞋机械销售收入（2020-2025）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全球市场主要厂商制鞋机械销售收入市场份额（2020-2025）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全球市场主要厂商制鞋机械销售价格（2020-2025）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2025年全球主要生产商制鞋机械收入排名</w:t>
      </w:r>
      <w:r>
        <w:rPr>
          <w:rFonts w:hint="eastAsia"/>
        </w:rPr>
        <w:br/>
      </w:r>
      <w:r>
        <w:rPr>
          <w:rFonts w:hint="eastAsia"/>
        </w:rPr>
        <w:t>　　表 中国市场主要厂商制鞋机械销量（2020-2025）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中国市场主要厂商制鞋机械销量市场份额（2020-2025）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中国市场主要厂商制鞋机械销售收入（2020-2025）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中国市场主要厂商制鞋机械销售收入市场份额（2020-2025）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中国市场主要厂商制鞋机械销售价格（2020-2025）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2025年中国主要生产商制鞋机械收入排名</w:t>
      </w:r>
      <w:r>
        <w:rPr>
          <w:rFonts w:hint="eastAsia"/>
        </w:rPr>
        <w:br/>
      </w:r>
      <w:r>
        <w:rPr>
          <w:rFonts w:hint="eastAsia"/>
        </w:rPr>
        <w:t>　　表 全球主要厂商制鞋机械总部及产地分布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全球主要厂商制鞋机械商业化日期</w:t>
      </w:r>
      <w:r>
        <w:rPr>
          <w:rFonts w:hint="eastAsia"/>
        </w:rPr>
        <w:br/>
      </w:r>
      <w:r>
        <w:rPr>
          <w:rFonts w:hint="eastAsia"/>
        </w:rPr>
        <w:t>　　表 全球主要厂商制鞋机械产品类型及应用</w:t>
      </w:r>
      <w:r>
        <w:rPr>
          <w:rFonts w:hint="eastAsia"/>
        </w:rPr>
        <w:br/>
      </w:r>
      <w:r>
        <w:rPr>
          <w:rFonts w:hint="eastAsia"/>
        </w:rPr>
        <w:t>　　表 2025年全球制鞋机械主要厂商市场地位（第一梯队、第二梯队和第三梯队）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全球不同产品类型制鞋机械销量（2020-2025年）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全球不同产品类型制鞋机械销量市场份额（2020-2025）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全球不同产品类型制鞋机械销量预测（2025-2031）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全球市场不同产品类型制鞋机械销量市场份额预测（2025-2031）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全球不同产品类型制鞋机械收入（2020-2025年）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全球不同产品类型制鞋机械收入市场份额（2020-2025）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全球不同产品类型制鞋机械收入预测（2025-2031）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全球不同产品类型制鞋机械收入市场份额预测（2025-2031）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中国不同产品类型制鞋机械销量（2020-2025年）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中国不同产品类型制鞋机械销量市场份额（2020-2025）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中国不同产品类型制鞋机械销量预测（2025-2031）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中国不同产品类型制鞋机械销量市场份额预测（2025-2031）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中国不同产品类型制鞋机械收入（2020-2025年）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中国不同产品类型制鞋机械收入市场份额（2020-2025）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中国不同产品类型制鞋机械收入预测（2025-2031）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中国不同产品类型制鞋机械收入市场份额预测（2025-2031）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全球不同应用制鞋机械销量（2020-2025年）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全球不同应用制鞋机械销量市场份额（2020-2025）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全球不同应用制鞋机械销量预测（2025-2031）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全球市场不同应用制鞋机械销量市场份额预测（2025-2031）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全球不同应用制鞋机械收入（2020-2025年）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全球不同应用制鞋机械收入市场份额（2020-2025）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全球不同应用制鞋机械收入预测（2025-2031）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全球不同应用制鞋机械收入市场份额预测（2025-2031）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中国不同应用制鞋机械销量（2020-2025年）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中国不同应用制鞋机械销量市场份额（2020-2025）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中国不同应用制鞋机械销量预测（2025-2031）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中国不同应用制鞋机械销量市场份额预测（2025-2031）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中国不同应用制鞋机械收入（2020-2025年）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中国不同应用制鞋机械收入市场份额（2020-2025）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中国不同应用制鞋机械收入预测（2025-2031）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中国不同应用制鞋机械收入市场份额预测（2025-2031）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制鞋机械行业技术发展趋势</w:t>
      </w:r>
      <w:r>
        <w:rPr>
          <w:rFonts w:hint="eastAsia"/>
        </w:rPr>
        <w:br/>
      </w:r>
      <w:r>
        <w:rPr>
          <w:rFonts w:hint="eastAsia"/>
        </w:rPr>
        <w:t>　　表 制鞋机械行业主要驱动因素</w:t>
      </w:r>
      <w:r>
        <w:rPr>
          <w:rFonts w:hint="eastAsia"/>
        </w:rPr>
        <w:br/>
      </w:r>
      <w:r>
        <w:rPr>
          <w:rFonts w:hint="eastAsia"/>
        </w:rPr>
        <w:t>　　表 制鞋机械行业供应链分析</w:t>
      </w:r>
      <w:r>
        <w:rPr>
          <w:rFonts w:hint="eastAsia"/>
        </w:rPr>
        <w:br/>
      </w:r>
      <w:r>
        <w:rPr>
          <w:rFonts w:hint="eastAsia"/>
        </w:rPr>
        <w:t>　　表 制鞋机械上游原料供应商</w:t>
      </w:r>
      <w:r>
        <w:rPr>
          <w:rFonts w:hint="eastAsia"/>
        </w:rPr>
        <w:br/>
      </w:r>
      <w:r>
        <w:rPr>
          <w:rFonts w:hint="eastAsia"/>
        </w:rPr>
        <w:t>　　表 制鞋机械行业主要下游客户</w:t>
      </w:r>
      <w:r>
        <w:rPr>
          <w:rFonts w:hint="eastAsia"/>
        </w:rPr>
        <w:br/>
      </w:r>
      <w:r>
        <w:rPr>
          <w:rFonts w:hint="eastAsia"/>
        </w:rPr>
        <w:t>　　表 制鞋机械行业典型经销商</w:t>
      </w:r>
      <w:r>
        <w:rPr>
          <w:rFonts w:hint="eastAsia"/>
        </w:rPr>
        <w:br/>
      </w:r>
      <w:r>
        <w:rPr>
          <w:rFonts w:hint="eastAsia"/>
        </w:rPr>
        <w:t>　　表 制鞋机械厂商（一） 制鞋机械生产基地、销售区域、竞争对手及市场地位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制鞋机械厂商（一） 制鞋机械产品规格、参数及市场应用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制鞋机械厂商（一） 制鞋机械销量、收入、价格（美元/件）及毛利率（2020-2025）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制鞋机械厂商（一）公司简介及主要业务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制鞋机械厂商（一）企业最新动态</w:t>
      </w:r>
      <w:r>
        <w:rPr>
          <w:rFonts w:hint="eastAsia"/>
        </w:rPr>
        <w:br/>
      </w:r>
      <w:r>
        <w:rPr>
          <w:rFonts w:hint="eastAsia"/>
        </w:rPr>
        <w:t>　　表 制鞋机械厂商（二） 制鞋机械生产基地、销售区域、竞争对手及市场地位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制鞋机械厂商（二） 制鞋机械产品规格、参数及市场应用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制鞋机械厂商（二） 制鞋机械销量、收入、价格（美元/件）及毛利率（2020-2025）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制鞋机械厂商（二）公司简介及主要业务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制鞋机械厂商（二）企业最新动态</w:t>
      </w:r>
      <w:r>
        <w:rPr>
          <w:rFonts w:hint="eastAsia"/>
        </w:rPr>
        <w:br/>
      </w:r>
      <w:r>
        <w:rPr>
          <w:rFonts w:hint="eastAsia"/>
        </w:rPr>
        <w:t>　　表 制鞋机械厂商（三） 制鞋机械生产基地、销售区域、竞争对手及市场地位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制鞋机械厂商（三） 制鞋机械产品规格、参数及市场应用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制鞋机械厂商（三） 制鞋机械销量、收入、价格（美元/件）及毛利率（2020-2025）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制鞋机械厂商（三）公司简介及主要业务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制鞋机械厂商（三）企业最新动态</w:t>
      </w:r>
      <w:r>
        <w:rPr>
          <w:rFonts w:hint="eastAsia"/>
        </w:rPr>
        <w:br/>
      </w:r>
      <w:r>
        <w:rPr>
          <w:rFonts w:hint="eastAsia"/>
        </w:rPr>
        <w:t>　　表 制鞋机械厂商（四） 制鞋机械生产基地、销售区域、竞争对手及市场地位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制鞋机械厂商（四） 制鞋机械产品规格、参数及市场应用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制鞋机械厂商（四） 制鞋机械销量、收入、价格（美元/件）及毛利率（2020-2025）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制鞋机械厂商（四）公司简介及主要业务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制鞋机械厂商（四）企业最新动态</w:t>
      </w:r>
      <w:r>
        <w:rPr>
          <w:rFonts w:hint="eastAsia"/>
        </w:rPr>
        <w:br/>
      </w:r>
      <w:r>
        <w:rPr>
          <w:rFonts w:hint="eastAsia"/>
        </w:rPr>
        <w:t>　　表 制鞋机械厂商（五） 制鞋机械生产基地、销售区域、竞争对手及市场地位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制鞋机械厂商（五） 制鞋机械产品规格、参数及市场应用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制鞋机械厂商（五） 制鞋机械销量、收入、价格（美元/件）及毛利率（2020-2025）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制鞋机械厂商（五）公司简介及主要业务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制鞋机械厂商（五）企业最新动态</w:t>
      </w:r>
      <w:r>
        <w:rPr>
          <w:rFonts w:hint="eastAsia"/>
        </w:rPr>
        <w:br/>
      </w:r>
      <w:r>
        <w:rPr>
          <w:rFonts w:hint="eastAsia"/>
        </w:rPr>
        <w:t>　　表 制鞋机械厂商（六） 制鞋机械生产基地、销售区域、竞争对手及市场地位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制鞋机械厂商（六） 制鞋机械产品规格、参数及市场应用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制鞋机械厂商（六） 制鞋机械销量、收入、价格（美元/件）及毛利率（2020-2025）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制鞋机械厂商（六）公司简介及主要业务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制鞋机械厂商（六）企业最新动态</w:t>
      </w:r>
      <w:r>
        <w:rPr>
          <w:rFonts w:hint="eastAsia"/>
        </w:rPr>
        <w:br/>
      </w:r>
      <w:r>
        <w:rPr>
          <w:rFonts w:hint="eastAsia"/>
        </w:rPr>
        <w:t>　　表 制鞋机械厂商（七） 制鞋机械生产基地、销售区域、竞争对手及市场地位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制鞋机械厂商（七） 制鞋机械产品规格、参数及市场应用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制鞋机械厂商（七） 制鞋机械销量、收入、价格（美元/件）及毛利率（2020-2025）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制鞋机械厂商（七）公司简介及主要业务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制鞋机械厂商（七）企业最新动态</w:t>
      </w:r>
      <w:r>
        <w:rPr>
          <w:rFonts w:hint="eastAsia"/>
        </w:rPr>
        <w:br/>
      </w:r>
      <w:r>
        <w:rPr>
          <w:rFonts w:hint="eastAsia"/>
        </w:rPr>
        <w:t>　　表 制鞋机械厂商（八） 制鞋机械生产基地、销售区域、竞争对手及市场地位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制鞋机械厂商（八） 制鞋机械产品规格、参数及市场应用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制鞋机械厂商（八） 制鞋机械销量、收入、价格（美元/件）及毛利率（2020-2025）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制鞋机械厂商（八）公司简介及主要业务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制鞋机械厂商（八）企业最新动态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中国市场制鞋机械产量、销量、进出口（2020-2025年）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中国市场制鞋机械产量、销量、进出口预测（2025-2031）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中国市场制鞋机械进出口贸易趋势</w:t>
      </w:r>
      <w:r>
        <w:rPr>
          <w:rFonts w:hint="eastAsia"/>
        </w:rPr>
        <w:br/>
      </w:r>
      <w:r>
        <w:rPr>
          <w:rFonts w:hint="eastAsia"/>
        </w:rPr>
        <w:t>　　表 中国市场制鞋机械主要进口来源</w:t>
      </w:r>
      <w:r>
        <w:rPr>
          <w:rFonts w:hint="eastAsia"/>
        </w:rPr>
        <w:br/>
      </w:r>
      <w:r>
        <w:rPr>
          <w:rFonts w:hint="eastAsia"/>
        </w:rPr>
        <w:t>　　表 中国市场制鞋机械主要出口目的地</w:t>
      </w:r>
      <w:r>
        <w:rPr>
          <w:rFonts w:hint="eastAsia"/>
        </w:rPr>
        <w:br/>
      </w:r>
      <w:r>
        <w:rPr>
          <w:rFonts w:hint="eastAsia"/>
        </w:rPr>
        <w:t>　　表 中国制鞋机械生产地区分布</w:t>
      </w:r>
      <w:r>
        <w:rPr>
          <w:rFonts w:hint="eastAsia"/>
        </w:rPr>
        <w:br/>
      </w:r>
      <w:r>
        <w:rPr>
          <w:rFonts w:hint="eastAsia"/>
        </w:rPr>
        <w:t>　　表 中国制鞋机械消费地区分布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3b1f975b4b4faf" w:history="1">
        <w:r>
          <w:rPr>
            <w:rStyle w:val="Hyperlink"/>
          </w:rPr>
          <w:t>2025-2031年全球与中国制鞋机械行业发展研究及前景趋势分析报告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3b1f975b4b4faf" w:history="1">
        <w:r>
          <w:rPr>
            <w:rStyle w:val="Hyperlink"/>
          </w:rPr>
          <w:t>https://www.20087.com/2/81/ZhiXieJiXieHangYeFaZhanQianJing.html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热点：机械加工厂、制鞋机械展会、制鞋需要哪些设备、制鞋机械前帮机、东莞制鞋机械设备厂家、制鞋机械压合成型机、中国制鞋类的机器、制鞋机械上市公司财务报表、鞋厂机械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2f41d854a14c06" w:history="1">
      <w:r>
        <w:rPr>
          <w:rStyle w:val="Hyperlink"/>
        </w:rPr>
        <w:t>2025-2031年全球与中国制鞋机械行业发展研究及前景趋势分析报告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ZhiXieJiXieHangYeFaZhanQianJing.html" TargetMode="External" Id="R393b1f975b4b4f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ZhiXieJiXieHangYeFaZhanQianJing.html" TargetMode="External" Id="Ra62f41d854a14c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2024-12-29T01:20:00Z</dcterms:created>
  <dcterms:modified xsi:type="dcterms:W3CDTF">2024-12-29T02:20:00Z</dcterms:modified>
  <dc:subject>2025-2031年全球与中国制鞋机械行业发展研究及前景趋势分析报告</dc:subject>
  <dc:title>2025-2031年全球与中国制鞋机械行业发展研究及前景趋势分析报告</dc:title>
  <cp:keywords>2025-2031年全球与中国制鞋机械行业发展研究及前景趋势分析报告</cp:keywords>
  <dc:description>2025-2031年全球与中国制鞋机械行业发展研究及前景趋势分析报告</dc:description>
</cp:coreProperties>
</file>