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ba77c56a84889" w:history="1">
              <w:r>
                <w:rPr>
                  <w:rStyle w:val="Hyperlink"/>
                </w:rPr>
                <w:t>全球与中国功率测量装置行业市场调研及发展趋势预测报告（2025-2031年）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ba77c56a84889" w:history="1">
              <w:r>
                <w:rPr>
                  <w:rStyle w:val="Hyperlink"/>
                </w:rPr>
                <w:t>全球与中国功率测量装置行业市场调研及发展趋势预测报告（2025-2031年）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ba77c56a84889" w:history="1">
                <w:r>
                  <w:rPr>
                    <w:rStyle w:val="Hyperlink"/>
                  </w:rPr>
                  <w:t>https://www.20087.com/2/21/GongLvCeLiangZhuangZhiHangYeQianJingQuShi.html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测量装置是一种用于测量电力系统中功率和电能的设备，广泛应用于电力监控、能源管理和工业自动化等领域。近年来，随着智能电网和节能减排的推进，功率测量装置的市场需求也在持续增长。现代功率测量装置设计精良，具备高精度和高稳定性，能够提供准确的测量数据。</w:t>
      </w:r>
      <w:r>
        <w:rPr>
          <w:rFonts w:hint="eastAsia"/>
        </w:rPr>
        <w:br/>
      </w:r>
      <w:r>
        <w:rPr>
          <w:rFonts w:hint="eastAsia"/>
        </w:rPr>
        <w:t>　　未来，功率测量装置市场将朝着更高精度、更智能化和更集成化的方向发展。随着传感器技术和数据处理算法的进步，功率测量装置的测量精度和反应速度将进一步提升。此外，随着物联网和大数据技术的应用，功率测量装置将具备更多的智能监测和控制功能，提升电力系统的运维效率。未来，功率测量装置将在电力和能源管理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ba77c56a84889" w:history="1">
        <w:r>
          <w:rPr>
            <w:rStyle w:val="Hyperlink"/>
          </w:rPr>
          <w:t>全球与中国功率测量装置行业市场调研及发展趋势预测报告（2025-2031年）</w:t>
        </w:r>
      </w:hyperlink>
      <w:r>
        <w:rPr>
          <w:rFonts w:hint="eastAsia"/>
        </w:rPr>
        <w:t>》从市场规模、需求变化及价格动态等维度，系统解析了功率测量装置行业的现状与发展趋势。报告深入分析了功率测量装置产业链各环节，科学预测了市场前景与技术发展方向，同时聚焦功率测量装置细分市场特点及重点企业的经营表现，揭示了功率测量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功率测量装置市场概述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按照不同分类，功率测量装置主要可以分为如下几个类别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不同分类功率测量装置增长趋势2020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从不同应用，功率测量装置主要包括如下几个方面</w:t>
      </w:r>
      <w:r>
        <w:rPr>
          <w:rFonts w:hint="eastAsia"/>
        </w:rPr>
        <w:br/>
      </w:r>
      <w:r>
        <w:rPr>
          <w:rFonts w:hint="eastAsia"/>
        </w:rPr>
        <w:t>　　1.4 功率测量装置行业背景、发展历史、现状及趋势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功率测量装置行业目前现状分析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功率测量装置发展趋势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全球功率测量装置总体规模分析</w:t>
      </w:r>
      <w:r>
        <w:rPr>
          <w:rFonts w:hint="eastAsia"/>
        </w:rPr>
        <w:br/>
      </w:r>
      <w:r>
        <w:rPr>
          <w:rFonts w:hint="eastAsia"/>
        </w:rPr>
        <w:t>　　2.1 全球功率测量装置供需现状及预测（2020-2031）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全球功率测量装置产能、产量、产能利用率及发展趋势（2020-2031）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全球功率测量装置产量、需求量及发展趋势（2020-2031）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全球主要地区功率测量装置产量及发展趋势（2020-2031）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中国功率测量装置供需现状及预测（2020-2031）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中国功率测量装置产能、产量、产能利用率及发展趋势（2020-2031）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中国功率测量装置产量、市场需求量及发展趋势（2020-2031）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全球功率测量装置销量及销售额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全球市场功率测量装置销售额（2020-2031）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全球市场功率测量装置销量（2020-2031）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全球市场功率测量装置价格趋势（2020-2031）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全球市场主要厂商功率测量装置产能、产量及市场份额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全球市场主要厂商功率测量装置销量（2020-2025）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全球市场主要厂商功率测量装置销售收入（2020-2025）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2025年全球主要生产商功率测量装置收入排名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全球市场主要厂商功率测量装置销售价格（2020-2025）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中国市场主要厂商功率测量装置销量（2020-2025）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中国市场主要厂商功率测量装置销售收入（2020-2025）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2025年中国主要生产商功率测量装置收入排名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中国市场主要厂商功率测量装置销售价格（2020-2025）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全球主要厂商功率测量装置产地分布及商业化日期</w:t>
      </w:r>
      <w:r>
        <w:rPr>
          <w:rFonts w:hint="eastAsia"/>
        </w:rPr>
        <w:br/>
      </w:r>
      <w:r>
        <w:rPr>
          <w:rFonts w:hint="eastAsia"/>
        </w:rPr>
        <w:t>　　3.5 功率测量装置行业集中度、竞争程度分析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功率测量装置行业集中度分析：全球Top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全球功率测量装置第一梯队、第二梯队和第三梯队生产商（品牌）及市场份额（2024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全球功率测量装置主要地区分析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全球主要地区功率测量装置市场规模分析：2020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全球主要地区功率测量装置销售收入及市场份额（2020-2025年）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全球主要地区功率测量装置销售收入预测（2025-2031年）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全球主要地区功率测量装置销量分析：2020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全球主要地区功率测量装置销量及市场份额（2020-2025年）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全球主要地区功率测量装置销量及市场份额预测（2025-2031）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北美市场功率测量装置销量、收入及增长率（2020-2031）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欧洲市场功率测量装置销量、收入及增长率（2020-2031）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中国市场功率测量装置销量、收入及增长率（2020-2031）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日本市场功率测量装置销量、收入及增长率（2020-2031）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东南亚市场功率测量装置销量、收入及增长率（2020-2031）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印度市场功率测量装置销量、收入及增长率（2020-2031）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全球功率测量装置主要生产商分析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不同分类功率测量装置分析</w:t>
      </w:r>
      <w:r>
        <w:rPr>
          <w:rFonts w:hint="eastAsia"/>
        </w:rPr>
        <w:br/>
      </w:r>
      <w:r>
        <w:rPr>
          <w:rFonts w:hint="eastAsia"/>
        </w:rPr>
        <w:t>　　6.1 全球不同分类功率测量装置销量（2020-2031）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全球不同分类功率测量装置销量及市场份额（2020-2025）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全球不同分类功率测量装置销量预测（2025-2031）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全球不同分类功率测量装置收入（2020-2031）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全球不同分类功率测量装置收入及市场份额（2020-2025）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全球不同分类功率测量装置收入预测（2025-2031）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全球不同分类功率测量装置价格走势（2020-2031）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中国不同分类功率测量装置销量（2020-2031）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中国不同分类功率测量装置销量及市场份额（2020-2025）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中国不同分类功率测量装置销量预测（2025-2031）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中国不同分类功率测量装置收入（2020-2031）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中国不同分类功率测量装置收入及市场份额（2020-2025）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中国不同分类功率测量装置收入预测（2025-2031）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不同应用功率测量装置分析</w:t>
      </w:r>
      <w:r>
        <w:rPr>
          <w:rFonts w:hint="eastAsia"/>
        </w:rPr>
        <w:br/>
      </w:r>
      <w:r>
        <w:rPr>
          <w:rFonts w:hint="eastAsia"/>
        </w:rPr>
        <w:t>　　7.1 全球不同应用功率测量装置销量（2020-2031）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全球不同应用功率测量装置销量及市场份额（2020-2025）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全球不同应用功率测量装置销量预测（2025-2031）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全球不同应用功率测量装置收入（2020-2031）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全球不同应用功率测量装置收入及市场份额（2020-2025）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全球不同应用功率测量装置收入预测（2025-2031）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全球不同应用功率测量装置价格走势（2020-2031）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中国不同应用功率测量装置销量（2020-2031）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中国不同应用功率测量装置销量及市场份额（2020-2025）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中国不同应用功率测量装置销量预测（2025-2031）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中国不同应用功率测量装置收入（2020-2031）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中国不同应用功率测量装置收入及市场份额（2020-2025）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中国不同应用功率测量装置收入预测（2025-2031）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功率测量装置产业链分析</w:t>
      </w:r>
      <w:r>
        <w:rPr>
          <w:rFonts w:hint="eastAsia"/>
        </w:rPr>
        <w:br/>
      </w:r>
      <w:r>
        <w:rPr>
          <w:rFonts w:hint="eastAsia"/>
        </w:rPr>
        <w:t>　　8.2 功率测量装置产业上游供应分析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功率测量装置下游典型客户</w:t>
      </w:r>
      <w:r>
        <w:rPr>
          <w:rFonts w:hint="eastAsia"/>
        </w:rPr>
        <w:br/>
      </w:r>
      <w:r>
        <w:rPr>
          <w:rFonts w:hint="eastAsia"/>
        </w:rPr>
        <w:t>　　8.4 功率测量装置销售渠道分析及建议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中国市场功率测量装置产量、销量、进出口分析及未来趋势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中国市场功率测量装置产量、销量、进出口分析及未来趋势（2020-2031）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中国市场功率测量装置进出口贸易趋势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中国市场功率测量装置主要进口来源</w:t>
      </w:r>
      <w:r>
        <w:rPr>
          <w:rFonts w:hint="eastAsia"/>
        </w:rPr>
        <w:br/>
      </w:r>
      <w:r>
        <w:rPr>
          <w:rFonts w:hint="eastAsia"/>
        </w:rPr>
        <w:t>　　9.4 中国市场功率测量装置主要出口目的地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中国市场功率测量装置主要地区分布</w:t>
      </w:r>
      <w:r>
        <w:rPr>
          <w:rFonts w:hint="eastAsia"/>
        </w:rPr>
        <w:br/>
      </w:r>
      <w:r>
        <w:rPr>
          <w:rFonts w:hint="eastAsia"/>
        </w:rPr>
        <w:t>　　10.1 中国功率测量装置生产地区分布</w:t>
      </w:r>
      <w:r>
        <w:rPr>
          <w:rFonts w:hint="eastAsia"/>
        </w:rPr>
        <w:br/>
      </w:r>
      <w:r>
        <w:rPr>
          <w:rFonts w:hint="eastAsia"/>
        </w:rPr>
        <w:t>　　10.2 中国功率测量装置消费地区分布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功率测量装置行业主要的增长驱动因素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功率测量装置行业发展的有利因素及发展机遇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功率测量装置行业发展面临的阻碍因素及挑战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功率测量装置行业政策分析</w:t>
      </w:r>
      <w:r>
        <w:rPr>
          <w:rFonts w:hint="eastAsia"/>
        </w:rPr>
        <w:br/>
      </w:r>
      <w:r>
        <w:rPr>
          <w:rFonts w:hint="eastAsia"/>
        </w:rPr>
        <w:t>　　11.5 功率测量装置中国企业SWOT分析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不同分类功率测量装置增长趋势2020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功率测量装置行业目前发展现状</w:t>
      </w:r>
      <w:r>
        <w:rPr>
          <w:rFonts w:hint="eastAsia"/>
        </w:rPr>
        <w:br/>
      </w:r>
      <w:r>
        <w:rPr>
          <w:rFonts w:hint="eastAsia"/>
        </w:rPr>
        <w:t>　　表： 功率测量装置发展趋势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全球市场主要厂商功率测量装置产能及产量（2024-2025）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全球市场主要厂商功率测量装置销量（2020-2025）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全球市场主要厂商功率测量装置产量市场份额（2020-2025）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全球市场主要厂商功率测量装置销售收入（2020-2025）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全球市场主要厂商功率测量装置销售收入市场份额（2020-2025）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2025年全球主要生产商功率测量装置收入排名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全球市场主要厂商功率测量装置销售价格（2020-2025）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中国市场主要厂商功率测量装置销量（2020-2025）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中国市场主要厂商功率测量装置产量市场份额（2020-2025）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中国市场主要厂商功率测量装置销售收入（2020-2025）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中国市场主要厂商功率测量装置销售收入市场份额（2020-2025）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2025年中国主要生产商功率测量装置收入排名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中国市场主要厂商功率测量装置销售价格（2020-2025）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全球主要厂商功率测量装置产地分布及商业化日期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全球主要地区功率测量装置销量份额（2025-2031）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功率测量装置生产基地、销售区域、竞争对手及市场地位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重点企业（10）功率测量装置产品规格、参数及市场应用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重点企业（10）功率测量装置销量、收入、价格及毛利率（2020-2025）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全球市场不同分类功率测量装置销量市场份额预测（2025-2031）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全球不同分类功率测量装置价格走势（2020-2031）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全球市场不同应用功率测量装置销量市场份额预测（2025-2031）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全球不同应用功率测量装置价格走势（2020-2031）</w:t>
      </w:r>
      <w:r>
        <w:rPr>
          <w:rFonts w:hint="eastAsia"/>
        </w:rPr>
        <w:br/>
      </w:r>
      <w:r>
        <w:rPr>
          <w:rFonts w:hint="eastAsia"/>
        </w:rPr>
        <w:t>　　表： 功率测量装置上游原料供应商及联系方式列表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功率测量装置典型客户列表</w:t>
      </w:r>
      <w:r>
        <w:rPr>
          <w:rFonts w:hint="eastAsia"/>
        </w:rPr>
        <w:br/>
      </w:r>
      <w:r>
        <w:rPr>
          <w:rFonts w:hint="eastAsia"/>
        </w:rPr>
        <w:t>　　表： 功率测量装置主要销售模式及销售渠道趋势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中国市场功率测量装置产量、销量、进出口（2020-2025年）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中国市场功率测量装置产量、销量、进出口预测（2025-2031）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中国市场功率测量装置进出口贸易趋势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中国市场功率测量装置主要进口来源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中国市场功率测量装置主要出口目的地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中国功率测量装置生产地区分布</w:t>
      </w:r>
      <w:r>
        <w:rPr>
          <w:rFonts w:hint="eastAsia"/>
        </w:rPr>
        <w:br/>
      </w:r>
      <w:r>
        <w:rPr>
          <w:rFonts w:hint="eastAsia"/>
        </w:rPr>
        <w:t>　　表： 中国功率测量装置消费地区分布</w:t>
      </w:r>
      <w:r>
        <w:rPr>
          <w:rFonts w:hint="eastAsia"/>
        </w:rPr>
        <w:br/>
      </w:r>
      <w:r>
        <w:rPr>
          <w:rFonts w:hint="eastAsia"/>
        </w:rPr>
        <w:t>　　表： 功率测量装置行业主要的增长驱动因素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功率测量装置行业发展的有利因素及发展机遇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功率测量装置行业发展面临的阻碍因素及挑战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功率测量装置行业政策分析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功率测量装置产品图片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全球不同分类功率测量装置市场份额2025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全球不同应用功率测量装置市场份额2024 VS 2025</w:t>
      </w:r>
      <w:r>
        <w:rPr>
          <w:rFonts w:hint="eastAsia"/>
        </w:rPr>
        <w:br/>
      </w:r>
      <w:r>
        <w:rPr>
          <w:rFonts w:hint="eastAsia"/>
        </w:rPr>
        <w:t>　　图： 全球功率测量装置产能、产量、产能利用率及发展趋势（2020-2031）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全球功率测量装置产量、需求量及发展趋势（2020-2031）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全球主要地区功率测量装置产量市场份额（2020-2031）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中国功率测量装置产能、产量、产能利用率及发展趋势（2020-2031）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中国功率测量装置产量、市场需求量及发展趋势（2020-2031）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全球功率测量装置市场销售额及增长率:（2020-2031）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全球市场功率测量装置市场规模：2020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全球市场功率测量装置销量及增长率（2020-2031）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全球市场功率测量装置价格趋势（2020-2031）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2025年全球市场主要厂商功率测量装置销量市场份额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2025年全球市场主要厂商功率测量装置收入市场份额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2025年中国市场主要厂商功率测量装置销量市场份额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2025年中国市场主要厂商功率测量装置收入市场份额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2025年全球前五及前十大生产商功率测量装置市场份额</w:t>
      </w:r>
      <w:r>
        <w:rPr>
          <w:rFonts w:hint="eastAsia"/>
        </w:rPr>
        <w:br/>
      </w:r>
      <w:r>
        <w:rPr>
          <w:rFonts w:hint="eastAsia"/>
        </w:rPr>
        <w:t>　　图： 全球功率测量装置第一梯队、第二梯队和第三梯队生产商（品牌）及市场份额（2024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全球主要地区功率测量装置销售收入市场份额（2020-2025）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全球主要地区功率测量装置销售收入市场份额（2024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全球主要地区功率测量装置收入市场份额（2025-2031）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全球主要地区功率测量装置销量市场份额（2024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北美市场功率测量装置销量及增长率（2020-2031）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北美市场功率测量装置收入及增长率（2020-2031）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欧洲市场功率测量装置销量及增长率（2020-2031）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欧洲市场功率测量装置收入及增长率（2020-2031）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中国市场功率测量装置销量及增长率（2020-2031）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中国市场功率测量装置收入及增长率（2020-2031）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日本市场功率测量装置销量及增长率（2020-2031）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日本市场功率测量装置收入及增长率（2020-2031）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东南亚市场功率测量装置销量及增长率（2020-2031）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东南亚市场功率测量装置收入及增长率（2020-2031）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印度市场功率测量装置销量及增长率（2020-2031）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印度市场功率测量装置收入及增长率（2020-2031）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功率测量装置产业链图</w:t>
      </w:r>
      <w:r>
        <w:rPr>
          <w:rFonts w:hint="eastAsia"/>
        </w:rPr>
        <w:br/>
      </w:r>
      <w:r>
        <w:rPr>
          <w:rFonts w:hint="eastAsia"/>
        </w:rPr>
        <w:t>　　图： 功率测量装置中国企业SWOT分析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ba77c56a84889" w:history="1">
        <w:r>
          <w:rPr>
            <w:rStyle w:val="Hyperlink"/>
          </w:rPr>
          <w:t>全球与中国功率测量装置行业市场调研及发展趋势预测报告（2025-2031年）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ba77c56a84889" w:history="1">
        <w:r>
          <w:rPr>
            <w:rStyle w:val="Hyperlink"/>
          </w:rPr>
          <w:t>https://www.20087.com/2/21/GongLvCeLiangZhuangZhiHangYeQianJingQuShi.html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热点：功率测试仪器、功率测量装置毕业论文、二瓦计法测三相功率、功率测量装置的作用、如何测量设备的功率、功率测量仪器、380v功率计算公式、功率测量方案设计、变流装置其功率因数的高低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756a6bda44a8" w:history="1">
      <w:r>
        <w:rPr>
          <w:rStyle w:val="Hyperlink"/>
        </w:rPr>
        <w:t>全球与中国功率测量装置行业市场调研及发展趋势预测报告（2025-2031年）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ongLvCeLiangZhuangZhiHangYeQianJingQuShi.html" TargetMode="External" Id="R41eba77c56a8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ongLvCeLiangZhuangZhiHangYeQianJingQuShi.html" TargetMode="External" Id="Rd04c756a6bda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2025-04-29T02:24:00Z</dcterms:created>
  <dcterms:modified xsi:type="dcterms:W3CDTF">2025-04-29T03:24:00Z</dcterms:modified>
  <dc:subject>全球与中国功率测量装置行业市场调研及发展趋势预测报告（2025-2031年）</dc:subject>
  <dc:title>全球与中国功率测量装置行业市场调研及发展趋势预测报告（2025-2031年）</dc:title>
  <cp:keywords>全球与中国功率测量装置行业市场调研及发展趋势预测报告（2025-2031年）</cp:keywords>
  <dc:description>全球与中国功率测量装置行业市场调研及发展趋势预测报告（2025-2031年）</dc:description>
</cp:coreProperties>
</file>