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cf359affcd42f5" w:history="1">
              <w:r>
                <w:rPr>
                  <w:rStyle w:val="Hyperlink"/>
                </w:rPr>
                <w:t>2025-2031年中国加长泵市场现状分析与前景趋势报告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cf359affcd42f5" w:history="1">
              <w:r>
                <w:rPr>
                  <w:rStyle w:val="Hyperlink"/>
                </w:rPr>
                <w:t>2025-2031年中国加长泵市场现状分析与前景趋势报告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cf359affcd42f5" w:history="1">
                <w:r>
                  <w:rPr>
                    <w:rStyle w:val="Hyperlink"/>
                  </w:rPr>
                  <w:t>https://www.20087.com/2/71/JiaZhangBengDeXianZhuangYuQianJing.html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长泵是一种用于输送流体的机械设备，由于其泵体较长，适用于深井抽水和其他需要较长输送距离的应用场景。近年来，随着材料科学和机械技术的进步，加长泵的性能和可靠性都有了显著提升。目前，加长泵不仅在输送效率和耐用性方面有所提高，还在节能降耗和维护简易性方面进行了优化，以满足不同应用场景的需求。此外，随着对环保要求的提高，加长泵的设计更加注重减少能耗和提高能效。</w:t>
      </w:r>
      <w:r>
        <w:rPr>
          <w:rFonts w:hint="eastAsia"/>
        </w:rPr>
        <w:br/>
      </w:r>
      <w:r>
        <w:rPr>
          <w:rFonts w:hint="eastAsia"/>
        </w:rPr>
        <w:t>　　未来，加长泵的发展将主要集中在提高输送效率、增强环保性和拓宽应用领域方面。一方面，通过采用更先进的材料和制造工艺，加长泵将具备更高的输送效率、更低的能耗和更长的使用寿命。另一方面，随着对环保要求的提高，加长泵的生产将更加注重减少对环境的影响，如采用高效电机和减少运行过程中的噪声污染。此外，随着新技术的应用，加长泵将被应用于更多领域，如深海资源开采和地下工程作业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acf359affcd42f5" w:history="1">
        <w:r>
          <w:rPr>
            <w:rStyle w:val="Hyperlink"/>
          </w:rPr>
          <w:t>2025-2031年中国加长泵市场现状分析与前景趋势报告</w:t>
        </w:r>
      </w:hyperlink>
      <w:r>
        <w:rPr>
          <w:rFonts w:hint="eastAsia"/>
        </w:rPr>
        <w:t>全面剖析了加长泵行业的市场规模、需求及价格动态。报告通过对加长泵产业链的深入挖掘，详细分析了行业现状，并对加长泵市场前景及发展趋势进行了科学预测。加长泵报告还深入探索了各细分市场的特点，突出关注加长泵重点企业的经营状况，全面揭示了加长泵行业竞争格局、品牌影响力和市场集中度。加长泵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加长泵行业概述</w:t>
      </w:r>
      <w:r>
        <w:rPr>
          <w:rFonts w:hint="eastAsia"/>
        </w:rPr>
        <w:br/>
      </w:r>
      <w:r>
        <w:rPr>
          <w:rFonts w:hint="eastAsia"/>
        </w:rPr>
        <w:t>　　第一节 加长泵定义与分类</w:t>
      </w:r>
      <w:r>
        <w:rPr>
          <w:rFonts w:hint="eastAsia"/>
        </w:rPr>
        <w:br/>
      </w:r>
      <w:r>
        <w:rPr>
          <w:rFonts w:hint="eastAsia"/>
        </w:rPr>
        <w:t>　　第二节 加长泵应用领域</w:t>
      </w:r>
      <w:r>
        <w:rPr>
          <w:rFonts w:hint="eastAsia"/>
        </w:rPr>
        <w:br/>
      </w:r>
      <w:r>
        <w:rPr>
          <w:rFonts w:hint="eastAsia"/>
        </w:rPr>
        <w:t>　　第三节 加长泵行业经济指标分析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加长泵产业链及经营模式分析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三、加长泵销售模式及销售渠道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全球加长泵市场发展综述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2019-2024年全球加长泵市场规模与趋势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主要国家与地区加长泵市场分析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2025-2031年全球加长泵行业发展趋势与前景预测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中国加长泵行业市场分析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2024-2025年加长泵产能与投资动态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一、国内加长泵产能及利用情况</w:t>
      </w:r>
      <w:r>
        <w:rPr>
          <w:rFonts w:hint="eastAsia"/>
        </w:rPr>
        <w:br/>
      </w:r>
      <w:r>
        <w:rPr>
          <w:rFonts w:hint="eastAsia"/>
        </w:rPr>
        <w:t>　　　　二、加长泵产能扩张与投资动态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2025-2031年加长泵行业产量统计与趋势预测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一、2019-2024年加长泵行业产量数据统计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1、2019-2024年加长泵产量及增长趋势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2、2019-2024年加长泵细分产品产量及份额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二、影响加长泵产量的关键因素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三、2025-2031年加长泵产量预测</w:t>
      </w:r>
      <w:r>
        <w:rPr>
          <w:rFonts w:hint="eastAsia"/>
        </w:rPr>
        <w:br/>
      </w:r>
      <w:r>
        <w:rPr>
          <w:rFonts w:hint="eastAsia"/>
        </w:rPr>
        <w:t>　　第三节 2025-2031年加长泵市场需求与销售分析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一、2024-2025年加长泵行业需求现状</w:t>
      </w:r>
      <w:r>
        <w:rPr>
          <w:rFonts w:hint="eastAsia"/>
        </w:rPr>
        <w:br/>
      </w:r>
      <w:r>
        <w:rPr>
          <w:rFonts w:hint="eastAsia"/>
        </w:rPr>
        <w:t>　　　　二、加长泵客户群体与需求特点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三、2019-2024年加长泵行业销售规模分析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四、2025-2031年加长泵市场增长潜力与规模预测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中国加长泵细分市场与下游应用领域分析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加长泵细分市场分析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一、2024-2025年加长泵主要细分产品市场现状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加长泵下游应用与客户群体分析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一、2024-2025年加长泵各应用领域市场现状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2024-2025年中国加长泵技术发展研究</w:t>
      </w:r>
      <w:r>
        <w:rPr>
          <w:rFonts w:hint="eastAsia"/>
        </w:rPr>
        <w:br/>
      </w:r>
      <w:r>
        <w:rPr>
          <w:rFonts w:hint="eastAsia"/>
        </w:rPr>
        <w:t>　　第一节 当前加长泵技术发展现状</w:t>
      </w:r>
      <w:r>
        <w:rPr>
          <w:rFonts w:hint="eastAsia"/>
        </w:rPr>
        <w:br/>
      </w:r>
      <w:r>
        <w:rPr>
          <w:rFonts w:hint="eastAsia"/>
        </w:rPr>
        <w:t>　　第二节 国内外加长泵技术差异与原因</w:t>
      </w:r>
      <w:r>
        <w:rPr>
          <w:rFonts w:hint="eastAsia"/>
        </w:rPr>
        <w:br/>
      </w:r>
      <w:r>
        <w:rPr>
          <w:rFonts w:hint="eastAsia"/>
        </w:rPr>
        <w:t>　　第三节 加长泵技术创新与发展趋势预测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技术进步对加长泵行业的影响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加长泵价格机制与竞争策略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一、2019-2024年加长泵市场价格走势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加长泵定价策略与方法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2025-2031年加长泵价格竞争态势与趋势预测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中国加长泵行业重点区域市场研究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2024-2025年重点区域加长泵市场发展概况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二、2019-2024年加长泵市场需求规模情况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三、2025-2031年加长泵行业发展潜力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二、2019-2024年加长泵市场需求规模情况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三、2025-2031年加长泵行业发展潜力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二、2019-2024年加长泵市场需求规模情况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三、2025-2031年加长泵行业发展潜力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二、2019-2024年加长泵市场需求规模情况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三、2025-2031年加长泵行业发展潜力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二、2019-2024年加长泵市场需求规模情况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三、2025-2031年加长泵行业发展潜力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2019-2024年中国加长泵行业进出口情况分析</w:t>
      </w:r>
      <w:r>
        <w:rPr>
          <w:rFonts w:hint="eastAsia"/>
        </w:rPr>
        <w:br/>
      </w:r>
      <w:r>
        <w:rPr>
          <w:rFonts w:hint="eastAsia"/>
        </w:rPr>
        <w:t>　　第一节 加长泵行业进口情况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一、2019-2024年加长泵进口规模及增长情况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二、加长泵主要进口来源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加长泵行业出口情况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一、2019-2024年加长泵出口规模及增长情况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二、加长泵主要出口目的地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2019-2024年中国加长泵行业总体发展与财务状况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2019-2024年中国加长泵行业规模情况</w:t>
      </w:r>
      <w:r>
        <w:rPr>
          <w:rFonts w:hint="eastAsia"/>
        </w:rPr>
        <w:br/>
      </w:r>
      <w:r>
        <w:rPr>
          <w:rFonts w:hint="eastAsia"/>
        </w:rPr>
        <w:t>　　　　一、加长泵行业企业数量规模</w:t>
      </w:r>
      <w:r>
        <w:rPr>
          <w:rFonts w:hint="eastAsia"/>
        </w:rPr>
        <w:br/>
      </w:r>
      <w:r>
        <w:rPr>
          <w:rFonts w:hint="eastAsia"/>
        </w:rPr>
        <w:t>　　　　二、加长泵行业从业人员规模</w:t>
      </w:r>
      <w:r>
        <w:rPr>
          <w:rFonts w:hint="eastAsia"/>
        </w:rPr>
        <w:br/>
      </w:r>
      <w:r>
        <w:rPr>
          <w:rFonts w:hint="eastAsia"/>
        </w:rPr>
        <w:t>　　　　三、加长泵行业市场敏感性分析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2019-2024年中国加长泵行业财务能力分析</w:t>
      </w:r>
      <w:r>
        <w:rPr>
          <w:rFonts w:hint="eastAsia"/>
        </w:rPr>
        <w:br/>
      </w:r>
      <w:r>
        <w:rPr>
          <w:rFonts w:hint="eastAsia"/>
        </w:rPr>
        <w:t>　　　　一、加长泵行业盈利能力</w:t>
      </w:r>
      <w:r>
        <w:rPr>
          <w:rFonts w:hint="eastAsia"/>
        </w:rPr>
        <w:br/>
      </w:r>
      <w:r>
        <w:rPr>
          <w:rFonts w:hint="eastAsia"/>
        </w:rPr>
        <w:t>　　　　二、加长泵行业偿债能力</w:t>
      </w:r>
      <w:r>
        <w:rPr>
          <w:rFonts w:hint="eastAsia"/>
        </w:rPr>
        <w:br/>
      </w:r>
      <w:r>
        <w:rPr>
          <w:rFonts w:hint="eastAsia"/>
        </w:rPr>
        <w:t>　　　　三、加长泵行业营运能力</w:t>
      </w:r>
      <w:r>
        <w:rPr>
          <w:rFonts w:hint="eastAsia"/>
        </w:rPr>
        <w:br/>
      </w:r>
      <w:r>
        <w:rPr>
          <w:rFonts w:hint="eastAsia"/>
        </w:rPr>
        <w:t>　　　　四、加长泵行业发展能力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加长泵行业重点企业调研分析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二、企业加长泵业务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二、企业加长泵业务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二、企业加长泵业务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二、企业加长泵业务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二、企业加长泵业务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二、企业加长泵业务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中国加长泵行业竞争格局分析</w:t>
      </w:r>
      <w:r>
        <w:rPr>
          <w:rFonts w:hint="eastAsia"/>
        </w:rPr>
        <w:br/>
      </w:r>
      <w:r>
        <w:rPr>
          <w:rFonts w:hint="eastAsia"/>
        </w:rPr>
        <w:t>　　第一节 加长泵行业竞争格局总览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2024-2025年加长泵行业竞争力分析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2019-2024年加长泵行业企业并购活动分析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2024-2025年加长泵行业会展与招投标活动分析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一、加长泵行业会展活动及其市场影响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2025年中国加长泵企业发展企业发展策略与建议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加长泵销售模式与渠道策略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加长泵品牌与市场推广策略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加长泵研发投入与技术创新能力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加长泵合作联盟与资源整合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中国加长泵行业风险与对策</w:t>
      </w:r>
      <w:r>
        <w:rPr>
          <w:rFonts w:hint="eastAsia"/>
        </w:rPr>
        <w:br/>
      </w:r>
      <w:r>
        <w:rPr>
          <w:rFonts w:hint="eastAsia"/>
        </w:rPr>
        <w:t>　　第一节 加长泵行业SWOT分析</w:t>
      </w:r>
      <w:r>
        <w:rPr>
          <w:rFonts w:hint="eastAsia"/>
        </w:rPr>
        <w:br/>
      </w:r>
      <w:r>
        <w:rPr>
          <w:rFonts w:hint="eastAsia"/>
        </w:rPr>
        <w:t>　　　　一、加长泵行业优势</w:t>
      </w:r>
      <w:r>
        <w:rPr>
          <w:rFonts w:hint="eastAsia"/>
        </w:rPr>
        <w:br/>
      </w:r>
      <w:r>
        <w:rPr>
          <w:rFonts w:hint="eastAsia"/>
        </w:rPr>
        <w:t>　　　　二、加长泵行业劣势</w:t>
      </w:r>
      <w:r>
        <w:rPr>
          <w:rFonts w:hint="eastAsia"/>
        </w:rPr>
        <w:br/>
      </w:r>
      <w:r>
        <w:rPr>
          <w:rFonts w:hint="eastAsia"/>
        </w:rPr>
        <w:t>　　　　三、加长泵市场机会</w:t>
      </w:r>
      <w:r>
        <w:rPr>
          <w:rFonts w:hint="eastAsia"/>
        </w:rPr>
        <w:br/>
      </w:r>
      <w:r>
        <w:rPr>
          <w:rFonts w:hint="eastAsia"/>
        </w:rPr>
        <w:t>　　　　四、加长泵市场威胁</w:t>
      </w:r>
      <w:r>
        <w:rPr>
          <w:rFonts w:hint="eastAsia"/>
        </w:rPr>
        <w:br/>
      </w:r>
      <w:r>
        <w:rPr>
          <w:rFonts w:hint="eastAsia"/>
        </w:rPr>
        <w:t>　　第二节 加长泵行业风险及对策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2025-2031年中国加长泵行业前景与发展趋势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2024-2025年加长泵行业发展环境分析</w:t>
      </w:r>
      <w:r>
        <w:rPr>
          <w:rFonts w:hint="eastAsia"/>
        </w:rPr>
        <w:br/>
      </w:r>
      <w:r>
        <w:rPr>
          <w:rFonts w:hint="eastAsia"/>
        </w:rPr>
        <w:t>　　　　一、加长泵行业主管部门与监管体制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二、加长泵行业主要法律法规及政策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三、加长泵行业标准与质量监管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2025-2031年加长泵行业发展趋势与方向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2025-2031年加长泵行业发展潜力与机遇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加长泵行业研究结论与建议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中⋅智⋅林：加长泵行业发展建议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加长泵行业类别</w:t>
      </w:r>
      <w:r>
        <w:rPr>
          <w:rFonts w:hint="eastAsia"/>
        </w:rPr>
        <w:br/>
      </w:r>
      <w:r>
        <w:rPr>
          <w:rFonts w:hint="eastAsia"/>
        </w:rPr>
        <w:t>　　图表 加长泵行业产业链调研</w:t>
      </w:r>
      <w:r>
        <w:rPr>
          <w:rFonts w:hint="eastAsia"/>
        </w:rPr>
        <w:br/>
      </w:r>
      <w:r>
        <w:rPr>
          <w:rFonts w:hint="eastAsia"/>
        </w:rPr>
        <w:t>　　图表 加长泵行业现状</w:t>
      </w:r>
      <w:r>
        <w:rPr>
          <w:rFonts w:hint="eastAsia"/>
        </w:rPr>
        <w:br/>
      </w:r>
      <w:r>
        <w:rPr>
          <w:rFonts w:hint="eastAsia"/>
        </w:rPr>
        <w:t>　　图表 加长泵行业标准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2019-2024年中国加长泵行业市场规模</w:t>
      </w:r>
      <w:r>
        <w:rPr>
          <w:rFonts w:hint="eastAsia"/>
        </w:rPr>
        <w:br/>
      </w:r>
      <w:r>
        <w:rPr>
          <w:rFonts w:hint="eastAsia"/>
        </w:rPr>
        <w:t>　　图表 2024年中国加长泵行业产能</w:t>
      </w:r>
      <w:r>
        <w:rPr>
          <w:rFonts w:hint="eastAsia"/>
        </w:rPr>
        <w:br/>
      </w:r>
      <w:r>
        <w:rPr>
          <w:rFonts w:hint="eastAsia"/>
        </w:rPr>
        <w:t>　　图表 2019-2024年中国加长泵行业产量统计</w:t>
      </w:r>
      <w:r>
        <w:rPr>
          <w:rFonts w:hint="eastAsia"/>
        </w:rPr>
        <w:br/>
      </w:r>
      <w:r>
        <w:rPr>
          <w:rFonts w:hint="eastAsia"/>
        </w:rPr>
        <w:t>　　图表 加长泵行业动态</w:t>
      </w:r>
      <w:r>
        <w:rPr>
          <w:rFonts w:hint="eastAsia"/>
        </w:rPr>
        <w:br/>
      </w:r>
      <w:r>
        <w:rPr>
          <w:rFonts w:hint="eastAsia"/>
        </w:rPr>
        <w:t>　　图表 2019-2024年中国加长泵市场需求量</w:t>
      </w:r>
      <w:r>
        <w:rPr>
          <w:rFonts w:hint="eastAsia"/>
        </w:rPr>
        <w:br/>
      </w:r>
      <w:r>
        <w:rPr>
          <w:rFonts w:hint="eastAsia"/>
        </w:rPr>
        <w:t>　　图表 2024年中国加长泵行业需求区域调研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2019-2024年中国加长泵行情</w:t>
      </w:r>
      <w:r>
        <w:rPr>
          <w:rFonts w:hint="eastAsia"/>
        </w:rPr>
        <w:br/>
      </w:r>
      <w:r>
        <w:rPr>
          <w:rFonts w:hint="eastAsia"/>
        </w:rPr>
        <w:t>　　图表 2019-2024年中国加长泵价格走势图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2019-2024年中国加长泵行业销售收入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2019-2024年中国加长泵行业盈利情况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2019-2024年中国加长泵行业利润总额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2019-2024年中国加长泵进口统计</w:t>
      </w:r>
      <w:r>
        <w:rPr>
          <w:rFonts w:hint="eastAsia"/>
        </w:rPr>
        <w:br/>
      </w:r>
      <w:r>
        <w:rPr>
          <w:rFonts w:hint="eastAsia"/>
        </w:rPr>
        <w:t>　　图表 2019-2024年中国加长泵出口统计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2019-2024年中国加长泵行业企业数量统计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**地区加长泵市场规模</w:t>
      </w:r>
      <w:r>
        <w:rPr>
          <w:rFonts w:hint="eastAsia"/>
        </w:rPr>
        <w:br/>
      </w:r>
      <w:r>
        <w:rPr>
          <w:rFonts w:hint="eastAsia"/>
        </w:rPr>
        <w:t>　　图表 **地区加长泵行业市场需求</w:t>
      </w:r>
      <w:r>
        <w:rPr>
          <w:rFonts w:hint="eastAsia"/>
        </w:rPr>
        <w:br/>
      </w:r>
      <w:r>
        <w:rPr>
          <w:rFonts w:hint="eastAsia"/>
        </w:rPr>
        <w:t>　　图表 **地区加长泵市场调研</w:t>
      </w:r>
      <w:r>
        <w:rPr>
          <w:rFonts w:hint="eastAsia"/>
        </w:rPr>
        <w:br/>
      </w:r>
      <w:r>
        <w:rPr>
          <w:rFonts w:hint="eastAsia"/>
        </w:rPr>
        <w:t>　　图表 **地区加长泵行业市场需求分析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**地区加长泵市场规模</w:t>
      </w:r>
      <w:r>
        <w:rPr>
          <w:rFonts w:hint="eastAsia"/>
        </w:rPr>
        <w:br/>
      </w:r>
      <w:r>
        <w:rPr>
          <w:rFonts w:hint="eastAsia"/>
        </w:rPr>
        <w:t>　　图表 **地区加长泵行业市场需求</w:t>
      </w:r>
      <w:r>
        <w:rPr>
          <w:rFonts w:hint="eastAsia"/>
        </w:rPr>
        <w:br/>
      </w:r>
      <w:r>
        <w:rPr>
          <w:rFonts w:hint="eastAsia"/>
        </w:rPr>
        <w:t>　　图表 **地区加长泵市场调研</w:t>
      </w:r>
      <w:r>
        <w:rPr>
          <w:rFonts w:hint="eastAsia"/>
        </w:rPr>
        <w:br/>
      </w:r>
      <w:r>
        <w:rPr>
          <w:rFonts w:hint="eastAsia"/>
        </w:rPr>
        <w:t>　　图表 **地区加长泵行业市场需求分析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加长泵行业竞争对手分析</w:t>
      </w:r>
      <w:r>
        <w:rPr>
          <w:rFonts w:hint="eastAsia"/>
        </w:rPr>
        <w:br/>
      </w:r>
      <w:r>
        <w:rPr>
          <w:rFonts w:hint="eastAsia"/>
        </w:rPr>
        <w:t>　　图表 加长泵重点企业（一）基本信息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加长泵重点企业（一）经营情况分析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加长泵重点企业（一）主要经济指标情况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加长泵重点企业（一）盈利能力情况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加长泵重点企业（一）偿债能力情况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加长泵重点企业（一）运营能力情况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加长泵重点企业（一）成长能力情况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加长泵重点企业（二）基本信息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加长泵重点企业（二）经营情况分析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加长泵重点企业（二）主要经济指标情况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加长泵重点企业（二）盈利能力情况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加长泵重点企业（二）偿债能力情况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加长泵重点企业（二）运营能力情况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加长泵重点企业（二）成长能力情况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加长泵重点企业（三）基本信息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加长泵重点企业（三）经营情况分析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加长泵重点企业（三）主要经济指标情况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加长泵重点企业（三）盈利能力情况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加长泵重点企业（三）偿债能力情况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加长泵重点企业（三）运营能力情况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加长泵重点企业（三）成长能力情况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2025-2031年中国加长泵行业产能预测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2025-2031年中国加长泵行业产量预测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2025-2031年中国加长泵市场需求预测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2025-2031年中国加长泵行业市场规模预测</w:t>
      </w:r>
      <w:r>
        <w:rPr>
          <w:rFonts w:hint="eastAsia"/>
        </w:rPr>
        <w:br/>
      </w:r>
      <w:r>
        <w:rPr>
          <w:rFonts w:hint="eastAsia"/>
        </w:rPr>
        <w:t>　　图表 加长泵行业准入条件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2025-2031年中国加长泵市场前景</w:t>
      </w:r>
      <w:r>
        <w:rPr>
          <w:rFonts w:hint="eastAsia"/>
        </w:rPr>
        <w:br/>
      </w:r>
      <w:r>
        <w:rPr>
          <w:rFonts w:hint="eastAsia"/>
        </w:rPr>
        <w:t>　　图表 2025-2031年中国加长泵行业信息化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2025-2031年中国加长泵行业风险分析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2025-2031年中国加长泵行业发展趋势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cf359affcd42f5" w:history="1">
        <w:r>
          <w:rPr>
            <w:rStyle w:val="Hyperlink"/>
          </w:rPr>
          <w:t>2025-2031年中国加长泵市场现状分析与前景趋势报告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cf359affcd42f5" w:history="1">
        <w:r>
          <w:rPr>
            <w:rStyle w:val="Hyperlink"/>
          </w:rPr>
          <w:t>https://www.20087.com/2/71/JiaZhangBengDeXianZhuangYuQianJing.html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aeaef09684640" w:history="1">
      <w:r>
        <w:rPr>
          <w:rStyle w:val="Hyperlink"/>
        </w:rPr>
        <w:t>2025-2031年中国加长泵市场现状分析与前景趋势报告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JiaZhangBengDeXianZhuangYuQianJing.html" TargetMode="External" Id="Raacf359affcd42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JiaZhangBengDeXianZhuangYuQianJing.html" TargetMode="External" Id="Rf2aaeaef0968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2025-03-12T09:06:54Z</dcterms:created>
  <dcterms:modified xsi:type="dcterms:W3CDTF">2025-03-12T10:06:54Z</dcterms:modified>
  <dc:subject>2025-2031年中国加长泵市场现状分析与前景趋势报告</dc:subject>
  <dc:title>2025-2031年中国加长泵市场现状分析与前景趋势报告</dc:title>
  <cp:keywords>2025-2031年中国加长泵市场现状分析与前景趋势报告</cp:keywords>
  <dc:description>2025-2031年中国加长泵市场现状分析与前景趋势报告</dc:description>
</cp:coreProperties>
</file>