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994dcb584148" w:history="1">
              <w:r>
                <w:rPr>
                  <w:rStyle w:val="Hyperlink"/>
                </w:rPr>
                <w:t>2025-2031年全球与中国动力头行业研究分析及前景趋势预测报告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994dcb584148" w:history="1">
              <w:r>
                <w:rPr>
                  <w:rStyle w:val="Hyperlink"/>
                </w:rPr>
                <w:t>2025-2031年全球与中国动力头行业研究分析及前景趋势预测报告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f994dcb584148" w:history="1">
                <w:r>
                  <w:rPr>
                    <w:rStyle w:val="Hyperlink"/>
                  </w:rPr>
                  <w:t>https://www.20087.com/2/31/DongLiTouDeQianJingQuShi.html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头是钻探、工程机械中的关键部件，广泛应用于矿山开采、地质勘探、基础设施建设等领域。随着工程技术的不断进步，动力头的设计越来越注重高效能、高稳定性及易于维护。电动、液压、气动等多种驱动方式的动力头满足了不同工况需求，而智能化控制系统则提高了作业精度和安全性。</w:t>
      </w:r>
      <w:r>
        <w:rPr>
          <w:rFonts w:hint="eastAsia"/>
        </w:rPr>
        <w:br/>
      </w:r>
      <w:r>
        <w:rPr>
          <w:rFonts w:hint="eastAsia"/>
        </w:rPr>
        <w:t>　　动力头技术的未来趋势将聚焦于能效提升、智能化升级及定制化解决方案。电动动力头因环保节能、低噪音等优点，其市场份额有望进一步扩大。集成传感器、物联网技术的智能动力头，可实现远程监控、故障预警及自我调节，大幅提高作业效率和设备管理水平。针对特定应用场景，如深海钻探、极端气候条件下的施工，开发高性能、耐极端环境的动力头将是技术突破的重点。此外，模块化设计便于快速更换和升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994dcb584148" w:history="1">
        <w:r>
          <w:rPr>
            <w:rStyle w:val="Hyperlink"/>
          </w:rPr>
          <w:t>2025-2031年全球与中国动力头行业研究分析及前景趋势预测报告</w:t>
        </w:r>
      </w:hyperlink>
      <w:r>
        <w:rPr>
          <w:rFonts w:hint="eastAsia"/>
        </w:rPr>
        <w:t>》依托国家统计局、相关行业协会及科研机构的详实数据，结合动力头行业研究团队的长期监测，系统分析了动力头行业的市场规模、需求特征及产业链结构。报告全面阐述了动力头行业现状，科学预测了市场前景与发展趋势，重点评估了动力头重点企业的经营表现及竞争格局。同时，报告深入剖析了价格动态、市场集中度及品牌影响力，并对动力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从不同应用，动力头主要包括如下几个方面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动力头行业背景、发展历史、现状及趋势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动力头行业目前现状分析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全球动力头总体规模分析</w:t>
      </w:r>
      <w:r>
        <w:rPr>
          <w:rFonts w:hint="eastAsia"/>
        </w:rPr>
        <w:br/>
      </w:r>
      <w:r>
        <w:rPr>
          <w:rFonts w:hint="eastAsia"/>
        </w:rPr>
        <w:t>　　2.1 全球动力头供需现状及预测（2020-2031）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全球市场主要厂家动力头产能市场份额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全球市场主要厂家动力头销量（2020-2025）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全球市场主要厂家动力头销量（2020-2025）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全球市场主要厂家动力头销售收入（2020-2025）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全球市场主要厂家动力头销售价格（2020-2025）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2025年全球主要厂家动力头收入排名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中国市场主要厂家动力头销量（2020-2025）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中国市场主要厂家动力头销量（2020-2025）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中国市场主要厂家动力头销售收入（2020-2025）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2025年中国主要厂家动力头收入排名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中国市场主要厂家动力头销售价格（2020-2025）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全球主要厂家动力头总部及产地分布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全球主要厂家成立时间及动力头商业化日期</w:t>
      </w:r>
      <w:r>
        <w:rPr>
          <w:rFonts w:hint="eastAsia"/>
        </w:rPr>
        <w:br/>
      </w:r>
      <w:r>
        <w:rPr>
          <w:rFonts w:hint="eastAsia"/>
        </w:rPr>
        <w:t>　　3.6 全球主要厂家动力头产品类型及应用</w:t>
      </w:r>
      <w:r>
        <w:rPr>
          <w:rFonts w:hint="eastAsia"/>
        </w:rPr>
        <w:br/>
      </w:r>
      <w:r>
        <w:rPr>
          <w:rFonts w:hint="eastAsia"/>
        </w:rPr>
        <w:t>　　3.7 动力头行业集中度、竞争程度分析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动力头行业集中度分析：2025年全球Top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全球动力头第一梯队、第二梯队和第三梯队厂家（品牌）及市场份额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韩国市场动力头销量、收入及增长率（2020-2031）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全球动力头主要厂家分析</w:t>
      </w:r>
      <w:r>
        <w:rPr>
          <w:rFonts w:hint="eastAsia"/>
        </w:rPr>
        <w:br/>
      </w:r>
      <w:r>
        <w:rPr>
          <w:rFonts w:hint="eastAsia"/>
        </w:rPr>
        <w:t>　　5.1 动力头厂家（一）</w:t>
      </w:r>
      <w:r>
        <w:rPr>
          <w:rFonts w:hint="eastAsia"/>
        </w:rPr>
        <w:br/>
      </w:r>
      <w:r>
        <w:rPr>
          <w:rFonts w:hint="eastAsia"/>
        </w:rPr>
        <w:t>　　　　5.1.1 动力头厂家（一）基本信息、动力头生产基地、销售区域、竞争对手及市场地位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动力头厂家（一）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动力头厂家（一）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动力头厂家（一）公司简介及主要业务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动力头厂家（一）企业最新动态</w:t>
      </w:r>
      <w:r>
        <w:rPr>
          <w:rFonts w:hint="eastAsia"/>
        </w:rPr>
        <w:br/>
      </w:r>
      <w:r>
        <w:rPr>
          <w:rFonts w:hint="eastAsia"/>
        </w:rPr>
        <w:t>　　5.2 动力头厂家（二）</w:t>
      </w:r>
      <w:r>
        <w:rPr>
          <w:rFonts w:hint="eastAsia"/>
        </w:rPr>
        <w:br/>
      </w:r>
      <w:r>
        <w:rPr>
          <w:rFonts w:hint="eastAsia"/>
        </w:rPr>
        <w:t>　　　　5.2.1 动力头厂家（二）基本信息、动力头生产基地、销售区域、竞争对手及市场地位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动力头厂家（二）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动力头厂家（二）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动力头厂家（二）公司简介及主要业务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动力头厂家（二）企业最新动态</w:t>
      </w:r>
      <w:r>
        <w:rPr>
          <w:rFonts w:hint="eastAsia"/>
        </w:rPr>
        <w:br/>
      </w:r>
      <w:r>
        <w:rPr>
          <w:rFonts w:hint="eastAsia"/>
        </w:rPr>
        <w:t>　　5.3 动力头厂家（三）</w:t>
      </w:r>
      <w:r>
        <w:rPr>
          <w:rFonts w:hint="eastAsia"/>
        </w:rPr>
        <w:br/>
      </w:r>
      <w:r>
        <w:rPr>
          <w:rFonts w:hint="eastAsia"/>
        </w:rPr>
        <w:t>　　　　5.3.1 动力头厂家（三）基本信息、动力头生产基地、销售区域、竞争对手及市场地位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动力头厂家（三）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动力头厂家（三）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动力头厂家（三）公司简介及主要业务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动力头厂家（三）企业最新动态</w:t>
      </w:r>
      <w:r>
        <w:rPr>
          <w:rFonts w:hint="eastAsia"/>
        </w:rPr>
        <w:br/>
      </w:r>
      <w:r>
        <w:rPr>
          <w:rFonts w:hint="eastAsia"/>
        </w:rPr>
        <w:t>　　5.4 动力头厂家（四）</w:t>
      </w:r>
      <w:r>
        <w:rPr>
          <w:rFonts w:hint="eastAsia"/>
        </w:rPr>
        <w:br/>
      </w:r>
      <w:r>
        <w:rPr>
          <w:rFonts w:hint="eastAsia"/>
        </w:rPr>
        <w:t>　　　　5.4.1 动力头厂家（四）基本信息、动力头生产基地、销售区域、竞争对手及市场地位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动力头厂家（四）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动力头厂家（四）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动力头厂家（四）公司简介及主要业务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动力头厂家（四）企业最新动态</w:t>
      </w:r>
      <w:r>
        <w:rPr>
          <w:rFonts w:hint="eastAsia"/>
        </w:rPr>
        <w:br/>
      </w:r>
      <w:r>
        <w:rPr>
          <w:rFonts w:hint="eastAsia"/>
        </w:rPr>
        <w:t>　　5.5 动力头厂家（五）</w:t>
      </w:r>
      <w:r>
        <w:rPr>
          <w:rFonts w:hint="eastAsia"/>
        </w:rPr>
        <w:br/>
      </w:r>
      <w:r>
        <w:rPr>
          <w:rFonts w:hint="eastAsia"/>
        </w:rPr>
        <w:t>　　　　5.5.1 动力头厂家（五）基本信息、动力头生产基地、销售区域、竞争对手及市场地位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动力头厂家（五）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动力头厂家（五）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动力头厂家（五）公司简介及主要业务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动力头厂家（五）企业最新动态</w:t>
      </w:r>
      <w:r>
        <w:rPr>
          <w:rFonts w:hint="eastAsia"/>
        </w:rPr>
        <w:br/>
      </w:r>
      <w:r>
        <w:rPr>
          <w:rFonts w:hint="eastAsia"/>
        </w:rPr>
        <w:t>　　5.6 动力头厂家（六）</w:t>
      </w:r>
      <w:r>
        <w:rPr>
          <w:rFonts w:hint="eastAsia"/>
        </w:rPr>
        <w:br/>
      </w:r>
      <w:r>
        <w:rPr>
          <w:rFonts w:hint="eastAsia"/>
        </w:rPr>
        <w:t>　　　　5.6.1 动力头厂家（六）基本信息、动力头生产基地、销售区域、竞争对手及市场地位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动力头厂家（六）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动力头厂家（六）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动力头厂家（六）公司简介及主要业务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动力头厂家（六）企业最新动态</w:t>
      </w:r>
      <w:r>
        <w:rPr>
          <w:rFonts w:hint="eastAsia"/>
        </w:rPr>
        <w:br/>
      </w:r>
      <w:r>
        <w:rPr>
          <w:rFonts w:hint="eastAsia"/>
        </w:rPr>
        <w:t>　　5.7 动力头厂家（七）</w:t>
      </w:r>
      <w:r>
        <w:rPr>
          <w:rFonts w:hint="eastAsia"/>
        </w:rPr>
        <w:br/>
      </w:r>
      <w:r>
        <w:rPr>
          <w:rFonts w:hint="eastAsia"/>
        </w:rPr>
        <w:t>　　　　5.7.1 动力头厂家（七）基本信息、动力头生产基地、销售区域、竞争对手及市场地位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动力头厂家（七）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动力头厂家（七）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动力头厂家（七）公司简介及主要业务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动力头厂家（七）企业最新动态</w:t>
      </w:r>
      <w:r>
        <w:rPr>
          <w:rFonts w:hint="eastAsia"/>
        </w:rPr>
        <w:br/>
      </w:r>
      <w:r>
        <w:rPr>
          <w:rFonts w:hint="eastAsia"/>
        </w:rPr>
        <w:t>　　5.8 动力头厂家（八）</w:t>
      </w:r>
      <w:r>
        <w:rPr>
          <w:rFonts w:hint="eastAsia"/>
        </w:rPr>
        <w:br/>
      </w:r>
      <w:r>
        <w:rPr>
          <w:rFonts w:hint="eastAsia"/>
        </w:rPr>
        <w:t>　　　　5.8.1 动力头厂家（八）基本信息、动力头生产基地、销售区域、竞争对手及市场地位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动力头厂家（八）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动力头厂家（八） 动力头销量、收入、价格及毛利率（2020-2025）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动力头厂家（八）公司简介及主要业务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动力头厂家（八）企业最新动态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不同产品类型动力头分析</w:t>
      </w:r>
      <w:r>
        <w:rPr>
          <w:rFonts w:hint="eastAsia"/>
        </w:rPr>
        <w:br/>
      </w:r>
      <w:r>
        <w:rPr>
          <w:rFonts w:hint="eastAsia"/>
        </w:rPr>
        <w:t>　　6.1 全球不同产品类型动力头销量（2020-2031）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不同应用动力头分析</w:t>
      </w:r>
      <w:r>
        <w:rPr>
          <w:rFonts w:hint="eastAsia"/>
        </w:rPr>
        <w:br/>
      </w:r>
      <w:r>
        <w:rPr>
          <w:rFonts w:hint="eastAsia"/>
        </w:rPr>
        <w:t>　　7.1 全球不同应用动力头销量（2020-2031）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动力头产业链分析</w:t>
      </w:r>
      <w:r>
        <w:rPr>
          <w:rFonts w:hint="eastAsia"/>
        </w:rPr>
        <w:br/>
      </w:r>
      <w:r>
        <w:rPr>
          <w:rFonts w:hint="eastAsia"/>
        </w:rPr>
        <w:t>　　8.2 动力头产业上游供应分析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动力头下游典型客户</w:t>
      </w:r>
      <w:r>
        <w:rPr>
          <w:rFonts w:hint="eastAsia"/>
        </w:rPr>
        <w:br/>
      </w:r>
      <w:r>
        <w:rPr>
          <w:rFonts w:hint="eastAsia"/>
        </w:rPr>
        <w:t>　　8.4 动力头销售渠道分析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动力头行业发展面临的风险</w:t>
      </w:r>
      <w:r>
        <w:rPr>
          <w:rFonts w:hint="eastAsia"/>
        </w:rPr>
        <w:br/>
      </w:r>
      <w:r>
        <w:rPr>
          <w:rFonts w:hint="eastAsia"/>
        </w:rPr>
        <w:t>　　9.3 动力头行业政策分析</w:t>
      </w:r>
      <w:r>
        <w:rPr>
          <w:rFonts w:hint="eastAsia"/>
        </w:rPr>
        <w:br/>
      </w:r>
      <w:r>
        <w:rPr>
          <w:rFonts w:hint="eastAsia"/>
        </w:rPr>
        <w:t>　　9.4 动力头中国企业SWOT分析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动力头产品图片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全球不同产品类型动力头规模2020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全球不同产品类型动力头市场份额2025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全球不同应用动力头规模2020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全球不同应用动力头市场份额2024 VS 2025</w:t>
      </w:r>
      <w:r>
        <w:rPr>
          <w:rFonts w:hint="eastAsia"/>
        </w:rPr>
        <w:br/>
      </w:r>
      <w:r>
        <w:rPr>
          <w:rFonts w:hint="eastAsia"/>
        </w:rPr>
        <w:t>　　图 全球动力头产能、产量、产能利用率及发展趋势（2020-2031）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全球动力头产量、需求量及发展趋势（2020-2031）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全球主要地区动力头产量规模：2020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全球主要地区动力头产量市场份额（2020-2031）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中国动力头产能、产量、产能利用率及发展趋势（2020-2031）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中国动力头产量、市场需求量及发展趋势（2020-2031）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中国动力头总产能占全球比重（2020-2031）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中国动力头总产量占全球比重（2020-2031）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全球动力头市场收入及增长率:（2020-2031）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全球市场动力头市场规模：2020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全球市场动力头销量及增长率（2020-2031）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全球市场动力头价格趋势（2020-2031）</w:t>
      </w:r>
      <w:r>
        <w:rPr>
          <w:rFonts w:hint="eastAsia"/>
        </w:rPr>
        <w:br/>
      </w:r>
      <w:r>
        <w:rPr>
          <w:rFonts w:hint="eastAsia"/>
        </w:rPr>
        <w:t>　　图 中国动力头市场收入及增长率:（2020-2031）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中国市场动力头市场规模：2020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中国市场动力头销量及增长率（2020-2031）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中国市场动力头销量占全球比重（2020-2031）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中国动力头收入占全球比重（2020-2031）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全球主要地区动力头销售收入规模：2020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全球主要地区动力头销售收入市场份额（2020-2025）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全球主要地区动力头销售收入市场份额（2024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全球主要地区动力头收入市场份额（2025-2031）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2025年全球市场主要厂商动力头销量市场份额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2025年全球市场主要厂商动力头收入市场份额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2025年中国市场主要厂商动力头销量市场份额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2025年中国市场主要厂商动力头收入市场份额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2025年全球前五大生产商动力头市场份额</w:t>
      </w:r>
      <w:r>
        <w:rPr>
          <w:rFonts w:hint="eastAsia"/>
        </w:rPr>
        <w:br/>
      </w:r>
      <w:r>
        <w:rPr>
          <w:rFonts w:hint="eastAsia"/>
        </w:rPr>
        <w:t>　　图 全球动力头第一梯队、第二梯队和第三梯队生产商（品牌）及市场份额（2025）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全球不同产品类型动力头价格走势（2020-2031）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全球不同应用动力头价格走势（2020-2031）</w:t>
      </w:r>
      <w:r>
        <w:rPr>
          <w:rFonts w:hint="eastAsia"/>
        </w:rPr>
        <w:br/>
      </w:r>
      <w:r>
        <w:rPr>
          <w:rFonts w:hint="eastAsia"/>
        </w:rPr>
        <w:t>　　图 动力头中国企业SWOT分析</w:t>
      </w:r>
      <w:r>
        <w:rPr>
          <w:rFonts w:hint="eastAsia"/>
        </w:rPr>
        <w:br/>
      </w:r>
      <w:r>
        <w:rPr>
          <w:rFonts w:hint="eastAsia"/>
        </w:rPr>
        <w:t>　　图 动力头产业链</w:t>
      </w:r>
      <w:r>
        <w:rPr>
          <w:rFonts w:hint="eastAsia"/>
        </w:rPr>
        <w:br/>
      </w:r>
      <w:r>
        <w:rPr>
          <w:rFonts w:hint="eastAsia"/>
        </w:rPr>
        <w:t>　　图 动力头行业采购模式分析</w:t>
      </w:r>
      <w:r>
        <w:rPr>
          <w:rFonts w:hint="eastAsia"/>
        </w:rPr>
        <w:br/>
      </w:r>
      <w:r>
        <w:rPr>
          <w:rFonts w:hint="eastAsia"/>
        </w:rPr>
        <w:t>　　图 动力头行业生产模式分析</w:t>
      </w:r>
      <w:r>
        <w:rPr>
          <w:rFonts w:hint="eastAsia"/>
        </w:rPr>
        <w:br/>
      </w:r>
      <w:r>
        <w:rPr>
          <w:rFonts w:hint="eastAsia"/>
        </w:rPr>
        <w:t>　　图 动力头行业销售模式分析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全球不同产品类型动力头增长趋势2020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不同应用动力头增长趋势2020 VS 2025 VS 2031</w:t>
      </w:r>
      <w:r>
        <w:rPr>
          <w:rFonts w:hint="eastAsia"/>
        </w:rPr>
        <w:br/>
      </w:r>
      <w:r>
        <w:rPr>
          <w:rFonts w:hint="eastAsia"/>
        </w:rPr>
        <w:t>　　表 动力头行业发展主要特点</w:t>
      </w:r>
      <w:r>
        <w:rPr>
          <w:rFonts w:hint="eastAsia"/>
        </w:rPr>
        <w:br/>
      </w:r>
      <w:r>
        <w:rPr>
          <w:rFonts w:hint="eastAsia"/>
        </w:rPr>
        <w:t>　　表 动力头行业发展有利因素分析</w:t>
      </w:r>
      <w:r>
        <w:rPr>
          <w:rFonts w:hint="eastAsia"/>
        </w:rPr>
        <w:br/>
      </w:r>
      <w:r>
        <w:rPr>
          <w:rFonts w:hint="eastAsia"/>
        </w:rPr>
        <w:t>　　表 动力头行业发展不利因素分析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进入动力头行业壁垒</w:t>
      </w:r>
      <w:r>
        <w:rPr>
          <w:rFonts w:hint="eastAsia"/>
        </w:rPr>
        <w:br/>
      </w:r>
      <w:r>
        <w:rPr>
          <w:rFonts w:hint="eastAsia"/>
        </w:rPr>
        <w:t>　　表 全球主要地区动力头产量：2020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全球主要地区动力头销量份额（2025-2031）</w:t>
      </w:r>
      <w:r>
        <w:rPr>
          <w:rFonts w:hint="eastAsia"/>
        </w:rPr>
        <w:br/>
      </w:r>
      <w:r>
        <w:rPr>
          <w:rFonts w:hint="eastAsia"/>
        </w:rPr>
        <w:t>　　表 北美动力头基本情况分析</w:t>
      </w:r>
      <w:r>
        <w:rPr>
          <w:rFonts w:hint="eastAsia"/>
        </w:rPr>
        <w:br/>
      </w:r>
      <w:r>
        <w:rPr>
          <w:rFonts w:hint="eastAsia"/>
        </w:rPr>
        <w:t>　　表 欧洲动力头基本情况分析</w:t>
      </w:r>
      <w:r>
        <w:rPr>
          <w:rFonts w:hint="eastAsia"/>
        </w:rPr>
        <w:br/>
      </w:r>
      <w:r>
        <w:rPr>
          <w:rFonts w:hint="eastAsia"/>
        </w:rPr>
        <w:t>　　表 亚太地区动力头基本情况分析</w:t>
      </w:r>
      <w:r>
        <w:rPr>
          <w:rFonts w:hint="eastAsia"/>
        </w:rPr>
        <w:br/>
      </w:r>
      <w:r>
        <w:rPr>
          <w:rFonts w:hint="eastAsia"/>
        </w:rPr>
        <w:t>　　表 拉美地区动力头基本情况分析</w:t>
      </w:r>
      <w:r>
        <w:rPr>
          <w:rFonts w:hint="eastAsia"/>
        </w:rPr>
        <w:br/>
      </w:r>
      <w:r>
        <w:rPr>
          <w:rFonts w:hint="eastAsia"/>
        </w:rPr>
        <w:t>　　表 中东及非洲动力头基本情况分析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全球市场主要厂商动力头产能（2024-2025）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2025年全球主要生产商动力头收入排名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中国市场主要厂商动力头销量（2020-2025）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2025年中国主要生产商动力头收入排名</w:t>
      </w:r>
      <w:r>
        <w:rPr>
          <w:rFonts w:hint="eastAsia"/>
        </w:rPr>
        <w:br/>
      </w:r>
      <w:r>
        <w:rPr>
          <w:rFonts w:hint="eastAsia"/>
        </w:rPr>
        <w:t>　　表 全球主要厂商动力头总部及产地分布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全球主要厂商动力头商业化日期</w:t>
      </w:r>
      <w:r>
        <w:rPr>
          <w:rFonts w:hint="eastAsia"/>
        </w:rPr>
        <w:br/>
      </w:r>
      <w:r>
        <w:rPr>
          <w:rFonts w:hint="eastAsia"/>
        </w:rPr>
        <w:t>　　表 全球主要厂商动力头产品类型及应用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2025年全球动力头主要厂商市场地位（第一梯队、第二梯队和第三梯队）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全球不同产品类型动力头销量（2020-2025年）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全球不同产品类型动力头销量预测（2025-2031）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全球市场不同产品类型动力头销量市场份额预测（2025-2031）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全球不同产品类型动力头收入预测（2025-2031）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中国不同产品类型动力头销量预测（2025-2031）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中国不同产品类型动力头收入预测（2025-2031）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全球不同应用动力头销量预测（2025-2031）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全球市场不同应用动力头销量市场份额预测（2025-2031）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全球不同应用动力头收入预测（2025-2031）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中国不同应用动力头销量预测（2025-2031）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中国不同应用动力头收入预测（2025-2031）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动力头行业技术发展趋势</w:t>
      </w:r>
      <w:r>
        <w:rPr>
          <w:rFonts w:hint="eastAsia"/>
        </w:rPr>
        <w:br/>
      </w:r>
      <w:r>
        <w:rPr>
          <w:rFonts w:hint="eastAsia"/>
        </w:rPr>
        <w:t>　　表 动力头行业主要驱动因素</w:t>
      </w:r>
      <w:r>
        <w:rPr>
          <w:rFonts w:hint="eastAsia"/>
        </w:rPr>
        <w:br/>
      </w:r>
      <w:r>
        <w:rPr>
          <w:rFonts w:hint="eastAsia"/>
        </w:rPr>
        <w:t>　　表 动力头行业供应链分析</w:t>
      </w:r>
      <w:r>
        <w:rPr>
          <w:rFonts w:hint="eastAsia"/>
        </w:rPr>
        <w:br/>
      </w:r>
      <w:r>
        <w:rPr>
          <w:rFonts w:hint="eastAsia"/>
        </w:rPr>
        <w:t>　　表 动力头上游原料供应商</w:t>
      </w:r>
      <w:r>
        <w:rPr>
          <w:rFonts w:hint="eastAsia"/>
        </w:rPr>
        <w:br/>
      </w:r>
      <w:r>
        <w:rPr>
          <w:rFonts w:hint="eastAsia"/>
        </w:rPr>
        <w:t>　　表 动力头行业主要下游客户</w:t>
      </w:r>
      <w:r>
        <w:rPr>
          <w:rFonts w:hint="eastAsia"/>
        </w:rPr>
        <w:br/>
      </w:r>
      <w:r>
        <w:rPr>
          <w:rFonts w:hint="eastAsia"/>
        </w:rPr>
        <w:t>　　表 动力头行业典型经销商</w:t>
      </w:r>
      <w:r>
        <w:rPr>
          <w:rFonts w:hint="eastAsia"/>
        </w:rPr>
        <w:br/>
      </w:r>
      <w:r>
        <w:rPr>
          <w:rFonts w:hint="eastAsia"/>
        </w:rPr>
        <w:t>　　表 动力头厂商（一）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动力头厂商（一）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动力头厂商（一）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动力头厂商（一）企业最新动态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动力头厂商（二）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动力头厂商（二）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动力头厂商（二）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动力头厂商（二）企业最新动态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动力头厂商（三）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动力头厂商（三）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动力头厂商（三）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动力头厂商（三）企业最新动态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动力头厂商（四）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动力头厂商（四）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动力头厂商（四）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动力头厂商（四）企业最新动态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动力头厂商（五）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动力头厂商（五）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动力头厂商（五）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动力头厂商（五）企业最新动态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动力头厂商（六）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动力头厂商（六）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动力头厂商（六）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动力头厂商（六）企业最新动态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动力头厂商（七）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动力头厂商（七）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动力头厂商（七）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动力头厂商（七）企业最新动态</w:t>
      </w:r>
      <w:r>
        <w:rPr>
          <w:rFonts w:hint="eastAsia"/>
        </w:rPr>
        <w:br/>
      </w:r>
      <w:r>
        <w:rPr>
          <w:rFonts w:hint="eastAsia"/>
        </w:rPr>
        <w:t>　　表 动力头厂商（八） 动力头生产基地、销售区域、竞争对手及市场地位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动力头厂商（八） 动力头产品规格、参数及市场应用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动力头厂商（八） 动力头销量、收入、价格（美元/件）及毛利率（2020-2025）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动力头厂商（八）企业最新动态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中国市场动力头产量、销量、进出口（2020-2025年）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中国市场动力头产量、销量、进出口预测（2025-2031）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中国市场动力头进出口贸易趋势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中国市场动力头主要进口来源</w:t>
      </w:r>
      <w:r>
        <w:rPr>
          <w:rFonts w:hint="eastAsia"/>
        </w:rPr>
        <w:br/>
      </w:r>
      <w:r>
        <w:rPr>
          <w:rFonts w:hint="eastAsia"/>
        </w:rPr>
        <w:t>　　表 中国市场动力头主要出口目的地</w:t>
      </w:r>
      <w:r>
        <w:rPr>
          <w:rFonts w:hint="eastAsia"/>
        </w:rPr>
        <w:br/>
      </w:r>
      <w:r>
        <w:rPr>
          <w:rFonts w:hint="eastAsia"/>
        </w:rPr>
        <w:t>　　表 中国动力头生产地区分布</w:t>
      </w:r>
      <w:r>
        <w:rPr>
          <w:rFonts w:hint="eastAsia"/>
        </w:rPr>
        <w:br/>
      </w:r>
      <w:r>
        <w:rPr>
          <w:rFonts w:hint="eastAsia"/>
        </w:rPr>
        <w:t>　　表 中国动力头消费地区分布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994dcb584148" w:history="1">
        <w:r>
          <w:rPr>
            <w:rStyle w:val="Hyperlink"/>
          </w:rPr>
          <w:t>2025-2031年全球与中国动力头行业研究分析及前景趋势预测报告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f994dcb584148" w:history="1">
        <w:r>
          <w:rPr>
            <w:rStyle w:val="Hyperlink"/>
          </w:rPr>
          <w:t>https://www.20087.com/2/31/DongLiTouDeQianJingQuShi.html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热点：wto动力刀座官网、动力头主轴的装配图、微型动力头、动力头图片、铣削动力头、动力头参数、动力头钻孔机、动力头怎么换刀、十大动力头品牌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2c6e26c9b44e1" w:history="1">
      <w:r>
        <w:rPr>
          <w:rStyle w:val="Hyperlink"/>
        </w:rPr>
        <w:t>2025-2031年全球与中国动力头行业研究分析及前景趋势预测报告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ongLiTouDeQianJingQuShi.html" TargetMode="External" Id="Rb84f994dcb5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ongLiTouDeQianJingQuShi.html" TargetMode="External" Id="R74b2c6e26c9b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2025-01-04T04:30:00Z</dcterms:created>
  <dcterms:modified xsi:type="dcterms:W3CDTF">2025-01-04T05:30:00Z</dcterms:modified>
  <dc:subject>2025-2031年全球与中国动力头行业研究分析及前景趋势预测报告</dc:subject>
  <dc:title>2025-2031年全球与中国动力头行业研究分析及前景趋势预测报告</dc:title>
  <cp:keywords>2025-2031年全球与中国动力头行业研究分析及前景趋势预测报告</cp:keywords>
  <dc:description>2025-2031年全球与中国动力头行业研究分析及前景趋势预测报告</dc:description>
</cp:coreProperties>
</file>