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50d55fe0a4526" w:history="1">
              <w:r>
                <w:rPr>
                  <w:rStyle w:val="Hyperlink"/>
                </w:rPr>
                <w:t>2026-2032年全球与中国半导体干式真空泵发展现状分析及前景趋势预测报告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50d55fe0a4526" w:history="1">
              <w:r>
                <w:rPr>
                  <w:rStyle w:val="Hyperlink"/>
                </w:rPr>
                <w:t>2026-2032年全球与中国半导体干式真空泵发展现状分析及前景趋势预测报告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50d55fe0a4526" w:history="1">
                <w:r>
                  <w:rPr>
                    <w:rStyle w:val="Hyperlink"/>
                  </w:rPr>
                  <w:t>https://www.20087.com/2/01/BanDaoTiGanShiZhenKongBengFaZhanQianJingFenXi.html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干式真空泵是一种无油润滑、全金属密封的高真空获得设备，用于晶圆刻蚀、化学气相沉积（CVD）及物理气相沉积（PVD）等制程腔室的抽气，核心优势在于避免油污染、高洁净度及耐腐蚀性。半导体干式真空泵技术包括螺杆式、爪式及涡旋式结构，高端产品集成实时颗粒监测、远程诊断及工艺气体兼容性设计，可处理Cl₂、NF₃等强腐蚀性介质。随着制程节点微缩，对真空系统极限压力（&lt;10⁻³ Pa）、抽速稳定性及振动控制提出更高要求。然而，干泵在高粉尘工况下易发生转子磨损，且维护成本高、备件周期长，制约产线连续运行效率。</w:t>
      </w:r>
      <w:r>
        <w:rPr>
          <w:rFonts w:hint="eastAsia"/>
        </w:rPr>
        <w:br/>
      </w:r>
      <w:r>
        <w:rPr>
          <w:rFonts w:hint="eastAsia"/>
        </w:rPr>
        <w:t>　　半导体干式真空泵的未来发展将聚焦于智能化运维、材料强化与绿色工艺适配。数字孪生模型将预测轴承寿命与腐蚀速率，实现精准预防性维护；陶瓷涂层或碳化硅转子将提升耐磨与抗化学侵蚀能力。在环保方面，泵体将集成尾气裂解模块，原位分解PFCs等温室气体。此外，模块化快换设计将缩短停机时间；与厂务系统联动的能效优化算法将降低单位晶圆能耗。长远看，半导体干式真空泵将从“工艺支撑设备”演变为“洁净制造智能节点”，在先进制程与碳中和双重驱动下持续升级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50d55fe0a4526" w:history="1">
        <w:r>
          <w:rPr>
            <w:rStyle w:val="Hyperlink"/>
          </w:rPr>
          <w:t>2026-2032年全球与中国半导体干式真空泵发展现状分析及前景趋势预测报告</w:t>
        </w:r>
      </w:hyperlink>
      <w:r>
        <w:rPr>
          <w:rFonts w:hint="eastAsia"/>
        </w:rPr>
        <w:t>》依托权威机构及相关协会的数据资料，全面解析了半导体干式真空泵行业现状、市场需求及市场规模，系统梳理了半导体干式真空泵产业链结构、价格趋势及各细分市场动态。报告对半导体干式真空泵市场前景与发展趋势进行了科学预测，重点分析了品牌竞争格局、市场集中度及主要企业的经营表现。同时，通过SWOT分析揭示了半导体干式真空泵行业面临的机遇与风险，为半导体干式真空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按产品类型细分，全球半导体干式真空泵市场规模2021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螺杆式真空泵</w:t>
      </w:r>
      <w:r>
        <w:rPr>
          <w:rFonts w:hint="eastAsia"/>
        </w:rPr>
        <w:br/>
      </w:r>
      <w:r>
        <w:rPr>
          <w:rFonts w:hint="eastAsia"/>
        </w:rPr>
        <w:t>　　　　1.3.3 涡旋式真空泵</w:t>
      </w:r>
      <w:r>
        <w:rPr>
          <w:rFonts w:hint="eastAsia"/>
        </w:rPr>
        <w:br/>
      </w:r>
      <w:r>
        <w:rPr>
          <w:rFonts w:hint="eastAsia"/>
        </w:rPr>
        <w:t>　　　　1.3.4 爪式真空泵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按应用细分，全球半导体干式真空泵市场规模2021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CVD&amp;PVD</w:t>
      </w:r>
      <w:r>
        <w:rPr>
          <w:rFonts w:hint="eastAsia"/>
        </w:rPr>
        <w:br/>
      </w:r>
      <w:r>
        <w:rPr>
          <w:rFonts w:hint="eastAsia"/>
        </w:rPr>
        <w:t>　　　　1.4.3 光刻&amp;蚀刻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半导体干式真空泵行业发展总体概况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半导体干式真空泵行业发展主要特点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半导体干式真空泵行业发展影响因素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半导体干式真空泵有利因素</w:t>
      </w:r>
      <w:r>
        <w:rPr>
          <w:rFonts w:hint="eastAsia"/>
        </w:rPr>
        <w:br/>
      </w:r>
      <w:r>
        <w:rPr>
          <w:rFonts w:hint="eastAsia"/>
        </w:rPr>
        <w:t>　　　　1.5.3 .2 半导体干式真空泵不利因素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全球市场，近三年半导体干式真空泵主要企业占有率及排名（按销量）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半导体干式真空泵主要企业在国际市场占有率（按销量，2023-2026）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2025年半导体干式真空泵主要企业在国际市场排名（按销量）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全球市场主要企业半导体干式真空泵销量（2023-2026）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全球市场，近三年半导体干式真空泵主要企业占有率及排名（按收入）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半导体干式真空泵主要企业在国际市场占有率（按收入，2023-2026）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2025年半导体干式真空泵主要企业在国际市场排名（按收入）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全球市场主要企业半导体干式真空泵销售收入（2023-2026）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全球市场主要企业半导体干式真空泵销售价格（2023-2026）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中国市场，近三年半导体干式真空泵主要企业占有率及排名（按销量）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半导体干式真空泵主要企业在中国市场占有率（按销量，2023-2026）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2025年半导体干式真空泵主要企业在中国市场排名（按销量）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中国市场主要企业半导体干式真空泵销量（2023-2026）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中国市场，近三年半导体干式真空泵主要企业占有率及排名（按收入）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半导体干式真空泵主要企业在中国市场占有率（按收入，2023-2026）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2025年半导体干式真空泵主要企业在中国市场排名（按收入）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中国市场主要企业半导体干式真空泵销售收入（2023-2026）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全球主要厂商半导体干式真空泵总部及产地分布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全球主要厂商成立时间及半导体干式真空泵商业化日期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全球主要厂商半导体干式真空泵产品类型及应用</w:t>
      </w:r>
      <w:r>
        <w:rPr>
          <w:rFonts w:hint="eastAsia"/>
        </w:rPr>
        <w:br/>
      </w:r>
      <w:r>
        <w:rPr>
          <w:rFonts w:hint="eastAsia"/>
        </w:rPr>
        <w:t>　　2.9 半导体干式真空泵行业集中度、竞争程度分析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半导体干式真空泵行业集中度分析：2025年全球Top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全球半导体干式真空泵第一梯队、第二梯队和第三梯队生产商（品牌）及市场份额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全球半导体干式真空泵总体规模分析</w:t>
      </w:r>
      <w:r>
        <w:rPr>
          <w:rFonts w:hint="eastAsia"/>
        </w:rPr>
        <w:br/>
      </w:r>
      <w:r>
        <w:rPr>
          <w:rFonts w:hint="eastAsia"/>
        </w:rPr>
        <w:t>　　3.1 全球半导体干式真空泵供需现状及预测（2021-2032）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全球半导体干式真空泵产能、产量、产能利用率及发展趋势（2021-2032）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全球半导体干式真空泵产量、需求量及发展趋势（2021-2032）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全球主要地区半导体干式真空泵产量及发展趋势（2021-2032）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全球主要地区半导体干式真空泵产量（2021-2026）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全球主要地区半导体干式真空泵产量（2027-2032）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全球主要地区半导体干式真空泵产量市场份额（2021-2032）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中国半导体干式真空泵供需现状及预测（2021-2032）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中国半导体干式真空泵产能、产量、产能利用率及发展趋势（2021-2032）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中国半导体干式真空泵产量、市场需求量及发展趋势（2021-2032）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中国市场半导体干式真空泵进出口（2021-2032）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全球半导体干式真空泵销量及销售额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全球市场半导体干式真空泵销售额（2021-2032）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全球市场半导体干式真空泵价格趋势（2021-2032）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全球半导体干式真空泵主要地区分析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全球主要地区半导体干式真空泵市场规模分析：2021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全球主要地区半导体干式真空泵销售收入及市场份额（2021-2026）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全球主要地区半导体干式真空泵销售收入预测（2027-2032）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全球主要地区半导体干式真空泵销量分析：2021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全球主要地区半导体干式真空泵销量及市场份额预测（2027-2032）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中东市场半导体干式真空泵销量、收入及增长率（2021-2032）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不同产品类型半导体干式真空泵分析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全球不同产品类型半导体干式真空泵销量预测（2027-2032）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全球不同产品类型半导体干式真空泵收入（2021-2032）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全球不同产品类型半导体干式真空泵收入及市场份额（2021-2026）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全球不同产品类型半导体干式真空泵收入预测（2027-2032）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全球不同产品类型半导体干式真空泵价格走势（2021-2032）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中国不同产品类型半导体干式真空泵销量预测（2027-2032）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中国不同产品类型半导体干式真空泵收入（2021-2032）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中国不同产品类型半导体干式真空泵收入及市场份额（2021-2026）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中国不同产品类型半导体干式真空泵收入预测（2027-2032）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不同应用半导体干式真空泵分析</w:t>
      </w:r>
      <w:r>
        <w:rPr>
          <w:rFonts w:hint="eastAsia"/>
        </w:rPr>
        <w:br/>
      </w:r>
      <w:r>
        <w:rPr>
          <w:rFonts w:hint="eastAsia"/>
        </w:rPr>
        <w:t>　　7.1 全球不同应用半导体干式真空泵销量（2021-2032）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全球不同应用半导体干式真空泵销量预测（2027-2032）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全球不同应用半导体干式真空泵收入（2021-2032）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全球不同应用半导体干式真空泵收入及市场份额（2021-2026）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全球不同应用半导体干式真空泵收入预测（2027-2032）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全球不同应用半导体干式真空泵价格走势（2021-2032）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中国不同应用半导体干式真空泵销量预测（2027-2032）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中国不同应用半导体干式真空泵收入（2021-2032）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中国不同应用半导体干式真空泵收入及市场份额（2021-2026）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中国不同应用半导体干式真空泵收入预测（2027-2032）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半导体干式真空泵行业发展趋势</w:t>
      </w:r>
      <w:r>
        <w:rPr>
          <w:rFonts w:hint="eastAsia"/>
        </w:rPr>
        <w:br/>
      </w:r>
      <w:r>
        <w:rPr>
          <w:rFonts w:hint="eastAsia"/>
        </w:rPr>
        <w:t>　　8.2 半导体干式真空泵行业主要驱动因素</w:t>
      </w:r>
      <w:r>
        <w:rPr>
          <w:rFonts w:hint="eastAsia"/>
        </w:rPr>
        <w:br/>
      </w:r>
      <w:r>
        <w:rPr>
          <w:rFonts w:hint="eastAsia"/>
        </w:rPr>
        <w:t>　　8.3 半导体干式真空泵中国企业SWOT分析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中国半导体干式真空泵行业政策环境分析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半导体干式真空泵行业产业链简介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半导体干式真空泵行业供应链分析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半导体干式真空泵主要原料及供应情况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半导体干式真空泵行业采购模式</w:t>
      </w:r>
      <w:r>
        <w:rPr>
          <w:rFonts w:hint="eastAsia"/>
        </w:rPr>
        <w:br/>
      </w:r>
      <w:r>
        <w:rPr>
          <w:rFonts w:hint="eastAsia"/>
        </w:rPr>
        <w:t>　　9.3 半导体干式真空泵行业生产模式</w:t>
      </w:r>
      <w:r>
        <w:rPr>
          <w:rFonts w:hint="eastAsia"/>
        </w:rPr>
        <w:br/>
      </w:r>
      <w:r>
        <w:rPr>
          <w:rFonts w:hint="eastAsia"/>
        </w:rPr>
        <w:t>　　9.4 半导体干式真空泵行业销售模式及销售渠道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按产品类型细分，全球半导体干式真空泵市场规模2021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按应用细分，全球半导体干式真空泵市场规模（CAGR）2021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半导体干式真空泵行业发展主要特点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半导体干式真空泵行业发展有利因素分析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半导体干式真空泵行业发展不利因素分析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进入半导体干式真空泵行业壁垒</w:t>
      </w:r>
      <w:r>
        <w:rPr>
          <w:rFonts w:hint="eastAsia"/>
        </w:rPr>
        <w:br/>
      </w:r>
      <w:r>
        <w:rPr>
          <w:rFonts w:hint="eastAsia"/>
        </w:rPr>
        <w:t>　　表 7： 半导体干式真空泵主要企业在国际市场占有率（按销量，2023-2026）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2025年半导体干式真空泵主要企业在国际市场排名（按销量）&amp;（千台）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全球市场主要企业半导体干式真空泵销量（2023-2026）&amp;（千台）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半导体干式真空泵主要企业在国际市场占有率（按收入，2023-2026）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2025年半导体干式真空泵主要企业在国际市场排名（按收入）&amp;（万元）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全球市场主要企业半导体干式真空泵销售收入（2023-2026）&amp;（万元）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全球市场主要企业半导体干式真空泵销售价格（2023-2026）&amp;（千元/台）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半导体干式真空泵主要企业在中国市场占有率（按销量，2023-2026）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2025年半导体干式真空泵主要企业在中国市场排名（按销量）&amp;（千台）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中国市场主要企业半导体干式真空泵销量（2023-2026）&amp;（千台）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半导体干式真空泵主要企业在中国市场占有率（按收入，2023-2026）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2025年半导体干式真空泵主要企业在中国市场排名（按收入）&amp;（万元）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中国市场主要企业半导体干式真空泵销售收入（2023-2026）&amp;（万元）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全球主要厂商半导体干式真空泵总部及产地分布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全球主要厂商成立时间及半导体干式真空泵商业化日期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全球主要厂商半导体干式真空泵产品类型及应用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2025年全球半导体干式真空泵主要厂商市场地位（第一梯队、第二梯队和第三梯队）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全球半导体干式真空泵市场投资、并购等现状分析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全球主要地区半导体干式真空泵产量增速（CAGR）：（2021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全球主要地区半导体干式真空泵产量（2021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全球主要地区半导体干式真空泵产量（2021-2026）&amp;（千台）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全球主要地区半导体干式真空泵产量（2027-2032）&amp;（千台）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全球主要地区半导体干式真空泵产量市场份额（2021-2026）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全球主要地区半导体干式真空泵产量市场份额（2027-2032）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中国市场半导体干式真空泵产量、销量、进出口（2021-2026）&amp;（千台）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中国市场半导体干式真空泵产量、销量、进出口预测（2027-2032）&amp;（千台）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全球主要地区半导体干式真空泵销售收入增速：（2021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全球主要地区半导体干式真空泵销售收入（2021-2026）&amp;（万元）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全球主要地区半导体干式真空泵销售收入市场份额（2021-2026）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全球主要地区半导体干式真空泵收入（2027-2032）&amp;（万元）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全球主要地区半导体干式真空泵收入市场份额（2027-2032）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全球主要地区半导体干式真空泵销量（千台）：2021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全球主要地区半导体干式真空泵销量（2027-2032）&amp;（千台）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全球主要地区半导体干式真空泵销量份额（2027-2032）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半导体干式真空泵生产基地、销售区域、竞争对手及市场地位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半导体干式真空泵销量（千台）、收入（万元）、价格（千元/台）及毛利率（2021-2026）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全球不同产品类型半导体干式真空泵销量预测（2027-2032）&amp;（千台）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全球市场不同产品类型半导体干式真空泵销量市场份额预测（2027-2032）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全球不同产品类型半导体干式真空泵收入（2021-2026）&amp;（万元）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全球不同产品类型半导体干式真空泵收入市场份额（2021-2026）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全球不同产品类型半导体干式真空泵收入预测（2027-2032）&amp;（万元）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全球不同产品类型半导体干式真空泵收入市场份额预测（2027-2032）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中国不同产品类型半导体干式真空泵销量预测（2027-2032）&amp;（千台）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全球市场不同产品类型半导体干式真空泵销量市场份额预测（2027-2032）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中国不同产品类型半导体干式真空泵收入（2021-2026）&amp;（万元）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中国不同产品类型半导体干式真空泵收入市场份额（2021-2026）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中国不同产品类型半导体干式真空泵收入预测（2027-2032）&amp;（万元）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中国不同产品类型半导体干式真空泵收入市场份额预测（2027-2032）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全球不同应用半导体干式真空泵销量（2021-2026）&amp;（千台）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全球不同应用半导体干式真空泵销量市场份额（2021-2026）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全球不同应用半导体干式真空泵销量预测（2027-2032）&amp;（千台）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全球市场不同应用半导体干式真空泵销量市场份额预测（2027-2032）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全球不同应用半导体干式真空泵收入（2021-2026）&amp;（万元）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全球不同应用半导体干式真空泵收入市场份额（2021-2026）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全球不同应用半导体干式真空泵收入预测（2027-2032）&amp;（万元）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全球不同应用半导体干式真空泵收入市场份额预测（2027-2032）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中国不同应用半导体干式真空泵销量（2021-2026）&amp;（千台）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中国不同应用半导体干式真空泵销量市场份额（2021-2026）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中国不同应用半导体干式真空泵销量预测（2027-2032）&amp;（千台）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中国市场不同应用半导体干式真空泵销量市场份额预测（2027-2032）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中国不同应用半导体干式真空泵收入（2021-2026）&amp;（万元）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中国不同应用半导体干式真空泵收入市场份额（2021-2026）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中国不同应用半导体干式真空泵收入预测（2027-2032）&amp;（万元）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中国不同应用半导体干式真空泵收入市场份额预测（2027-2032）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半导体干式真空泵行业发展趋势</w:t>
      </w:r>
      <w:r>
        <w:rPr>
          <w:rFonts w:hint="eastAsia"/>
        </w:rPr>
        <w:br/>
      </w:r>
      <w:r>
        <w:rPr>
          <w:rFonts w:hint="eastAsia"/>
        </w:rPr>
        <w:t>　　表 151： 半导体干式真空泵行业主要驱动因素</w:t>
      </w:r>
      <w:r>
        <w:rPr>
          <w:rFonts w:hint="eastAsia"/>
        </w:rPr>
        <w:br/>
      </w:r>
      <w:r>
        <w:rPr>
          <w:rFonts w:hint="eastAsia"/>
        </w:rPr>
        <w:t>　　表 152： 半导体干式真空泵行业供应链分析</w:t>
      </w:r>
      <w:r>
        <w:rPr>
          <w:rFonts w:hint="eastAsia"/>
        </w:rPr>
        <w:br/>
      </w:r>
      <w:r>
        <w:rPr>
          <w:rFonts w:hint="eastAsia"/>
        </w:rPr>
        <w:t>　　表 153： 半导体干式真空泵上游原料供应商</w:t>
      </w:r>
      <w:r>
        <w:rPr>
          <w:rFonts w:hint="eastAsia"/>
        </w:rPr>
        <w:br/>
      </w:r>
      <w:r>
        <w:rPr>
          <w:rFonts w:hint="eastAsia"/>
        </w:rPr>
        <w:t>　　表 154： 半导体干式真空泵主要地区不同应用客户分析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半导体干式真空泵典型经销商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半导体干式真空泵产品图片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全球不同产品类型半导体干式真空泵销售额2021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全球不同产品类型半导体干式真空泵市场份额2025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螺杆式真空泵产品图片</w:t>
      </w:r>
      <w:r>
        <w:rPr>
          <w:rFonts w:hint="eastAsia"/>
        </w:rPr>
        <w:br/>
      </w:r>
      <w:r>
        <w:rPr>
          <w:rFonts w:hint="eastAsia"/>
        </w:rPr>
        <w:t>　　图 5： 涡旋式真空泵产品图片</w:t>
      </w:r>
      <w:r>
        <w:rPr>
          <w:rFonts w:hint="eastAsia"/>
        </w:rPr>
        <w:br/>
      </w:r>
      <w:r>
        <w:rPr>
          <w:rFonts w:hint="eastAsia"/>
        </w:rPr>
        <w:t>　　图 6： 爪式真空泵产品图片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全球不同应用半导体干式真空泵市场份额2025 &amp; 2032</w:t>
      </w:r>
      <w:r>
        <w:rPr>
          <w:rFonts w:hint="eastAsia"/>
        </w:rPr>
        <w:br/>
      </w:r>
      <w:r>
        <w:rPr>
          <w:rFonts w:hint="eastAsia"/>
        </w:rPr>
        <w:t>　　图 10： CVD&amp;PVD</w:t>
      </w:r>
      <w:r>
        <w:rPr>
          <w:rFonts w:hint="eastAsia"/>
        </w:rPr>
        <w:br/>
      </w:r>
      <w:r>
        <w:rPr>
          <w:rFonts w:hint="eastAsia"/>
        </w:rPr>
        <w:t>　　图 11： 光刻&amp;蚀刻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2025年全球前五大生产商半导体干式真空泵市场份额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2025年全球半导体干式真空泵第一梯队、第二梯队和第三梯队厂商及市场份额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全球半导体干式真空泵产能、产量、产能利用率及发展趋势（2021-2032）&amp;（千台）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全球半导体干式真空泵产量、需求量及发展趋势（2021-2032）&amp;（千台）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全球主要地区半导体干式真空泵产量市场份额（2021-2032）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中国半导体干式真空泵产能、产量、产能利用率及发展趋势（2021-2032）&amp;（千台）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中国半导体干式真空泵产量、市场需求量及发展趋势（2021-2032）&amp;（千台）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全球半导体干式真空泵市场销售额及增长率：（2021-2032）&amp;（万元）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全球市场半导体干式真空泵市场规模：2021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全球市场半导体干式真空泵价格趋势（2021-2032）&amp;（千元/台）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全球主要地区半导体干式真空泵销售收入（2021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全球主要地区半导体干式真空泵销售收入市场份额（2021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中东市场半导体干式真空泵收入及增长率（2021-2032）&amp;（万元）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全球不同产品类型半导体干式真空泵价格走势（2021-2032）&amp;（千元/台）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全球不同应用半导体干式真空泵价格走势（2021-2032）&amp;（千元/台）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半导体干式真空泵中国企业SWOT分析</w:t>
      </w:r>
      <w:r>
        <w:rPr>
          <w:rFonts w:hint="eastAsia"/>
        </w:rPr>
        <w:br/>
      </w:r>
      <w:r>
        <w:rPr>
          <w:rFonts w:hint="eastAsia"/>
        </w:rPr>
        <w:t>　　图 45： 半导体干式真空泵产业链</w:t>
      </w:r>
      <w:r>
        <w:rPr>
          <w:rFonts w:hint="eastAsia"/>
        </w:rPr>
        <w:br/>
      </w:r>
      <w:r>
        <w:rPr>
          <w:rFonts w:hint="eastAsia"/>
        </w:rPr>
        <w:t>　　图 46： 半导体干式真空泵行业采购模式分析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半导体干式真空泵行业生产模式</w:t>
      </w:r>
      <w:r>
        <w:rPr>
          <w:rFonts w:hint="eastAsia"/>
        </w:rPr>
        <w:br/>
      </w:r>
      <w:r>
        <w:rPr>
          <w:rFonts w:hint="eastAsia"/>
        </w:rPr>
        <w:t>　　图 48： 半导体干式真空泵行业销售模式分析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50d55fe0a4526" w:history="1">
        <w:r>
          <w:rPr>
            <w:rStyle w:val="Hyperlink"/>
          </w:rPr>
          <w:t>2026-2032年全球与中国半导体干式真空泵发展现状分析及前景趋势预测报告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50d55fe0a4526" w:history="1">
        <w:r>
          <w:rPr>
            <w:rStyle w:val="Hyperlink"/>
          </w:rPr>
          <w:t>https://www.20087.com/2/01/BanDaoTiGanShiZhenKongBengFaZhanQianJingFenXi.html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热点：机械真空泵、半导体干式真空泵日本、真空泵、半导体干式真空泵维修价格、普旭真空泵、半导体 真空泵、干式真空泵工作原理、半导体真空泵常用品牌、光刻机真空泵十大龙头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681341b44626" w:history="1">
      <w:r>
        <w:rPr>
          <w:rStyle w:val="Hyperlink"/>
        </w:rPr>
        <w:t>2026-2032年全球与中国半导体干式真空泵发展现状分析及前景趋势预测报告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anDaoTiGanShiZhenKongBengFaZhanQianJingFenXi.html" TargetMode="External" Id="R4a550d55fe0a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anDaoTiGanShiZhenKongBengFaZhanQianJingFenXi.html" TargetMode="External" Id="Rdf3c681341b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2026-01-01T23:25:01Z</dcterms:created>
  <dcterms:modified xsi:type="dcterms:W3CDTF">2026-01-02T00:25:01Z</dcterms:modified>
  <dc:subject>2026-2032年全球与中国半导体干式真空泵发展现状分析及前景趋势预测报告</dc:subject>
  <dc:title>2026-2032年全球与中国半导体干式真空泵发展现状分析及前景趋势预测报告</dc:title>
  <cp:keywords>2026-2032年全球与中国半导体干式真空泵发展现状分析及前景趋势预测报告</cp:keywords>
  <dc:description>2026-2032年全球与中国半导体干式真空泵发展现状分析及前景趋势预测报告</dc:description>
</cp:coreProperties>
</file>