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b3eaaf2bd4a1a" w:history="1">
              <w:r>
                <w:rPr>
                  <w:rStyle w:val="Hyperlink"/>
                </w:rPr>
                <w:t>2025-2031年全球与中国卧式混合机市场现状分析及前景趋势报告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b3eaaf2bd4a1a" w:history="1">
              <w:r>
                <w:rPr>
                  <w:rStyle w:val="Hyperlink"/>
                </w:rPr>
                <w:t>2025-2031年全球与中国卧式混合机市场现状分析及前景趋势报告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b3eaaf2bd4a1a" w:history="1">
                <w:r>
                  <w:rPr>
                    <w:rStyle w:val="Hyperlink"/>
                  </w:rPr>
                  <w:t>https://www.20087.com/2/81/WoShiHunHeJiShiChangQianJingFenXi.html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混合机是一种用于混合各种粉状、颗粒状物料的机械设备，广泛应用于化工、制药、食品等行业。近年来，随着工业自动化水平的提高和对产品质量要求的提升，卧式混合机市场需求持续增长。目前，卧式混合机不仅在设计上更加注重结构紧凑、操作简便，而且在性能上也更加高效、可靠。随着新材料技术的发展，卧式混合机的材料选择更加多样，可以更好地适应不同物料的混合需求。</w:t>
      </w:r>
      <w:r>
        <w:rPr>
          <w:rFonts w:hint="eastAsia"/>
        </w:rPr>
        <w:br/>
      </w:r>
      <w:r>
        <w:rPr>
          <w:rFonts w:hint="eastAsia"/>
        </w:rPr>
        <w:t>　　未来，卧式混合机的发展将更加注重智能化和环保。一方面，随着物联网技术的应用，卧式混合机将更加注重实现远程监控和数据管理，以提高生产效率和维护便利性。另一方面，随着环保法规的趋严，卧式混合机将更加注重采用节能技术和减少噪音污染，以减少对环境的影响。此外，随着个性化生产需求的增加，卧式混合机将更加注重提供定制化服务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b3eaaf2bd4a1a" w:history="1">
        <w:r>
          <w:rPr>
            <w:rStyle w:val="Hyperlink"/>
          </w:rPr>
          <w:t>2025-2031年全球与中国卧式混合机市场现状分析及前景趋势报告</w:t>
        </w:r>
      </w:hyperlink>
      <w:r>
        <w:rPr>
          <w:rFonts w:hint="eastAsia"/>
        </w:rPr>
        <w:t>》从市场规模、需求变化及价格动态等维度，系统解析了卧式混合机行业的现状与发展趋势。报告深入分析了卧式混合机产业链各环节，科学预测了市场前景与技术发展方向，同时聚焦卧式混合机细分市场特点及重点企业的经营表现，揭示了卧式混合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卧式混合机市场概述</w:t>
      </w:r>
      <w:r>
        <w:rPr>
          <w:rFonts w:hint="eastAsia"/>
        </w:rPr>
        <w:br/>
      </w:r>
      <w:r>
        <w:rPr>
          <w:rFonts w:hint="eastAsia"/>
        </w:rPr>
        <w:t>　　第一节 卧式混合机产品定义及统计范围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按照不同产品类型，卧式混合机主要可以分为如下几个类别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一、不同产品类型卧式混合机增长趋势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从不同应用，卧式混合机主要包括如下几个方面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全球与中国卧式混合机发展现状及趋势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一、全球卧式混合机发展现状及未来趋势（2020-2031年）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二、中国卧式混合机发展现状及未来趋势（2020-2031年）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全球卧式混合机供需现状及2025-2031年预测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一、全球卧式混合机产能、产量、产能利用率及发展趋势（2020-2031年）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二、全球卧式混合机产量、表观消费量及发展趋势（2020-2031年）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中国卧式混合机供需现状及2025-2031年预测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一、2020-2025年中国卧式混合机产能、产量、产能利用率及2025-2031年趋势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二、中国卧式混合机产量、表观消费量及发展趋势（2020-2031年）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三、中国卧式混合机产量、市场需求量及发展趋势（2020-2031年）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中国及欧美日等卧式混合机行业政策分析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全球与中国主要厂商卧式混合机产量、产值及竞争分析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全球卧式混合机主要厂商列表（2020-2025年）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一、全球卧式混合机主要厂商产量列表（2020-2025年）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二、全球卧式混合机主要厂商产值列表（2020-2025年）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三、2025年全球主要生产商卧式混合机收入排名</w:t>
      </w:r>
      <w:r>
        <w:rPr>
          <w:rFonts w:hint="eastAsia"/>
        </w:rPr>
        <w:br/>
      </w:r>
      <w:r>
        <w:rPr>
          <w:rFonts w:hint="eastAsia"/>
        </w:rPr>
        <w:t>　　　　四、全球卧式混合机主要厂商产品价格列表（2020-2025年）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中国卧式混合机主要厂商产量、产值及市场份额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一、中国卧式混合机主要厂商产量列表（2020-2025年）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二、中国卧式混合机主要厂商产值列表（2020-2025年）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卧式混合机厂商产地分布及商业化日期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卧式混合机行业集中度、竞争程度分析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一、卧式混合机行业集中度分析：全球Top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二、全球卧式混合机第一梯队、第二梯队和第三梯队生产商（品牌）及市场份额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全球领先卧式混合机企业SWOT分析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全球主要卧式混合机企业采访及观点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全球主要卧式混合机生产地区分析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全球主要地区卧式混合机市场规模分析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一、全球主要地区卧式混合机产量及市场份额（2020-2025年）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二、全球主要地区卧式混合机产量及市场份额预测（2025-2031年）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三、全球主要地区卧式混合机产值及市场份额（2020-2025年）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四、全球主要地区卧式混合机产值及市场份额预测（2025-2031年）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北美市场卧式混合机产量、产值及增长率（2020-2025年）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欧洲市场卧式混合机产量、产值及增长率（2020-2025年）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中国市场卧式混合机产量、产值及增长率（2020-2025年）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日本市场卧式混合机产量、产值及增长率（2020-2025年）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东南亚市场卧式混合机产量、产值及增长率（2020-2025年）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印度市场卧式混合机产量、产值及增长率（2020-2025年）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全球主要地区卧式混合机消费展望（2025-2031年）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全球主要地区卧式混合机消费量及增长率（2020-2025年）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全球主要地区卧式混合机消费量预测（2025-2031年）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中国市场卧式混合机消费量、增长率及发展预测（2020-2031年）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北美市场卧式混合机消费量、增长率及发展预测（2020-2031年）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欧洲市场卧式混合机消费量、增长率及发展预测（2020-2031年）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日本市场卧式混合机消费量、增长率及发展预测（2020-2031年）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东南亚市场卧式混合机消费量、增长率及发展预测（2020-2031年）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印度市场卧式混合机消费量、增长率及发展预测（2020-2031年）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全球卧式混合机行业重点企业调研分析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卧式混合机重点企业（一）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三、重点企业（一）卧式混合机产能、产量、产值、价格及毛利率统计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卧式混合机重点企业（二）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三、重点企业（二）卧式混合机产能、产量、产值、价格及毛利率统计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卧式混合机重点企业（三）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三、重点企业（三）卧式混合机产能、产量、产值、价格及毛利率统计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卧式混合机重点企业（四）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三、重点企业（四）卧式混合机产能、产量、产值、价格及毛利率统计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卧式混合机重点企业（五）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三、重点企业（五）卧式混合机产能、产量、产值、价格及毛利率统计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卧式混合机重点企业（六）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三、重点企业（六）卧式混合机产能、产量、产值、价格及毛利率统计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卧式混合机重点企业（七）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三、重点企业（七）卧式混合机产能、产量、产值、价格及毛利率统计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不同类型卧式混合机市场分析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全球不同类型卧式混合机产量（2020-2031年）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一、全球不同类型卧式混合机产量及市场份额（2020-2025年）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二、全球不同类型卧式混合机产量预测（2025-2031年）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全球不同类型卧式混合机产值（2020-2031年）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一、全球不同类型卧式混合机产值及市场份额（2020-2025年）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二、全球不同类型卧式混合机产值预测（2025-2031年）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全球不同类型卧式混合机价格走势（2020-2025年）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不同价格区间卧式混合机市场份额对比（2020-2025年）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中国不同类型卧式混合机产量（2020-2031年）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一、中国不同类型卧式混合机产量及市场份额（2020-2025年）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二、中国不同类型卧式混合机产量预测（2025-2031年）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中国不同类型卧式混合机产值（2020-2031年）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一、中国不同类型卧式混合机产值及市场份额（2020-2025年）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二、中国不同类型卧式混合机产值预测（2025-2031年）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卧式混合机上游原料及下游主要应用分析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卧式混合机产业链分析</w:t>
      </w:r>
      <w:r>
        <w:rPr>
          <w:rFonts w:hint="eastAsia"/>
        </w:rPr>
        <w:br/>
      </w:r>
      <w:r>
        <w:rPr>
          <w:rFonts w:hint="eastAsia"/>
        </w:rPr>
        <w:t>　　第二节 卧式混合机产业上游供应分析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全球不同应用卧式混合机消费量、市场份额及增长率（2020-2031年）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一、全球不同应用卧式混合机消费量（2020-2025年）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二、全球不同应用卧式混合机消费量预测（2025-2031年）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中国不同应用卧式混合机消费量、市场份额及增长率（2020-2031年）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一、中国不同应用卧式混合机消费量（2020-2025年）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二、中国不同应用卧式混合机消费量预测（2025-2031年）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中国卧式混合机产量、消费量、进出口分析及未来趋势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中国卧式混合机产量、消费量、进出口分析及未来趋势（2020-2031年）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中国卧式混合机进出口贸易趋势</w:t>
      </w:r>
      <w:r>
        <w:rPr>
          <w:rFonts w:hint="eastAsia"/>
        </w:rPr>
        <w:br/>
      </w:r>
      <w:r>
        <w:rPr>
          <w:rFonts w:hint="eastAsia"/>
        </w:rPr>
        <w:t>　　第三节 中国卧式混合机主要进口来源</w:t>
      </w:r>
      <w:r>
        <w:rPr>
          <w:rFonts w:hint="eastAsia"/>
        </w:rPr>
        <w:br/>
      </w:r>
      <w:r>
        <w:rPr>
          <w:rFonts w:hint="eastAsia"/>
        </w:rPr>
        <w:t>　　第四节 中国卧式混合机主要出口目的地</w:t>
      </w:r>
      <w:r>
        <w:rPr>
          <w:rFonts w:hint="eastAsia"/>
        </w:rPr>
        <w:br/>
      </w:r>
      <w:r>
        <w:rPr>
          <w:rFonts w:hint="eastAsia"/>
        </w:rPr>
        <w:t>　　第五节 中国卧式混合机未来发展的有利因素、不利因素分析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中国卧式混合机主要生产消费地区分布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中国卧式混合机生产地区分布</w:t>
      </w:r>
      <w:r>
        <w:rPr>
          <w:rFonts w:hint="eastAsia"/>
        </w:rPr>
        <w:br/>
      </w:r>
      <w:r>
        <w:rPr>
          <w:rFonts w:hint="eastAsia"/>
        </w:rPr>
        <w:t>　　第二节 中国卧式混合机消费地区分布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影响中国卧式混合机供需的主要因素分析</w:t>
      </w:r>
      <w:r>
        <w:rPr>
          <w:rFonts w:hint="eastAsia"/>
        </w:rPr>
        <w:br/>
      </w:r>
      <w:r>
        <w:rPr>
          <w:rFonts w:hint="eastAsia"/>
        </w:rPr>
        <w:t>　　第一节 卧式混合机技术及相关行业技术发展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卧式混合机进出口贸易现状及趋势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卧式混合机下游行业需求变化因素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卧式混合机行业、产品及技术发展趋势（2025-2031年）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卧式混合机行业及市场环境发展趋势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卧式混合机产品及技术发展趋势</w:t>
      </w:r>
      <w:r>
        <w:rPr>
          <w:rFonts w:hint="eastAsia"/>
        </w:rPr>
        <w:br/>
      </w:r>
      <w:r>
        <w:rPr>
          <w:rFonts w:hint="eastAsia"/>
        </w:rPr>
        <w:t>　　第三节 卧式混合机产品价格走势</w:t>
      </w:r>
      <w:r>
        <w:rPr>
          <w:rFonts w:hint="eastAsia"/>
        </w:rPr>
        <w:br/>
      </w:r>
      <w:r>
        <w:rPr>
          <w:rFonts w:hint="eastAsia"/>
        </w:rPr>
        <w:t>　　第四节 卧式混合机市场消费形态、消费者偏好（2025-2031年）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卧式混合机销售渠道分析及建议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国内卧式混合机销售渠道</w:t>
      </w:r>
      <w:r>
        <w:rPr>
          <w:rFonts w:hint="eastAsia"/>
        </w:rPr>
        <w:br/>
      </w:r>
      <w:r>
        <w:rPr>
          <w:rFonts w:hint="eastAsia"/>
        </w:rPr>
        <w:t>　　第二节 海外市场卧式混合机销售渠道</w:t>
      </w:r>
      <w:r>
        <w:rPr>
          <w:rFonts w:hint="eastAsia"/>
        </w:rPr>
        <w:br/>
      </w:r>
      <w:r>
        <w:rPr>
          <w:rFonts w:hint="eastAsia"/>
        </w:rPr>
        <w:t>　　第三节 卧式混合机销售/营销策略建议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按照不同产品类型，卧式混合机主要可以分为如下几个类别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不同种类卧式混合机增长趋势</w:t>
      </w:r>
      <w:r>
        <w:rPr>
          <w:rFonts w:hint="eastAsia"/>
        </w:rPr>
        <w:br/>
      </w:r>
      <w:r>
        <w:rPr>
          <w:rFonts w:hint="eastAsia"/>
        </w:rPr>
        <w:t>　　表 按不同应用，卧式混合机主要包括如下几个方面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不同应用卧式混合机消费量增长趋势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中国及欧美日等地区卧式混合机相关政策分析</w:t>
      </w:r>
      <w:r>
        <w:rPr>
          <w:rFonts w:hint="eastAsia"/>
        </w:rPr>
        <w:br/>
      </w:r>
      <w:r>
        <w:rPr>
          <w:rFonts w:hint="eastAsia"/>
        </w:rPr>
        <w:t>　　表 全球卧式混合机主要厂商产量列表（2020-2025年）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全球卧式混合机主要厂商产量市场份额列表（2020-2025年）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全球卧式混合机主要厂商产值列表（2020-2025年）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全球卧式混合机主要厂商产值、市场份额列表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2025年全球主要生产商卧式混合机收入排名</w:t>
      </w:r>
      <w:r>
        <w:rPr>
          <w:rFonts w:hint="eastAsia"/>
        </w:rPr>
        <w:br/>
      </w:r>
      <w:r>
        <w:rPr>
          <w:rFonts w:hint="eastAsia"/>
        </w:rPr>
        <w:t>　　表 全球卧式混合机主要厂商产品价格列表（2020-2025年）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中国卧式混合机主要厂商产品价格列表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中国卧式混合机主要厂商产量市场份额列表（2020-2025年）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中国卧式混合机主要厂商产值列表（2020-2025年）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中国卧式混合机主要厂商产值市场份额列表（2020-2025年）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全球主要卧式混合机厂商产地分布及商业化日期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全球主要卧式混合机企业采访及观点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全球主要地区卧式混合机产值对比</w:t>
      </w:r>
      <w:r>
        <w:rPr>
          <w:rFonts w:hint="eastAsia"/>
        </w:rPr>
        <w:br/>
      </w:r>
      <w:r>
        <w:rPr>
          <w:rFonts w:hint="eastAsia"/>
        </w:rPr>
        <w:t>　　表 全球主要地区卧式混合机产量市场份额列表（2020-2025年）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全球主要地区卧式混合机产量列表（2020-2025年）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全球主要地区卧式混合机产量份额（2020-2025年）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全球主要地区卧式混合机产值列表（2020-2025年）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全球主要地区卧式混合机产值份额列表（2020-2025年）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全球主要地区卧式混合机消费量列表（2020-2025年）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全球主要地区卧式混合机消费量市场份额列表（2020-2025年）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重点企业（一）卧式混合机产能、产量、产值、价格及毛利率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重点企业（一）卧式混合机产品规格及价格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重点企业（二）卧式混合机产能、产量、产值、价格及毛利率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重点企业（二）卧式混合机产品规格及价格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重点企业（三）卧式混合机产能、产量、产值、价格及毛利率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重点企业（三）卧式混合机产品规格及价格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重点企业（四）卧式混合机产能、产量、产值、价格及毛利率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重点企业（四）卧式混合机产品规格及价格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重点企业（五）卧式混合机产能、产量、产值、价格及毛利率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重点企业（五）卧式混合机产品规格及价格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重点企业（六）卧式混合机产能、产量、产值、价格及毛利率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重点企业（六）卧式混合机产品规格及价格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重点企业（七）卧式混合机产能、产量、产值、价格及毛利率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重点企业（七）卧式混合机产品规格及价格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全球不同产品类型卧式混合机产量（2020-2025年）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全球不同产品类型卧式混合机产量市场份额（2020-2025年）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全球不同产品类型卧式混合机产量预测（2025-2031年）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全球不同产品类型卧式混合机产量市场份额预测（2025-2031年）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全球不同类型卧式混合机产值（2020-2025年）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全球不同类型卧式混合机产值市场份额（2020-2025年）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全球不同类型卧式混合机产值预测（2025-2031年）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全球不同类型卧式混合机产值市场份额预测（2025-2031年）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全球不同价格区间卧式混合机市场份额对比（2020-2025年）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中国不同产品类型卧式混合机产量（2020-2025年）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中国不同产品类型卧式混合机产量市场份额（2020-2025年）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中国不同产品类型卧式混合机产量预测（2025-2031年）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中国不同产品类型卧式混合机产量市场份额预测（2025-2031年）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中国不同产品类型卧式混合机产值（2020-2025年）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中国不同产品类型卧式混合机产值市场份额（2020-2025年）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中国不同产品类型卧式混合机产值预测（2025-2031年）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中国不同产品类型卧式混合机产值市场份额预测（2025-2031年）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卧式混合机上游原料供应商及联系方式列表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全球不同应用卧式混合机消费量（2020-2025年）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全球不同应用卧式混合机消费量市场份额（2020-2025年）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全球不同应用卧式混合机消费量预测（2025-2031年）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全球不同应用卧式混合机消费量市场份额预测（2025-2031年）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中国不同应用卧式混合机消费量（2020-2025年）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中国不同应用卧式混合机消费量市场份额（2020-2025年）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中国不同应用卧式混合机消费量预测（2025-2031年）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中国不同应用卧式混合机消费量市场份额预测（2025-2031年）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中国卧式混合机产量、消费量、进出口（2020-2025年）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中国卧式混合机产量、消费量、进出口预测（2025-2031年）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中国市场卧式混合机进出口贸易趋势</w:t>
      </w:r>
      <w:r>
        <w:rPr>
          <w:rFonts w:hint="eastAsia"/>
        </w:rPr>
        <w:br/>
      </w:r>
      <w:r>
        <w:rPr>
          <w:rFonts w:hint="eastAsia"/>
        </w:rPr>
        <w:t>　　表 中国市场卧式混合机主要进口来源</w:t>
      </w:r>
      <w:r>
        <w:rPr>
          <w:rFonts w:hint="eastAsia"/>
        </w:rPr>
        <w:br/>
      </w:r>
      <w:r>
        <w:rPr>
          <w:rFonts w:hint="eastAsia"/>
        </w:rPr>
        <w:t>　　表 中国市场卧式混合机主要出口目的地</w:t>
      </w:r>
      <w:r>
        <w:rPr>
          <w:rFonts w:hint="eastAsia"/>
        </w:rPr>
        <w:br/>
      </w:r>
      <w:r>
        <w:rPr>
          <w:rFonts w:hint="eastAsia"/>
        </w:rPr>
        <w:t>　　表 中国卧式混合机市场未来发展的有利因素、不利因素分析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中国卧式混合机生产地区分布</w:t>
      </w:r>
      <w:r>
        <w:rPr>
          <w:rFonts w:hint="eastAsia"/>
        </w:rPr>
        <w:br/>
      </w:r>
      <w:r>
        <w:rPr>
          <w:rFonts w:hint="eastAsia"/>
        </w:rPr>
        <w:t>　　表 中国卧式混合机消费地区分布</w:t>
      </w:r>
      <w:r>
        <w:rPr>
          <w:rFonts w:hint="eastAsia"/>
        </w:rPr>
        <w:br/>
      </w:r>
      <w:r>
        <w:rPr>
          <w:rFonts w:hint="eastAsia"/>
        </w:rPr>
        <w:t>　　表 卧式混合机行业及市场环境发展趋势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表 卧式混合机产品及技术发展趋势</w:t>
      </w:r>
      <w:r>
        <w:rPr>
          <w:rFonts w:hint="eastAsia"/>
        </w:rPr>
        <w:br/>
      </w:r>
      <w:r>
        <w:rPr>
          <w:rFonts w:hint="eastAsia"/>
        </w:rPr>
        <w:t>　　表 国内卧式混合机主要销售模式及销售渠道趋势（2020-2025年）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欧美日等地区卧式混合机主要销售模式及销售渠道趋势（2020-2025年）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卧式混合机产品市场定位及目标消费者分析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卧式混合机产品图片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2025年全球不同产品类型卧式混合机产量市场份额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全球不同类型卧式混合机消费量市场份额对比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全球卧式混合机产量及增长率（2020-2025年）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全球卧式混合机产值及增长率（2020-2025年）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中国卧式混合机产量及发展趋势（2020-2025年）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中国卧式混合机产值及未来发展趋势（2020-2025年）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全球卧式混合机产能、产量、产能利用率及发展趋势（2020-2031年）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全球卧式混合机产量、市场需求量及发展趋势（2020-2031年）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中国卧式混合机产能、产量、产能利用率及发展趋势（2020-2031年）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中国卧式混合机产量、市场需求量及发展趋势（2020-2031年）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全球卧式混合机主要厂商2025年产量市场份额列表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全球卧式混合机主要厂商2025年产值市场份额列表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中国市场卧式混合机主要厂商产量市场份额列表（2020-2025年）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中国卧式混合机主要厂商2025年产量市场份额列表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中国卧式混合机主要厂商2025年产值市场份额列表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2025年全球前五及前十大生产商卧式混合机市场份额</w:t>
      </w:r>
      <w:r>
        <w:rPr>
          <w:rFonts w:hint="eastAsia"/>
        </w:rPr>
        <w:br/>
      </w:r>
      <w:r>
        <w:rPr>
          <w:rFonts w:hint="eastAsia"/>
        </w:rPr>
        <w:t>　　图 全球卧式混合机第一梯队、第二梯队和第三梯队生产商（品牌）及市场份额（2020-2025年）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卧式混合机全球领先企业SWOT分析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全球主要地区卧式混合机消费量市场份额对比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北美市场卧式混合机产量及增长率（2020-2025年）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北美市场卧式混合机产值及增长率（2020-2025年）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欧洲市场卧式混合机产量及增长率（2020-2025年）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欧洲市场卧式混合机产值及增长率（2020-2025年）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中国市场卧式混合机产量及增长率（2020-2025年）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中国市场卧式混合机产值及增长率（2020-2025年）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日本市场卧式混合机产量及增长率（2020-2025年）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日本市场卧式混合机产值及增长率（2020-2025年）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东南亚市场卧式混合机产量及增长率（2020-2025年）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东南亚市场卧式混合机产值及增长率（2020-2025年）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印度市场卧式混合机产量及增长率（2020-2025年）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印度市场卧式混合机产值及增长率（2020-2025年）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全球主要地区卧式混合机消费量市场份额（2020-2025年）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全球主要地区卧式混合机消费量市场份额预测（2025-2031年）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中国市场卧式混合机消费量、增长率及发展预测（2020-2031年）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北美市场卧式混合机消费量、增长率及发展预测（2020-2031年）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欧洲市场卧式混合机消费量、增长率及发展预测（2020-2031年）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日本市场卧式混合机消费量、增长率及发展预测（2020-2031年）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东南亚市场卧式混合机消费量、增长率及发展预测（2020-2031年）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印度市场卧式混合机消费量、增长率及发展预测（2020-2031年）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卧式混合机产业链分析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卧式混合机产品价格走势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b3eaaf2bd4a1a" w:history="1">
        <w:r>
          <w:rPr>
            <w:rStyle w:val="Hyperlink"/>
          </w:rPr>
          <w:t>2025-2031年全球与中国卧式混合机市场现状分析及前景趋势报告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b3eaaf2bd4a1a" w:history="1">
        <w:r>
          <w:rPr>
            <w:rStyle w:val="Hyperlink"/>
          </w:rPr>
          <w:t>https://www.20087.com/2/81/WoShiHunHeJiShiChangQianJingFenXi.html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热点：犁刀混合机、卧式混合机与立式混合机的优缺点、混合机是什么、卧式混合机厂家、浆料混合机、卧式混合机型号及参数、卧式螺旋混合机搅拌机、卧式混合机结构图、卧式搅拌混合机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214572c2745f0" w:history="1">
      <w:r>
        <w:rPr>
          <w:rStyle w:val="Hyperlink"/>
        </w:rPr>
        <w:t>2025-2031年全球与中国卧式混合机市场现状分析及前景趋势报告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WoShiHunHeJiShiChangQianJingFenXi.html" TargetMode="External" Id="R140b3eaaf2bd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WoShiHunHeJiShiChangQianJingFenXi.html" TargetMode="External" Id="R5fe214572c27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2025-02-25T05:57:00Z</dcterms:created>
  <dcterms:modified xsi:type="dcterms:W3CDTF">2025-02-25T06:57:00Z</dcterms:modified>
  <dc:subject>2025-2031年全球与中国卧式混合机市场现状分析及前景趋势报告</dc:subject>
  <dc:title>2025-2031年全球与中国卧式混合机市场现状分析及前景趋势报告</dc:title>
  <cp:keywords>2025-2031年全球与中国卧式混合机市场现状分析及前景趋势报告</cp:keywords>
  <dc:description>2025-2031年全球与中国卧式混合机市场现状分析及前景趋势报告</dc:description>
</cp:coreProperties>
</file>