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2f0804244636" w:history="1">
              <w:r>
                <w:rPr>
                  <w:rStyle w:val="Hyperlink"/>
                </w:rPr>
                <w:t>2024-2030年全球与中国压力变送器行业深度调研与发展趋势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2f0804244636" w:history="1">
              <w:r>
                <w:rPr>
                  <w:rStyle w:val="Hyperlink"/>
                </w:rPr>
                <w:t>2024-2030年全球与中国压力变送器行业深度调研与发展趋势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92f0804244636" w:history="1">
                <w:r>
                  <w:rPr>
                    <w:rStyle w:val="Hyperlink"/>
                  </w:rPr>
                  <w:t>https://www.20087.com/2/71/YaLiBianSongQiWeiLaiFaZhanQuShi.html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领域中用于测量液体、气体或蒸汽的压力并将其转换为电信号输出的精密仪器。近年来，随着传感技术、微电子技术及无线通信技术的发展，压力变送器的精度、稳定性与智能化程度显著提高。多变量压力变送器，能够同时测量压力、温度、湿度等参数，已成为行业发展趋势，广泛应用于石油、化工、电力、冶金、环保、食品等行业。</w:t>
      </w:r>
      <w:r>
        <w:rPr>
          <w:rFonts w:hint="eastAsia"/>
        </w:rPr>
        <w:br/>
      </w:r>
      <w:r>
        <w:rPr>
          <w:rFonts w:hint="eastAsia"/>
        </w:rPr>
        <w:t>　　未来，压力变送器将更加注重集成化与智能化。集成化体现在单一设备能够监测更多参数，如压力、差压、温度等，减少设备数量，简化系统结构。智能化则意味着变送器将具备自我诊断、远程通信、数据处理等功能，能够更好地融入工业互联网，实现预测性维护与数据分析，提高工厂运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2f0804244636" w:history="1">
        <w:r>
          <w:rPr>
            <w:rStyle w:val="Hyperlink"/>
          </w:rPr>
          <w:t>2024-2030年全球与中国压力变送器行业深度调研与发展趋势</w:t>
        </w:r>
      </w:hyperlink>
      <w:r>
        <w:rPr>
          <w:rFonts w:hint="eastAsia"/>
        </w:rPr>
        <w:t>》全面分析了全球及我国压力变送器行业的现状、市场需求、市场规模以及价格动态，探讨了压力变送器产业链的结构与发展。压力变送器报告对压力变送器细分市场进行了剖析，同时基于科学数据，对压力变送器市场前景及发展趋势进行了预测。报告还聚焦压力变送器重点企业，并对其品牌影响力、市场竞争力以及行业集中度进行了评估。压力变送器报告为投资者、产业链相关企业及政府决策部门提供了专业、客观的参考，是了解和把握压力变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压力变送器行业简介</w:t>
      </w:r>
      <w:r>
        <w:rPr>
          <w:rFonts w:hint="eastAsia"/>
        </w:rPr>
        <w:br/>
      </w:r>
      <w:r>
        <w:rPr>
          <w:rFonts w:hint="eastAsia"/>
        </w:rPr>
        <w:t>　　　　1.1.1 压力变送器行业界定及分类</w:t>
      </w:r>
      <w:r>
        <w:rPr>
          <w:rFonts w:hint="eastAsia"/>
        </w:rPr>
        <w:br/>
      </w:r>
      <w:r>
        <w:rPr>
          <w:rFonts w:hint="eastAsia"/>
        </w:rPr>
        <w:t>　　　　1.1.2 压力变送器行业特征</w:t>
      </w:r>
      <w:r>
        <w:rPr>
          <w:rFonts w:hint="eastAsia"/>
        </w:rPr>
        <w:br/>
      </w:r>
      <w:r>
        <w:rPr>
          <w:rFonts w:hint="eastAsia"/>
        </w:rPr>
        <w:t>　　1.2 压力变送器产品主要分类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不同种类压力变送器价格走势（2018-2023年）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绝对压力变送器</w:t>
      </w:r>
      <w:r>
        <w:rPr>
          <w:rFonts w:hint="eastAsia"/>
        </w:rPr>
        <w:br/>
      </w:r>
      <w:r>
        <w:rPr>
          <w:rFonts w:hint="eastAsia"/>
        </w:rPr>
        <w:t>　　　　1.2.3 差压变送器</w:t>
      </w:r>
      <w:r>
        <w:rPr>
          <w:rFonts w:hint="eastAsia"/>
        </w:rPr>
        <w:br/>
      </w:r>
      <w:r>
        <w:rPr>
          <w:rFonts w:hint="eastAsia"/>
        </w:rPr>
        <w:t>　　　　1.2.4 仪表压力变送器</w:t>
      </w:r>
      <w:r>
        <w:rPr>
          <w:rFonts w:hint="eastAsia"/>
        </w:rPr>
        <w:br/>
      </w:r>
      <w:r>
        <w:rPr>
          <w:rFonts w:hint="eastAsia"/>
        </w:rPr>
        <w:t>　　　　1.2.5 多变量发射机</w:t>
      </w:r>
      <w:r>
        <w:rPr>
          <w:rFonts w:hint="eastAsia"/>
        </w:rPr>
        <w:br/>
      </w:r>
      <w:r>
        <w:rPr>
          <w:rFonts w:hint="eastAsia"/>
        </w:rPr>
        <w:t>　　1.3 压力变送器主要应用领域分析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水和废水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金属</w:t>
      </w:r>
      <w:r>
        <w:rPr>
          <w:rFonts w:hint="eastAsia"/>
        </w:rPr>
        <w:br/>
      </w:r>
      <w:r>
        <w:rPr>
          <w:rFonts w:hint="eastAsia"/>
        </w:rPr>
        <w:t>　　　　1.3.7 纸浆和纸张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全球压力变送器供需现状及预测（2018-2023年）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全球压力变送器产能、产量、产能利用率及发展趋势（2018-2023年）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全球压力变送器产量、表观消费量及发展趋势（2018-2023年）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全球压力变送器产量、市场需求量及发展趋势（2018-2023年）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中国压力变送器供需现状及预测（2018-2023年）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中国压力变送器产能、产量、产能利用率及发展趋势（2018-2023年）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中国压力变送器产量、表观消费量及发展趋势（2018-2023年）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中国压力变送器产量、市场需求量及发展趋势（2018-2023年）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压力变送器中国及欧美日等行业政策分析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全球与中国主要厂商压力变送器产量、产值及竞争分析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全球市场压力变送器主要厂商2022和2023年产量、产值及市场份额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全球市场压力变送器主要厂商2022和2023年产量列表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全球市场压力变送器主要厂商2022和2023年产值列表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全球市场压力变送器主要厂商2022和2023年产品价格列表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中国市场压力变送器主要厂商2022和2023年产量、产值及市场份额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中国市场压力变送器主要厂商2022和2023年产量列表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中国市场压力变送器主要厂商2022和2023年产值列表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压力变送器厂商产地分布及商业化日期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压力变送器行业集中度分析</w:t>
      </w:r>
      <w:r>
        <w:rPr>
          <w:rFonts w:hint="eastAsia"/>
        </w:rPr>
        <w:br/>
      </w:r>
      <w:r>
        <w:rPr>
          <w:rFonts w:hint="eastAsia"/>
        </w:rPr>
        <w:t>　　　　2.4.2 压力变送器行业竞争程度分析</w:t>
      </w:r>
      <w:r>
        <w:rPr>
          <w:rFonts w:hint="eastAsia"/>
        </w:rPr>
        <w:br/>
      </w:r>
      <w:r>
        <w:rPr>
          <w:rFonts w:hint="eastAsia"/>
        </w:rPr>
        <w:t>　　2.5 压力变送器全球领先企业SWOT分析</w:t>
      </w:r>
      <w:r>
        <w:rPr>
          <w:rFonts w:hint="eastAsia"/>
        </w:rPr>
        <w:br/>
      </w:r>
      <w:r>
        <w:rPr>
          <w:rFonts w:hint="eastAsia"/>
        </w:rPr>
        <w:t>　　2.6 压力变送器中国企业SWOT分析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从生产角度分析全球主要地区压力变送器产量、产值、市场份额、增长率及发展趋势（2018-2023年）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全球主要地区压力变送器产量、产值及市场份额（2018-2023年）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全球主要地区压力变送器产量及市场份额（2018-2023年）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全球主要地区压力变送器产值及市场份额（2018-2023年）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印度市场压力变送器2018-2023年产量、产值及增长率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从消费角度分析全球主要地区压力变送器消费量、市场份额及发展趋势（2018-2023年）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全球主要地区压力变送器消费量、市场份额及发展预测（2018-2023年）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中国市场压力变送器2018-2023年消费量、增长率及发展预测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印度市场压力变送器2018-2023年消费量增长率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全球与中国压力变送器主要生产商分析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重点企业（10）压力变送器产品规格及价格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不同类型压力变送器产量、价格、产值及市场份额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全球市场不同类型压力变送器产量、产值及市场份额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全球市场压力变送器不同类型压力变送器产量及市场份额（2018-2023年）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全球市场不同类型压力变送器产值、市场份额（2018-2023年）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全球市场不同类型压力变送器价格走势（2018-2023年）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中国市场压力变送器主要分类产量、产值及市场份额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中国市场压力变送器主要分类产量及市场份额及（2018-2023年）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中国市场压力变送器主要分类产值、市场份额（2018-2023年）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中国市场压力变送器主要分类价格走势（2018-2023年）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压力变送器产业链分析</w:t>
      </w:r>
      <w:r>
        <w:rPr>
          <w:rFonts w:hint="eastAsia"/>
        </w:rPr>
        <w:br/>
      </w:r>
      <w:r>
        <w:rPr>
          <w:rFonts w:hint="eastAsia"/>
        </w:rPr>
        <w:t>　　7.2 压力变送器产业上游供应分析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全球市场压力变送器下游主要应用领域消费量、市场份额及增长率（2018-2023年）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中国市场压力变送器主要应用领域消费量、市场份额及增长率（2018-2023年）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中国市场压力变送器产量、消费量、进出口分析及未来趋势（2018-2023年）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中国市场压力变送器产量、消费量、进出口分析及未来趋势（2018-2023年）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中国市场压力变送器进出口贸易趋势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中国市场压力变送器主要进口来源</w:t>
      </w:r>
      <w:r>
        <w:rPr>
          <w:rFonts w:hint="eastAsia"/>
        </w:rPr>
        <w:br/>
      </w:r>
      <w:r>
        <w:rPr>
          <w:rFonts w:hint="eastAsia"/>
        </w:rPr>
        <w:t>　　8.4 中国市场压力变送器主要出口目的地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中国市场压力变送器主要地区分布</w:t>
      </w:r>
      <w:r>
        <w:rPr>
          <w:rFonts w:hint="eastAsia"/>
        </w:rPr>
        <w:br/>
      </w:r>
      <w:r>
        <w:rPr>
          <w:rFonts w:hint="eastAsia"/>
        </w:rPr>
        <w:t>　　9.1 中国压力变送器生产地区分布</w:t>
      </w:r>
      <w:r>
        <w:rPr>
          <w:rFonts w:hint="eastAsia"/>
        </w:rPr>
        <w:br/>
      </w:r>
      <w:r>
        <w:rPr>
          <w:rFonts w:hint="eastAsia"/>
        </w:rPr>
        <w:t>　　9.2 中国压力变送器消费地区分布</w:t>
      </w:r>
      <w:r>
        <w:rPr>
          <w:rFonts w:hint="eastAsia"/>
        </w:rPr>
        <w:br/>
      </w:r>
      <w:r>
        <w:rPr>
          <w:rFonts w:hint="eastAsia"/>
        </w:rPr>
        <w:t>　　9.3 中国压力变送器市场集中度及发展趋势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压力变送器技术及相关行业技术发展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国内市场压力变送器销售渠道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国内市场压力变送器未来销售模式及销售渠道的趋势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企业海外压力变送器销售渠道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欧美日等地区压力变送器销售渠道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欧美日等地区压力变送器未来销售模式及销售渠道的趋势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压力变送器销售/营销策略建议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压力变送器产品图片</w:t>
      </w:r>
      <w:r>
        <w:rPr>
          <w:rFonts w:hint="eastAsia"/>
        </w:rPr>
        <w:br/>
      </w:r>
      <w:r>
        <w:rPr>
          <w:rFonts w:hint="eastAsia"/>
        </w:rPr>
        <w:t>　　表 压力变送器产品分类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2024年全球不同种类压力变送器产量市场份额</w:t>
      </w:r>
      <w:r>
        <w:rPr>
          <w:rFonts w:hint="eastAsia"/>
        </w:rPr>
        <w:br/>
      </w:r>
      <w:r>
        <w:rPr>
          <w:rFonts w:hint="eastAsia"/>
        </w:rPr>
        <w:t>　　表 不同种类压力变送器价格列表及趋势（2018-2023年）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绝对压力变送器产品图片</w:t>
      </w:r>
      <w:r>
        <w:rPr>
          <w:rFonts w:hint="eastAsia"/>
        </w:rPr>
        <w:br/>
      </w:r>
      <w:r>
        <w:rPr>
          <w:rFonts w:hint="eastAsia"/>
        </w:rPr>
        <w:t>　　图 差压变送器产品图片</w:t>
      </w:r>
      <w:r>
        <w:rPr>
          <w:rFonts w:hint="eastAsia"/>
        </w:rPr>
        <w:br/>
      </w:r>
      <w:r>
        <w:rPr>
          <w:rFonts w:hint="eastAsia"/>
        </w:rPr>
        <w:t>　　图 仪表压力变送器产品图片</w:t>
      </w:r>
      <w:r>
        <w:rPr>
          <w:rFonts w:hint="eastAsia"/>
        </w:rPr>
        <w:br/>
      </w:r>
      <w:r>
        <w:rPr>
          <w:rFonts w:hint="eastAsia"/>
        </w:rPr>
        <w:t>　　图 多变量发射机产品图片</w:t>
      </w:r>
      <w:r>
        <w:rPr>
          <w:rFonts w:hint="eastAsia"/>
        </w:rPr>
        <w:br/>
      </w:r>
      <w:r>
        <w:rPr>
          <w:rFonts w:hint="eastAsia"/>
        </w:rPr>
        <w:t>　　表 压力变送器主要应用领域表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全球2023年压力变送器不同应用领域消费量市场份额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全球市场压力变送器产量（万个）及增长率（2018-2023年）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全球市场压力变送器产值（万元）及增长率（2018-2023年）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中国市场压力变送器产量（万个）、增长率及发展趋势（2018-2023年）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中国市场压力变送器产值（万元）、增长率及未来发展趋势（2018-2023年）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全球压力变送器产能（万个）、产量（万个）、产能利用率及发展趋势（2018-2023年）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全球压力变送器产量（万个）、表观消费量及发展趋势（2018-2023年）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全球压力变送器产量（万个）、市场需求量及发展趋势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中国压力变送器产能（万个）、产量（万个）、产能利用率及发展趋势（2018-2023年）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中国压力变送器产量（万个）、表观消费量及发展趋势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中国压力变送器产量（万个）、市场需求量及发展趋势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全球市场压力变送器主要厂商2022和2023年产量（万个）列表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全球市场压力变送器主要厂商2022和2023年产量市场份额列表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全球市场压力变送器主要厂商2022年产量市场份额列表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全球市场压力变送器主要厂商2022和2023年产值（万元）列表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全球市场压力变送器主要厂商2022和2023年产值市场份额列表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全球市场压力变送器主要厂商2022年产值市场份额列表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全球市场压力变送器主要厂商2022和2023年产品价格列表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中国市场压力变送器主要厂商2022和2023年产量（万个）列表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中国市场压力变送器主要厂商2022和2023年产量市场份额列表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中国市场压力变送器主要厂商2022年产量市场份额列表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中国市场压力变送器主要厂商2022和2023年产值（万元）列表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中国市场压力变送器主要厂商2022和2023年产值市场份额列表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中国市场压力变送器主要厂商2022年产值市场份额列表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压力变送器厂商产地分布及商业化日期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压力变送器全球领先企业SWOT分析</w:t>
      </w:r>
      <w:r>
        <w:rPr>
          <w:rFonts w:hint="eastAsia"/>
        </w:rPr>
        <w:br/>
      </w:r>
      <w:r>
        <w:rPr>
          <w:rFonts w:hint="eastAsia"/>
        </w:rPr>
        <w:t>　　表 压力变送器中国企业SWOT分析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全球主要地区压力变送器2018-2023年产量（万个）列表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全球主要地区压力变送器2018-2023年产值（万元）列表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印度市场压力变送器2018-2023年产量（万个）及增长率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印度市场压力变送器2018-2023年产值（万元）及增长率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全球主要地区压力变送器2018-2023年消费量（万个）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全球主要地区压力变送器2024年消费量市场份额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中国市场压力变送器2018-2023年消费量（万个）、增长率及发展预测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中国市场压力变送器2024-2030年消费量（万个）、增长率及发展预测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欧洲市场压力变送器2018-2023年消费量（万个）、增长率及发展预测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日本市场压力变送器2018-2023年消费量（万个）、增长率及发展预测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东南亚市场压力变送器2018-2023年消费量（万个）、增长率及发展预测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印度市场压力变送器2018-2023年消费量（万个）、增长率及发展预测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重点企业（10）压力变送器产能（万个）、产量（万个）、产值（万元）、价格及毛利率（2018-2023年）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重点企业（10）压力变送器产量全球市场份额（2023年）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重点企业（10）压力变送器产量全球市场份额（2024年）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全球市场不同类型压力变送器产量（万个）（2018-2023年）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全球市场不同类型压力变送器产量市场份额（2018-2023年）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全球市场不同类型压力变送器产值（万元）（2018-2023年）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全球市场不同类型压力变送器产值市场份额（2018-2023年）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全球市场不同类型压力变送器价格走势（2018-2023年）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压力变送器产业链图</w:t>
      </w:r>
      <w:r>
        <w:rPr>
          <w:rFonts w:hint="eastAsia"/>
        </w:rPr>
        <w:br/>
      </w:r>
      <w:r>
        <w:rPr>
          <w:rFonts w:hint="eastAsia"/>
        </w:rPr>
        <w:t>　　表 压力变送器上游原料供应商及联系方式列表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全球市场压力变送器主要应用领域消费量（万个）（2018-2023年）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全球市场压力变送器主要应用领域消费量市场份额（2018-2023年）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2024年全球市场压力变送器主要应用领域消费量市场份额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全球市场压力变送器主要应用领域消费量增长率（2018-2023年）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中国市场压力变送器产量（万个）、消费量（万个）、进出口分析及未来趋势（2018-2023年）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2f0804244636" w:history="1">
        <w:r>
          <w:rPr>
            <w:rStyle w:val="Hyperlink"/>
          </w:rPr>
          <w:t>2024-2030年全球与中国压力变送器行业深度调研与发展趋势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92f0804244636" w:history="1">
        <w:r>
          <w:rPr>
            <w:rStyle w:val="Hyperlink"/>
          </w:rPr>
          <w:t>https://www.20087.com/2/71/YaLiBianSongQiWeiLaiFaZhanQuShi.html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648309c164ebf" w:history="1">
      <w:r>
        <w:rPr>
          <w:rStyle w:val="Hyperlink"/>
        </w:rPr>
        <w:t>2024-2030年全球与中国压力变送器行业深度调研与发展趋势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LiBianSongQiWeiLaiFaZhanQuShi.html" TargetMode="External" Id="R3c792f08042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LiBianSongQiWeiLaiFaZhanQuShi.html" TargetMode="External" Id="R191648309c16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2023-11-04T23:03:00Z</dcterms:created>
  <dcterms:modified xsi:type="dcterms:W3CDTF">2023-11-05T00:03:00Z</dcterms:modified>
  <dc:subject>2024-2030年全球与中国压力变送器行业深度调研与发展趋势</dc:subject>
  <dc:title>2024-2030年全球与中国压力变送器行业深度调研与发展趋势</dc:title>
  <cp:keywords>2024-2030年全球与中国压力变送器行业深度调研与发展趋势</cp:keywords>
  <dc:description>2024-2030年全球与中国压力变送器行业深度调研与发展趋势</dc:description>
</cp:coreProperties>
</file>