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cbf0ac5434b81" w:history="1">
              <w:r>
                <w:rPr>
                  <w:rStyle w:val="Hyperlink"/>
                </w:rPr>
                <w:t>中国反循环钻井锤行业发展深度调研及未来趋势预测报告（2024-2030年）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cbf0ac5434b81" w:history="1">
              <w:r>
                <w:rPr>
                  <w:rStyle w:val="Hyperlink"/>
                </w:rPr>
                <w:t>中国反循环钻井锤行业发展深度调研及未来趋势预测报告（2024-2030年）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2800112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cbf0ac5434b81" w:history="1">
                <w:r>
                  <w:rPr>
                    <w:rStyle w:val="Hyperlink"/>
                  </w:rPr>
                  <w:t>https://www.20087.com/2/11/FanXunHuanZuanJingChuiWeiLaiFaZhanQuShi.html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循环钻井锤是一种用于钻井作业的设备，通过反向循环钻井液，提高钻井效率和安全性。近年来，随着石油、天然气等能源开发的加快和钻井技术的进步，反循环钻井锤的市场需求不断增长。目前，市场上的反循环钻井锤在钻井速度、钻井深度、环保性能等方面都有显著提升，能够满足不同地质条件和钻井需求。</w:t>
      </w:r>
      <w:r>
        <w:rPr>
          <w:rFonts w:hint="eastAsia"/>
        </w:rPr>
        <w:br/>
      </w:r>
      <w:r>
        <w:rPr>
          <w:rFonts w:hint="eastAsia"/>
        </w:rPr>
        <w:t>　　未来，反循环钻井锤的发展将更加注重高效化和环保化。市场调研网认为，一方面，随着钻井技术的不断进步，高效化的反循环钻井锤将在钻井速度、钻井深度等方面进行持续优化，满足高效能和高难度的钻井需求。另一方面，环保化的反循环钻井锤将成为研发的重点，如采用低污染的钻井液、节能技术等，减少对环境的影响。此外，跨界合作和创新也将为反循环钻井锤带来新的发展机遇，如与新能源、海洋工程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1cbf0ac5434b81" w:history="1">
        <w:r>
          <w:rPr>
            <w:rStyle w:val="Hyperlink"/>
          </w:rPr>
          <w:t>中国反循环钻井锤行业发展深度调研及未来趋势预测报告（2024-2030年）</w:t>
        </w:r>
      </w:hyperlink>
      <w:r>
        <w:rPr>
          <w:rFonts w:hint="eastAsia"/>
        </w:rPr>
        <w:t>》，2024年反循环钻井锤行业市场规模达 亿元，预计2030年市场规模将达 亿元，期间年均复合增长率（CAGR）达 %。报告通过严谨的分析、翔实的数据及直观的图表，系统解析了反循环钻井锤行业的市场规模、需求变化、价格波动及产业链结构。报告全面评估了当前反循环钻井锤市场现状，科学预测了未来市场前景与发展趋势，重点剖析了反循环钻井锤细分市场的机遇与挑战。同时，报告对反循环钻井锤重点企业的竞争地位及市场集中度进行了评估，为反循环钻井锤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反循环钻井锤市场概述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按照不同产品类型，反循环钻井锤主要可以分为如下几个类别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不同产品类型反循环钻井锤增长趋势2023年VS</w:t>
      </w:r>
      <w:r>
        <w:rPr>
          <w:rFonts w:hint="eastAsia"/>
        </w:rPr>
        <w:br/>
      </w:r>
      <w:r>
        <w:rPr>
          <w:rFonts w:hint="eastAsia"/>
        </w:rPr>
        <w:t>　　　　1.2.2 80毫米-100毫米</w:t>
      </w:r>
      <w:r>
        <w:rPr>
          <w:rFonts w:hint="eastAsia"/>
        </w:rPr>
        <w:br/>
      </w:r>
      <w:r>
        <w:rPr>
          <w:rFonts w:hint="eastAsia"/>
        </w:rPr>
        <w:t>　　　　1.2.3 100毫米-140毫米</w:t>
      </w:r>
      <w:r>
        <w:rPr>
          <w:rFonts w:hint="eastAsia"/>
        </w:rPr>
        <w:br/>
      </w:r>
      <w:r>
        <w:rPr>
          <w:rFonts w:hint="eastAsia"/>
        </w:rPr>
        <w:t>　　　　1.2.4 140毫米-160毫米</w:t>
      </w:r>
      <w:r>
        <w:rPr>
          <w:rFonts w:hint="eastAsia"/>
        </w:rPr>
        <w:br/>
      </w:r>
      <w:r>
        <w:rPr>
          <w:rFonts w:hint="eastAsia"/>
        </w:rPr>
        <w:t>　　1.3 从不同应用，反循环钻井锤主要包括如下几个方面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矿业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1.4 中国反循环钻井锤发展现状及未来趋势（2018-2023年）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中国市场反循环钻井锤销量及增长率（2018-2023年）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中国市场反循环钻井锤销售规模及增长率（2018-2023年）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新型冠状病毒肺炎（COVID-19）对反循环钻井锤行业影响分析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COVID-19对反循环钻井锤行业主要的影响方面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COVID-19对反循环钻井锤行业2023年增长评估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COVID-19疫情下，反循环钻井锤企业应对措施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COVID-19疫情下，反循环钻井锤潜在市场机会、挑战及风险分析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反循环钻井锤厂商竞争分析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中国市场主要厂商反循环钻井锤销量、收入及市场份额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中国市场主要厂商反循环钻井锤销量（2018-2023年）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中国市场主要厂商反循环钻井锤收入（2018-2023年）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2024年中国市场主要厂商反循环钻井锤收入排名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中国市场主要厂商反循环钻井锤价格（2018-2023年）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中国市场主要厂商反循环钻井锤产地分布及商业化日期</w:t>
      </w:r>
      <w:r>
        <w:rPr>
          <w:rFonts w:hint="eastAsia"/>
        </w:rPr>
        <w:br/>
      </w:r>
      <w:r>
        <w:rPr>
          <w:rFonts w:hint="eastAsia"/>
        </w:rPr>
        <w:t>　　2.3 反循环钻井锤行业集中度、竞争程度分析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反循环钻井锤行业集中度分析：中国Top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中国反循环钻井锤第一梯队、第二梯队和第三梯队生产商（品牌）及市场份额（2022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主要反循环钻井锤企业采访及观点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中国主要地区反循环钻井锤分析</w:t>
      </w:r>
      <w:r>
        <w:rPr>
          <w:rFonts w:hint="eastAsia"/>
        </w:rPr>
        <w:br/>
      </w:r>
      <w:r>
        <w:rPr>
          <w:rFonts w:hint="eastAsia"/>
        </w:rPr>
        <w:t>　　3.1 中国主要地区反循环钻井锤市场规模分析：2022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中国主要地区反循环钻井锤销量及市场份额（2018-2023年）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中国主要地区反循环钻井锤销量及市场份额预测（2018-2023年）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中国主要地区反循环钻井锤销量及市场份额（2018-2023年）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中国主要地区反循环钻井锤销量及市场份额预测（2018-2023年）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华东地区反循环钻井锤销量、销售规模及增长率（2018-2023年）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华南地区反循环钻井锤销量、销售规模及增长率（2018-2023年）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华中地区反循环钻井锤销量、销售规模及增长率（2018-2023年）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华北地区反循环钻井锤销量、销售规模及增长率（2018-2023年）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西南地区反循环钻井锤销量、销售规模及增长率（2018-2023年）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东北及西北地区反循环钻井锤销量、销售规模及增长率（2018-2023年）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全球反循环钻井锤主要生产商概况分析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重点企业（1）基本信息、反循环钻井锤生产基地、总部、竞争对手及市场地位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重点企业（1）反循环钻井锤销量、收入、价格及毛利率（2018-2023年）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重点企业（2）基本信息、反循环钻井锤生产基地、总部、竞争对手及市场地位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重点企业（2）反循环钻井锤销量、收入、价格及毛利率（2018-2023年）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重点企业（3）基本信息、反循环钻井锤生产基地、总部、竞争对手及市场地位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重点企业（3）反循环钻井锤销量、收入、价格及毛利率（2018-2023年）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重点企业（4）基本信息、反循环钻井锤生产基地、总部、竞争对手及市场地位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重点企业（4）反循环钻井锤销量、收入、价格及毛利率（2018-2023年）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重点企业（5）基本信息、反循环钻井锤生产基地、总部、竞争对手及市场地位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重点企业（5）反循环钻井锤销量、收入、价格及毛利率（2018-2023年）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重点企业（6）基本信息、反循环钻井锤生产基地、总部、竞争对手及市场地位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重点企业（6）反循环钻井锤销量、收入、价格及毛利率（2018-2023年）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重点企业（7）基本信息、反循环钻井锤生产基地、总部、竞争对手及市场地位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重点企业（7）反循环钻井锤销量、收入、价格及毛利率（2018-2023年）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重点企业（8）基本信息、反循环钻井锤生产基地、总部、竞争对手及市场地位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重点企业（8）反循环钻井锤销量、收入、价格及毛利率（2018-2023年）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重点企业（9）基本信息、反循环钻井锤生产基地、总部、竞争对手及市场地位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重点企业（9）反循环钻井锤销量、收入、价格及毛利率（2018-2023年）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重点企业（10）基本信息、反循环钻井锤生产基地、总部、竞争对手及市场地位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重点企业（10）反循环钻井锤销量、收入、价格及毛利率（2018-2023年）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重点企业（11）基本信息、反循环钻井锤生产基地、总部、竞争对手及市场地位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重点企业（11）反循环钻井锤销量、收入、价格及毛利率（2018-2023年）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重点企业（12）基本信息、反循环钻井锤生产基地、总部、竞争对手及市场地位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重点企业（12）反循环钻井锤销量、收入、价格及毛利率（2018-2023年）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重点企业（13）基本信息、反循环钻井锤生产基地、总部、竞争对手及市场地位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重点企业（13）反循环钻井锤销量、收入、价格及毛利率（2018-2023年）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重点企业（14）基本信息、反循环钻井锤生产基地、总部、竞争对手及市场地位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重点企业（14）反循环钻井锤销量、收入、价格及毛利率（2018-2023年）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重点企业（15）基本信息、反循环钻井锤生产基地、总部、竞争对手及市场地位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重点企业（15）反循环钻井锤销量、收入、价格及毛利率（2018-2023年）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重点企业（16）基本信息、反循环钻井锤生产基地、总部、竞争对手及市场地位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重点企业（16）反循环钻井锤销量、收入、价格及毛利率（2018-2023年）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重点企业（17）基本信息、反循环钻井锤生产基地、总部、竞争对手及市场地位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重点企业（17）反循环钻井锤销量、收入、价格及毛利率（2018-2023年）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不同产品类型反循环钻井锤分析</w:t>
      </w:r>
      <w:r>
        <w:rPr>
          <w:rFonts w:hint="eastAsia"/>
        </w:rPr>
        <w:br/>
      </w:r>
      <w:r>
        <w:rPr>
          <w:rFonts w:hint="eastAsia"/>
        </w:rPr>
        <w:t>　　5.1 中国市场反循环钻井锤不同产品类型反循环钻井锤销量（2018-2023年）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中国市场反循环钻井锤不同产品类型反循环钻井锤销量及市场份额（2018-2023年）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中国市场反循环钻井锤不同产品类型反循环钻井锤销量预测（2018-2023年）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中国市场反循环钻井锤不同产品类型反循环钻井锤规模（2018-2023年）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中国市场反循环钻井锤不同产品类型反循环钻井锤规模及市场份额（2018-2023年）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中国市场反循环钻井锤不同产品类型反循环钻井锤规模预测（2018-2023年）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中国市场不同产品类型反循环钻井锤价格走势（2018-2023年）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不同价格区间反循环钻井锤市场份额对比（2018-2023年）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反循环钻井锤上游原料及下游主要应用分析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反循环钻井锤产业链分析</w:t>
      </w:r>
      <w:r>
        <w:rPr>
          <w:rFonts w:hint="eastAsia"/>
        </w:rPr>
        <w:br/>
      </w:r>
      <w:r>
        <w:rPr>
          <w:rFonts w:hint="eastAsia"/>
        </w:rPr>
        <w:t>　　6.2 反循环钻井锤产业上游供应分析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中国不同应用反循环钻井锤消费量、市场份额及增长率（2018-2023年）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中国不同应用反循环钻井锤消费量（2018-2023年）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中国不同应用反循环钻井锤消费量预测（2018-2023年）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中国不同应用反循环钻井锤规模、市场份额及增长率（2018-2023年）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中国不同应用反循环钻井锤规模（2018-2023年）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中国不同应用反循环钻井锤规模预测（2018-2023年）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中国本土反循环钻井锤产能、产量分析</w:t>
      </w:r>
      <w:r>
        <w:rPr>
          <w:rFonts w:hint="eastAsia"/>
        </w:rPr>
        <w:br/>
      </w:r>
      <w:r>
        <w:rPr>
          <w:rFonts w:hint="eastAsia"/>
        </w:rPr>
        <w:t>　　7.1 中国反循环钻井锤供需现状及预测（2018-2023年）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中国反循环钻井锤产能、产量、产能利用率及发展趋势（2018-2023年）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中国反循环钻井锤产量、表观消费量、供给现状及发展趋势（2018-2023年）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中国反循环钻井锤产量、市场需求量及发展趋势（2018-2023年）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中国反循环钻井锤产值及增长率（2018-2023年）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中国反循环钻井锤进出口分析（2018-2023年）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中国反循环钻井锤产量、表观消费量、进口量及出口量（2018-2023年）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中国反循环钻井锤进口量、进口额（万元）及进口均价（2018-2023年）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中国市场反循环钻井锤主要进口来源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中国市场反循环钻井锤主要出口目的地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中国本土生产商反循环钻井锤产能分析（2018-2023年）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中国本土生产商反循环钻井锤产量分析（2018-2023年）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中国本土生产商反循环钻井锤产值分析（2018-2023年）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反循环钻井锤销售渠道、市场影响因素、机遇及挑战分析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国内市场反循环钻井锤销售渠道</w:t>
      </w:r>
      <w:r>
        <w:rPr>
          <w:rFonts w:hint="eastAsia"/>
        </w:rPr>
        <w:br/>
      </w:r>
      <w:r>
        <w:rPr>
          <w:rFonts w:hint="eastAsia"/>
        </w:rPr>
        <w:t>　　8.2 反循环钻井锤销售/营销策略建议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中国本土反循环钻井锤企业SWOT分析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按照不同产品类型，反循环钻井锤主要可以分为如下几个类别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不同产品类型反循环钻井锤增长趋势2022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从不同应用，反循环钻井锤主要包括如下几个方面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不同应用反循环钻井锤消费量（万个）增长趋势2023年VS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COVID-19对反循环钻井锤行业主要的影响方面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两种情景下，COVID-19对反循环钻井锤行业2023年增速评估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COVID-19疫情下，反循环钻井锤潜在市场机会、挑战及风险分析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中国市场主要厂商反循环钻井锤销量（2018-2023年）（万个）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中国市场主要厂商反循环钻井锤销量市场份额（2018-2023年）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中国市场主要厂商反循环钻井锤收入（2018-2023年）（万元）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中国市场主要厂商反循环钻井锤收入份额（万元）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2024年中国主要生产商反循环钻井锤收入排名（万元）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中国市场主要厂商反循环钻井锤价格（2018-2023年）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中国市场主要厂商反循环钻井锤产地分布及商业化日期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主要反循环钻井锤企业采访及观点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中国主要地区反循环钻井锤销售规模（万元）：2022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中国主要地区反循环钻井锤销量（2018-2023年）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中国主要地区反循环钻井锤2018-2023年销量市场份额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中国主要地区反循环钻井锤销量（2018-2023年）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中国主要地区反循环钻井锤销量份额（2018-2023年）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中国主要地区反循环钻井锤销售规模（万元）（2018-2023年）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中国主要地区反循环钻井锤销售规模份额（2018-2023年）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中国主要地区反循环钻井锤销售规模（万元）（2018-2023年）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中国主要地区反循环钻井锤销售规模份额（2018-2023年）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重点企业（1）反循环钻井锤销量（万个）、收入（万元）、价格及毛利率（2018-2023年）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重点企业（2）反循环钻井锤销量（万个）、收入（万元）、价格及毛利率（2018-2023年）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重点企业（3）反循环钻井锤销量（万个）、收入（万元）、价格及毛利率（2018-2023年）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重点企业（4）反循环钻井锤销量（万个）、收入（万元）、价格及毛利率（2018-2023年）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重点企业（5）反循环钻井锤销量（万个）、收入（万元）、价格及毛利率（2018-2023年）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重点企业（6）反循环钻井锤销量（万个）、收入（万元）、价格及毛利率（2018-2023年）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重点企业（7）反循环钻井锤销量（万个）、收入（万元）、价格及毛利率（2018-2023年）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重点企业（8）反循环钻井锤销量（万个）、收入（万元）、价格及毛利率（2018-2023年）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重点企业（9）反循环钻井锤销量（万个）、收入（万元）、价格及毛利率（2018-2023年）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重点企业（10）反循环钻井锤销量（万个）、收入（万元）、价格及毛利率（2018-2023年）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重点企业（11）反循环钻井锤销量（万个）、收入（万元）、价格及毛利率（2018-2023年）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重点企业（12）反循环钻井锤销量（万个）、收入（万元）、价格及毛利率（2018-2023年）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重点企业（13）反循环钻井锤销量（万个）、收入（万元）、价格及毛利率（2018-2023年）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重点企业（14）反循环钻井锤销量（万个）、收入（万元）、价格及毛利率（2018-2023年）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重点企业（15）反循环钻井锤销量（万个）、收入（万元）、价格及毛利率（2018-2023年）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重点企业（16）反循环钻井锤销量（万个）、收入（万元）、价格及毛利率（2018-2023年）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重点企业（17）反循环钻井锤销量（万个）、收入（万元）、价格及毛利率（2018-2023年）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重点企业（17）反循环钻井锤产品规格、参数及市场应用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中国市场不同产品类型反循环钻井锤销量（2018-2023年）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中国市场不同产品类型反循环钻井锤销量市场份额（2018-2023年）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中国市场不同产品类型反循环钻井锤销量预测（2018-2023年）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中国市场不同产品类型反循环钻井锤销量市场份额预测（2018-2023年）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中国市场不同产品类型反循环钻井锤规模（2018-2023年）（万元）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中国市场不同产品类型反循环钻井锤规模市场份额（2018-2023年）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中国市场不同产品类型反循环钻井锤规模预测（2018-2023年）（万元）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中国市场不同产品类型反循环钻井锤规模市场份额预测（2018-2023年）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中国市场不同产品类型反循环钻井锤价格走势（2018-2023年）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中国市场不同价格区间反循环钻井锤市场份额对比（2018-2023年）</w:t>
      </w:r>
      <w:r>
        <w:rPr>
          <w:rFonts w:hint="eastAsia"/>
        </w:rPr>
        <w:br/>
      </w:r>
      <w:r>
        <w:rPr>
          <w:rFonts w:hint="eastAsia"/>
        </w:rPr>
        <w:t>　　表121 反循环钻井锤上游原料供应商及联系方式列表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表122 中国市场不同应用反循环钻井锤销量（2018-2023年）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中国市场不同应用反循环钻井锤销量份额（2018-2023年）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中国市场不同应用反循环钻井锤销量预测（2018-2023年）</w:t>
      </w:r>
      <w:r>
        <w:rPr>
          <w:rFonts w:hint="eastAsia"/>
        </w:rPr>
        <w:br/>
      </w:r>
      <w:r>
        <w:rPr>
          <w:rFonts w:hint="eastAsia"/>
        </w:rPr>
        <w:t>　　表125 中国市场不同应用反循环钻井锤销量市场份额（2018-2023年）</w:t>
      </w:r>
      <w:r>
        <w:rPr>
          <w:rFonts w:hint="eastAsia"/>
        </w:rPr>
        <w:br/>
      </w:r>
      <w:r>
        <w:rPr>
          <w:rFonts w:hint="eastAsia"/>
        </w:rPr>
        <w:t>　　表126 中国市场不同应用反循环钻井锤规模（2018-2023年）（万元）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中国市场不同应用反循环钻井锤规模份额（2018-2023年）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中国市场不同应用反循环钻井锤规模预测（2018-2023年）（万元）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表129 中国市场不同应用反循环钻井锤规模市场份额（2018-2023年）</w:t>
      </w:r>
      <w:r>
        <w:rPr>
          <w:rFonts w:hint="eastAsia"/>
        </w:rPr>
        <w:br/>
      </w:r>
      <w:r>
        <w:rPr>
          <w:rFonts w:hint="eastAsia"/>
        </w:rPr>
        <w:t>　　表130 中国反循环钻井锤产量、表观消费量、进口量及出口量（2018-2023年）（万个）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表131 中国反循环钻井锤产量、表观消费量、进口量及出口量预测（2018-2023年）（万个）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表132 中国反循环钻井锤进口量（万个）、进口额（万元）及进口均价（2018-2023年）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表133 中国反循环钻井锤进口量（万个）、进口额（万元）及进口均价（2018-2023年）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表134 中国市场反循环钻井锤主要进口来源</w:t>
      </w:r>
      <w:r>
        <w:rPr>
          <w:rFonts w:hint="eastAsia"/>
        </w:rPr>
        <w:br/>
      </w:r>
      <w:r>
        <w:rPr>
          <w:rFonts w:hint="eastAsia"/>
        </w:rPr>
        <w:t>　　表135 中国市场反循环钻井锤主要出口目的地</w:t>
      </w:r>
      <w:r>
        <w:rPr>
          <w:rFonts w:hint="eastAsia"/>
        </w:rPr>
        <w:br/>
      </w:r>
      <w:r>
        <w:rPr>
          <w:rFonts w:hint="eastAsia"/>
        </w:rPr>
        <w:t>　　表136 中国本主要土生产商反循环钻井锤产能（2018-2023年）（万个）</w:t>
      </w:r>
      <w:r>
        <w:rPr>
          <w:rFonts w:hint="eastAsia"/>
        </w:rPr>
        <w:br/>
      </w:r>
      <w:r>
        <w:rPr>
          <w:rFonts w:hint="eastAsia"/>
        </w:rPr>
        <w:t>　　表137 中国本土主要生产商反循环钻井锤产能份额（2018-2023年）</w:t>
      </w:r>
      <w:r>
        <w:rPr>
          <w:rFonts w:hint="eastAsia"/>
        </w:rPr>
        <w:br/>
      </w:r>
      <w:r>
        <w:rPr>
          <w:rFonts w:hint="eastAsia"/>
        </w:rPr>
        <w:t>　　表138 中国本土主要生产商反循环钻井锤产量（2018-2023年）（万个）</w:t>
      </w:r>
      <w:r>
        <w:rPr>
          <w:rFonts w:hint="eastAsia"/>
        </w:rPr>
        <w:br/>
      </w:r>
      <w:r>
        <w:rPr>
          <w:rFonts w:hint="eastAsia"/>
        </w:rPr>
        <w:t>　　表139 中国本土主要生产商反循环钻井锤产量份额（2018-2023年）</w:t>
      </w:r>
      <w:r>
        <w:rPr>
          <w:rFonts w:hint="eastAsia"/>
        </w:rPr>
        <w:br/>
      </w:r>
      <w:r>
        <w:rPr>
          <w:rFonts w:hint="eastAsia"/>
        </w:rPr>
        <w:t>　　表140 中国本土主要生产商反循环钻井锤产值（2018-2023年）（万元）</w:t>
      </w:r>
      <w:r>
        <w:rPr>
          <w:rFonts w:hint="eastAsia"/>
        </w:rPr>
        <w:br/>
      </w:r>
      <w:r>
        <w:rPr>
          <w:rFonts w:hint="eastAsia"/>
        </w:rPr>
        <w:t>　　表141 中国本土主要生产商反循环钻井锤产值份额（2018-2023年）</w:t>
      </w:r>
      <w:r>
        <w:rPr>
          <w:rFonts w:hint="eastAsia"/>
        </w:rPr>
        <w:br/>
      </w:r>
      <w:r>
        <w:rPr>
          <w:rFonts w:hint="eastAsia"/>
        </w:rPr>
        <w:t>　　表142国内当前及未来"&amp;B1&amp;"主要销售模式及销售渠道趋势"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表143&amp;B1&amp;产品市场定位及目标消费者分析"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表144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表145 中国市场发展机遇</w:t>
      </w:r>
      <w:r>
        <w:rPr>
          <w:rFonts w:hint="eastAsia"/>
        </w:rPr>
        <w:br/>
      </w:r>
      <w:r>
        <w:rPr>
          <w:rFonts w:hint="eastAsia"/>
        </w:rPr>
        <w:t>　　表146 中国市场发展挑战</w:t>
      </w:r>
      <w:r>
        <w:rPr>
          <w:rFonts w:hint="eastAsia"/>
        </w:rPr>
        <w:br/>
      </w:r>
      <w:r>
        <w:rPr>
          <w:rFonts w:hint="eastAsia"/>
        </w:rPr>
        <w:t>　　表147 研究范围</w:t>
      </w:r>
      <w:r>
        <w:rPr>
          <w:rFonts w:hint="eastAsia"/>
        </w:rPr>
        <w:br/>
      </w:r>
      <w:r>
        <w:rPr>
          <w:rFonts w:hint="eastAsia"/>
        </w:rPr>
        <w:t>　　表148 分析师列表</w:t>
      </w:r>
      <w:r>
        <w:rPr>
          <w:rFonts w:hint="eastAsia"/>
        </w:rPr>
        <w:br/>
      </w:r>
      <w:r>
        <w:rPr>
          <w:rFonts w:hint="eastAsia"/>
        </w:rPr>
        <w:t>　　图1 反循环钻井锤产品图片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中国不同产品类型反循环钻井锤产量市场份额2023年&amp;</w:t>
      </w:r>
      <w:r>
        <w:rPr>
          <w:rFonts w:hint="eastAsia"/>
        </w:rPr>
        <w:br/>
      </w:r>
      <w:r>
        <w:rPr>
          <w:rFonts w:hint="eastAsia"/>
        </w:rPr>
        <w:t>　　图3 80毫米-100毫米产品图片</w:t>
      </w:r>
      <w:r>
        <w:rPr>
          <w:rFonts w:hint="eastAsia"/>
        </w:rPr>
        <w:br/>
      </w:r>
      <w:r>
        <w:rPr>
          <w:rFonts w:hint="eastAsia"/>
        </w:rPr>
        <w:t>　　图4 100毫米-140毫米产品图片</w:t>
      </w:r>
      <w:r>
        <w:rPr>
          <w:rFonts w:hint="eastAsia"/>
        </w:rPr>
        <w:br/>
      </w:r>
      <w:r>
        <w:rPr>
          <w:rFonts w:hint="eastAsia"/>
        </w:rPr>
        <w:t>　　图5 140毫米-160毫米产品图片</w:t>
      </w:r>
      <w:r>
        <w:rPr>
          <w:rFonts w:hint="eastAsia"/>
        </w:rPr>
        <w:br/>
      </w:r>
      <w:r>
        <w:rPr>
          <w:rFonts w:hint="eastAsia"/>
        </w:rPr>
        <w:t>　　图6 中国不同应用反循环钻井锤消费量市场份额2023年Vs</w:t>
      </w:r>
      <w:r>
        <w:rPr>
          <w:rFonts w:hint="eastAsia"/>
        </w:rPr>
        <w:br/>
      </w:r>
      <w:r>
        <w:rPr>
          <w:rFonts w:hint="eastAsia"/>
        </w:rPr>
        <w:t>　　图7 矿业产品图片</w:t>
      </w:r>
      <w:r>
        <w:rPr>
          <w:rFonts w:hint="eastAsia"/>
        </w:rPr>
        <w:br/>
      </w:r>
      <w:r>
        <w:rPr>
          <w:rFonts w:hint="eastAsia"/>
        </w:rPr>
        <w:t>　　图8 施工产品图片</w:t>
      </w:r>
      <w:r>
        <w:rPr>
          <w:rFonts w:hint="eastAsia"/>
        </w:rPr>
        <w:br/>
      </w:r>
      <w:r>
        <w:rPr>
          <w:rFonts w:hint="eastAsia"/>
        </w:rPr>
        <w:t>　　图9 中国市场反循环钻井锤销量及增长率（2018-2023年）（万个）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中国市场反循环钻井锤销售规模及增长率（2018-2023年）（万元）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中国市场主要厂商反循环钻井锤销量市场份额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中国市场主要厂商2023年反循环钻井锤收入市场份额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2024年中国市场前五及前十大厂商反循环钻井锤市场份额</w:t>
      </w:r>
      <w:r>
        <w:rPr>
          <w:rFonts w:hint="eastAsia"/>
        </w:rPr>
        <w:br/>
      </w:r>
      <w:r>
        <w:rPr>
          <w:rFonts w:hint="eastAsia"/>
        </w:rPr>
        <w:t>　　图14 中国市场反循环钻井锤第一梯队、第二梯队和第三梯队厂商（品牌）及市场份额（2022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中国主要地区反循环钻井锤销量市场份额（2022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中国主要地区反循环钻井锤销售规模份额（2022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华东地区反循环钻井锤销量及增长率（2018-2023年）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华东地区反循环钻井锤产值及增长率（2018-2023年）（万元）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华南地区反循环钻井锤销量及增长率（2018-2023年）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华南地区反循环钻井锤产值及增长率（2018-2023年）（万元）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华中地区反循环钻井锤销量及增长率（2018-2023年）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华中地区反循环钻井锤产值及增长率（2018-2023年）（万元）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华北地区反循环钻井锤销量及增长率（2018-2023年）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华北地区反循环钻井锤产值及增长率（2018-2023年）（万元）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西南地区反循环钻井锤销量及增长率（2018-2023年）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西南地区反循环钻井锤产值及增长率（2018-2023年）（万元）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东北及西北地区反循环钻井锤销量及增长率（2018-2023年）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东北及西北地区反循环钻井锤产值及增长率（2018-2023年）（万元）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反循环钻井锤产业链图</w:t>
      </w:r>
      <w:r>
        <w:rPr>
          <w:rFonts w:hint="eastAsia"/>
        </w:rPr>
        <w:br/>
      </w:r>
      <w:r>
        <w:rPr>
          <w:rFonts w:hint="eastAsia"/>
        </w:rPr>
        <w:t>　　图30 中国反循环钻井锤产能、产量、产能利用率及发展趋势（2018-2023年）（万个）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图31 中国反循环钻井锤产量、表观消费量及发展趋势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图32 中国反循环钻井锤产量、市场需求量及发展趋势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图33 中国反循环钻井锤产值及增长率（2018-2023年）（万元）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中国本土反循环钻井锤企业SWOT分析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cbf0ac5434b81" w:history="1">
        <w:r>
          <w:rPr>
            <w:rStyle w:val="Hyperlink"/>
          </w:rPr>
          <w:t>中国反循环钻井锤行业发展深度调研及未来趋势预测报告（2024-2030年）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2800112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cbf0ac5434b81" w:history="1">
        <w:r>
          <w:rPr>
            <w:rStyle w:val="Hyperlink"/>
          </w:rPr>
          <w:t>https://www.20087.com/2/11/FanXunHuanZuanJingChuiWeiLaiFaZhanQuShi.html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热点：反循环钻井机视频、钻井反循环是什么意思、反循环钻机打岩层用什么钻头、钻探反循环钻进工艺、小型反循环钻井机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2628f09f3458d" w:history="1">
      <w:r>
        <w:rPr>
          <w:rStyle w:val="Hyperlink"/>
        </w:rPr>
        <w:t>中国反循环钻井锤行业发展深度调研及未来趋势预测报告（2024-2030年）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FanXunHuanZuanJingChuiWeiLaiFaZhanQuShi.html" TargetMode="External" Id="R321cbf0ac543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FanXunHuanZuanJingChuiWeiLaiFaZhanQuShi.html" TargetMode="External" Id="Rd712628f09f3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2023-11-29T03:26:00Z</dcterms:created>
  <dcterms:modified xsi:type="dcterms:W3CDTF">2023-11-29T04:26:00Z</dcterms:modified>
  <dc:subject>中国反循环钻井锤行业发展深度调研及未来趋势预测报告（2024-2030年）</dc:subject>
  <dc:title>中国反循环钻井锤行业发展深度调研及未来趋势预测报告（2024-2030年）</dc:title>
  <cp:keywords>中国反循环钻井锤行业发展深度调研及未来趋势预测报告（2024-2030年）</cp:keywords>
  <dc:description>中国反循环钻井锤行业发展深度调研及未来趋势预测报告（2024-2030年）</dc:description>
</cp:coreProperties>
</file>