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cdab30904e93" w:history="1">
              <w:r>
                <w:rPr>
                  <w:rStyle w:val="Hyperlink"/>
                </w:rPr>
                <w:t>2026-2032年全球与中国国际电源适配器市场研究及发展前景分析报告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cdab30904e93" w:history="1">
              <w:r>
                <w:rPr>
                  <w:rStyle w:val="Hyperlink"/>
                </w:rPr>
                <w:t>2026-2032年全球与中国国际电源适配器市场研究及发展前景分析报告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7cdab30904e93" w:history="1">
                <w:r>
                  <w:rPr>
                    <w:rStyle w:val="Hyperlink"/>
                  </w:rPr>
                  <w:t>https://www.20087.com/2/51/GuoJiDianYuanShiPeiQiDeFaZhanQianJing.html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国际电源适配器是跨境电子设备使用的必备配件，核心功能在于兼容全球不同电压标准（100–240V）与插座制式（如Type A、C、G、I等），广泛服务于旅行者、外派人员及跨境电商用户。国际电源适配器采用宽电压自动识别技术、多接口集成（USB-A/USB-C/HDMI）及紧凑折叠插脚设计，强调轻便性、过载保护与能效等级（如六级能效）。高端型号引入GaN（氮化镓）半导体技术，显著缩小体积并提升功率密度，支持笔记本电脑快充。然而，市场存在大量未通过安全认证的低价产品，绝缘性能不足、电磁干扰超标等问题频发；且部分适配器在高负载下温升过高，影响长期可靠性。此外，各国插头物理尺寸差异导致“万能转换”结构复杂，易出现接触不良或松动风险。</w:t>
      </w:r>
      <w:r>
        <w:rPr>
          <w:rFonts w:hint="eastAsia"/>
        </w:rPr>
        <w:br/>
      </w:r>
      <w:r>
        <w:rPr>
          <w:rFonts w:hint="eastAsia"/>
        </w:rPr>
        <w:t>　　未来，国际电源适配器将向智能化、材料革新与生态协同方向演进。市场调研网认为，内置芯片可自动识别接入设备并匹配最优电压/电流协议，避免过充损伤；而无线充电模块集成将减少线缆依赖。材料端，生物基阻燃外壳与可回收金属组件将降低环境足迹。结构上，磁吸式可替换插头系统有望成为新标准，兼顾通用性与安全性。长远看，随着全球快充协议（如USB PD 3.1）统一进程加速，国际电源适配器可能从“电压转换器”转型为“智能能源网关”，集成用电数据统计、碳足迹追踪及电网互动功能，成为个人数字能源管理的入口设备。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17cdab30904e93" w:history="1">
        <w:r>
          <w:rPr>
            <w:rStyle w:val="Hyperlink"/>
          </w:rPr>
          <w:t>2026-2032年全球与中国国际电源适配器市场研究及发展前景分析报告</w:t>
        </w:r>
      </w:hyperlink>
      <w:r>
        <w:rPr>
          <w:rFonts w:hint="eastAsia"/>
        </w:rPr>
        <w:t>》，2025年国际电源适配器行业市场规模达 亿元，预计2032年市场规模将达 亿元，期间年均复合增长率（CAGR）达 %。报告通过全面的行业调研，系统梳理了国际电源适配器产业链的各个环节，详细分析了国际电源适配器市场规模、需求变化及价格趋势。报告结合当前国际电源适配器行业现状，科学预测了市场前景与发展方向，并解读了重点企业的竞争格局、市场集中度及品牌表现。同时，报告对国际电源适配器细分市场进行了深入探讨，结合国际电源适配器技术现状与SWOT分析，揭示了国际电源适配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按产品类型细分，全球国际电源适配器市场规模2021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单插头适配器</w:t>
      </w:r>
      <w:r>
        <w:rPr>
          <w:rFonts w:hint="eastAsia"/>
        </w:rPr>
        <w:br/>
      </w:r>
      <w:r>
        <w:rPr>
          <w:rFonts w:hint="eastAsia"/>
        </w:rPr>
        <w:t>　　　　1.3.3 多插头适配器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按应用细分，全球国际电源适配器市场规模2021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国际旅行</w:t>
      </w:r>
      <w:r>
        <w:rPr>
          <w:rFonts w:hint="eastAsia"/>
        </w:rPr>
        <w:br/>
      </w:r>
      <w:r>
        <w:rPr>
          <w:rFonts w:hint="eastAsia"/>
        </w:rPr>
        <w:t>　　　　1.4.3 商务出差</w:t>
      </w:r>
      <w:r>
        <w:rPr>
          <w:rFonts w:hint="eastAsia"/>
        </w:rPr>
        <w:br/>
      </w:r>
      <w:r>
        <w:rPr>
          <w:rFonts w:hint="eastAsia"/>
        </w:rPr>
        <w:t>　　　　1.4.4 海外留学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国际电源适配器行业发展总体概况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国际电源适配器行业发展主要特点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国际电源适配器行业发展影响因素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国际电源适配器有利因素</w:t>
      </w:r>
      <w:r>
        <w:rPr>
          <w:rFonts w:hint="eastAsia"/>
        </w:rPr>
        <w:br/>
      </w:r>
      <w:r>
        <w:rPr>
          <w:rFonts w:hint="eastAsia"/>
        </w:rPr>
        <w:t>　　　　1.5.3 .2 国际电源适配器不利因素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全球市场，近三年国际电源适配器主要企业占有率及排名（按销量）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国际电源适配器主要企业在国际市场占有率（按销量，2023-2026）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2025年国际电源适配器主要企业在国际市场排名（按销量）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全球市场主要企业国际电源适配器销量（2023-2026）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全球市场，近三年国际电源适配器主要企业占有率及排名（按收入）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国际电源适配器主要企业在国际市场占有率（按收入，2023-2026）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2025年国际电源适配器主要企业在国际市场排名（按收入）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全球市场主要企业国际电源适配器销售收入（2023-2026）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全球市场主要企业国际电源适配器销售价格（2023-2026）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中国市场，近三年国际电源适配器主要企业占有率及排名（按销量）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国际电源适配器主要企业在中国市场占有率（按销量，2023-2026）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2025年国际电源适配器主要企业在中国市场排名（按销量）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中国市场主要企业国际电源适配器销量（2023-2026）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中国市场，近三年国际电源适配器主要企业占有率及排名（按收入）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国际电源适配器主要企业在中国市场占有率（按收入，2023-2026）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2025年国际电源适配器主要企业在中国市场排名（按收入）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中国市场主要企业国际电源适配器销售收入（2023-2026）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全球主要厂商国际电源适配器总部及产地分布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全球主要厂商成立时间及国际电源适配器商业化日期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全球主要厂商国际电源适配器产品类型及应用</w:t>
      </w:r>
      <w:r>
        <w:rPr>
          <w:rFonts w:hint="eastAsia"/>
        </w:rPr>
        <w:br/>
      </w:r>
      <w:r>
        <w:rPr>
          <w:rFonts w:hint="eastAsia"/>
        </w:rPr>
        <w:t>　　2.9 国际电源适配器行业集中度、竞争程度分析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国际电源适配器行业集中度分析：2025年全球Top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全球国际电源适配器第一梯队、第二梯队和第三梯队生产商（品牌）及市场份额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全球国际电源适配器总体规模分析</w:t>
      </w:r>
      <w:r>
        <w:rPr>
          <w:rFonts w:hint="eastAsia"/>
        </w:rPr>
        <w:br/>
      </w:r>
      <w:r>
        <w:rPr>
          <w:rFonts w:hint="eastAsia"/>
        </w:rPr>
        <w:t>　　3.1 全球国际电源适配器供需现状及预测（2021-2032）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全球国际电源适配器产能、产量、产能利用率及发展趋势（2021-2032）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全球国际电源适配器产量、需求量及发展趋势（2021-2032）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全球主要地区国际电源适配器产量及发展趋势（2021-2032）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全球主要地区国际电源适配器产量（2021-2026）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全球主要地区国际电源适配器产量（2027-2032）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全球主要地区国际电源适配器产量市场份额（2021-2032）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中国国际电源适配器供需现状及预测（2021-2032）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中国国际电源适配器产能、产量、产能利用率及发展趋势（2021-2032）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中国国际电源适配器产量、市场需求量及发展趋势（2021-2032）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中国市场国际电源适配器进出口（2021-2032）</w:t>
      </w:r>
      <w:r>
        <w:rPr>
          <w:rFonts w:hint="eastAsia"/>
        </w:rPr>
        <w:br/>
      </w:r>
      <w:r>
        <w:rPr>
          <w:rFonts w:hint="eastAsia"/>
        </w:rPr>
        <w:t>　　3.4 全球国际电源适配器销量及销售额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全球市场国际电源适配器销售额（2021-2032）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全球市场国际电源适配器销量（2021-2032）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全球市场国际电源适配器价格趋势（2021-2032）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全球国际电源适配器主要地区分析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全球主要地区国际电源适配器市场规模分析：2021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全球主要地区国际电源适配器销售收入及市场份额（2021-2026）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全球主要地区国际电源适配器销售收入预测（2027-2032）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全球主要地区国际电源适配器销量分析：2021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全球主要地区国际电源适配器销量及市场份额（2021-2026）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全球主要地区国际电源适配器销量及市场份额预测（2027-2032）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北美市场国际电源适配器销量、收入及增长率（2021-2032）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欧洲市场国际电源适配器销量、收入及增长率（2021-2032）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中国市场国际电源适配器销量、收入及增长率（2021-2032）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日本市场国际电源适配器销量、收入及增长率（2021-2032）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东南亚市场国际电源适配器销量、收入及增长率（2021-2032）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印度市场国际电源适配器销量、收入及增长率（2021-2032）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南美市场国际电源适配器销量、收入及增长率（2021-2032）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中东市场国际电源适配器销量、收入及增长率（2021-2032）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国际电源适配器销量、收入、价格及毛利率（2021-2026）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不同产品类型国际电源适配器分析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全球不同产品类型国际电源适配器销量（2021-2032）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全球不同产品类型国际电源适配器销量及市场份额（2021-2026）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全球不同产品类型国际电源适配器销量预测（2027-2032）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全球不同产品类型国际电源适配器收入（2021-2032）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全球不同产品类型国际电源适配器收入及市场份额（2021-2026）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全球不同产品类型国际电源适配器收入预测（2027-2032）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全球不同产品类型国际电源适配器价格走势（2021-2032）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中国不同产品类型国际电源适配器销量（2021-2032）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中国不同产品类型国际电源适配器销量及市场份额（2021-2026）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中国不同产品类型国际电源适配器销量预测（2027-2032）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中国不同产品类型国际电源适配器收入（2021-2032）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中国不同产品类型国际电源适配器收入及市场份额（2021-2026）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中国不同产品类型国际电源适配器收入预测（2027-2032）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不同应用国际电源适配器分析</w:t>
      </w:r>
      <w:r>
        <w:rPr>
          <w:rFonts w:hint="eastAsia"/>
        </w:rPr>
        <w:br/>
      </w:r>
      <w:r>
        <w:rPr>
          <w:rFonts w:hint="eastAsia"/>
        </w:rPr>
        <w:t>　　7.1 全球不同应用国际电源适配器销量（2021-2032）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全球不同应用国际电源适配器销量及市场份额（2021-2026）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全球不同应用国际电源适配器销量预测（2027-2032）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全球不同应用国际电源适配器收入（2021-2032）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全球不同应用国际电源适配器收入及市场份额（2021-2026）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全球不同应用国际电源适配器收入预测（2027-2032）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全球不同应用国际电源适配器价格走势（2021-2032）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中国不同应用国际电源适配器销量（2021-2032）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中国不同应用国际电源适配器销量及市场份额（2021-2026）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中国不同应用国际电源适配器销量预测（2027-2032）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中国不同应用国际电源适配器收入（2021-2032）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中国不同应用国际电源适配器收入及市场份额（2021-2026）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中国不同应用国际电源适配器收入预测（2027-2032）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国际电源适配器行业发展趋势</w:t>
      </w:r>
      <w:r>
        <w:rPr>
          <w:rFonts w:hint="eastAsia"/>
        </w:rPr>
        <w:br/>
      </w:r>
      <w:r>
        <w:rPr>
          <w:rFonts w:hint="eastAsia"/>
        </w:rPr>
        <w:t>　　8.2 国际电源适配器行业主要驱动因素</w:t>
      </w:r>
      <w:r>
        <w:rPr>
          <w:rFonts w:hint="eastAsia"/>
        </w:rPr>
        <w:br/>
      </w:r>
      <w:r>
        <w:rPr>
          <w:rFonts w:hint="eastAsia"/>
        </w:rPr>
        <w:t>　　8.3 国际电源适配器中国企业SWOT分析</w:t>
      </w:r>
      <w:r>
        <w:rPr>
          <w:rFonts w:hint="eastAsia"/>
        </w:rPr>
        <w:br/>
      </w:r>
      <w:r>
        <w:rPr>
          <w:rFonts w:hint="eastAsia"/>
        </w:rPr>
        <w:t>　　8.4 中国国际电源适配器行业政策环境分析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国际电源适配器行业产业链简介</w:t>
      </w:r>
      <w:r>
        <w:rPr>
          <w:rFonts w:hint="eastAsia"/>
        </w:rPr>
        <w:br/>
      </w:r>
      <w:r>
        <w:rPr>
          <w:rFonts w:hint="eastAsia"/>
        </w:rPr>
        <w:t>　　　　9.1.1 国际电源适配器行业供应链分析</w:t>
      </w:r>
      <w:r>
        <w:rPr>
          <w:rFonts w:hint="eastAsia"/>
        </w:rPr>
        <w:br/>
      </w:r>
      <w:r>
        <w:rPr>
          <w:rFonts w:hint="eastAsia"/>
        </w:rPr>
        <w:t>　　　　9.1.2 国际电源适配器主要原料及供应情况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国际电源适配器行业采购模式</w:t>
      </w:r>
      <w:r>
        <w:rPr>
          <w:rFonts w:hint="eastAsia"/>
        </w:rPr>
        <w:br/>
      </w:r>
      <w:r>
        <w:rPr>
          <w:rFonts w:hint="eastAsia"/>
        </w:rPr>
        <w:t>　　9.3 国际电源适配器行业生产模式</w:t>
      </w:r>
      <w:r>
        <w:rPr>
          <w:rFonts w:hint="eastAsia"/>
        </w:rPr>
        <w:br/>
      </w:r>
      <w:r>
        <w:rPr>
          <w:rFonts w:hint="eastAsia"/>
        </w:rPr>
        <w:t>　　9.4 国际电源适配器行业销售模式及销售渠道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按产品类型细分，全球国际电源适配器市场规模2021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按应用细分，全球国际电源适配器市场规模（CAGR）2021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国际电源适配器行业发展主要特点</w:t>
      </w:r>
      <w:r>
        <w:rPr>
          <w:rFonts w:hint="eastAsia"/>
        </w:rPr>
        <w:br/>
      </w:r>
      <w:r>
        <w:rPr>
          <w:rFonts w:hint="eastAsia"/>
        </w:rPr>
        <w:t>　　表 4： 国际电源适配器行业发展有利因素分析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国际电源适配器行业发展不利因素分析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进入国际电源适配器行业壁垒</w:t>
      </w:r>
      <w:r>
        <w:rPr>
          <w:rFonts w:hint="eastAsia"/>
        </w:rPr>
        <w:br/>
      </w:r>
      <w:r>
        <w:rPr>
          <w:rFonts w:hint="eastAsia"/>
        </w:rPr>
        <w:t>　　表 7： 国际电源适配器主要企业在国际市场占有率（按销量，2023-2026）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2025年国际电源适配器主要企业在国际市场排名（按销量）&amp;（千件）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全球市场主要企业国际电源适配器销量（2023-2026）&amp;（千件）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国际电源适配器主要企业在国际市场占有率（按收入，2023-2026）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2025年国际电源适配器主要企业在国际市场排名（按收入）&amp;（万元）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全球市场主要企业国际电源适配器销售收入（2023-2026）&amp;（万元）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全球市场主要企业国际电源适配器销售价格（2023-2026）&amp;（元/件）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国际电源适配器主要企业在中国市场占有率（按销量，2023-2026）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2025年国际电源适配器主要企业在中国市场排名（按销量）&amp;（千件）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中国市场主要企业国际电源适配器销量（2023-2026）&amp;（千件）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国际电源适配器主要企业在中国市场占有率（按收入，2023-2026）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2025年国际电源适配器主要企业在中国市场排名（按收入）&amp;（万元）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中国市场主要企业国际电源适配器销售收入（2023-2026）&amp;（万元）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全球主要厂商国际电源适配器总部及产地分布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全球主要厂商成立时间及国际电源适配器商业化日期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全球主要厂商国际电源适配器产品类型及应用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2025年全球国际电源适配器主要厂商市场地位（第一梯队、第二梯队和第三梯队）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全球国际电源适配器市场投资、并购等现状分析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全球主要地区国际电源适配器产量增速（CAGR）：（2021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全球主要地区国际电源适配器产量（2021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全球主要地区国际电源适配器产量（2021-2026）&amp;（千件）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全球主要地区国际电源适配器产量（2027-2032）&amp;（千件）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全球主要地区国际电源适配器产量市场份额（2021-2026）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全球主要地区国际电源适配器产量市场份额（2027-2032）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中国市场国际电源适配器产量、销量、进出口（2021-2026）&amp;（千件）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中国市场国际电源适配器产量、销量、进出口预测（2027-2032）&amp;（千件）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全球主要地区国际电源适配器销售收入增速：（2021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全球主要地区国际电源适配器销售收入（2021-2026）&amp;（万元）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全球主要地区国际电源适配器销售收入市场份额（2021-2026）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全球主要地区国际电源适配器收入（2027-2032）&amp;（万元）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全球主要地区国际电源适配器收入市场份额（2027-2032）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全球主要地区国际电源适配器销量（千件）：2021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全球主要地区国际电源适配器销量（2021-2026）&amp;（千件）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全球主要地区国际电源适配器销量市场份额（2021-2026）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全球主要地区国际电源适配器销量（2027-2032）&amp;（千件）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全球主要地区国际电源适配器销量份额（2027-2032）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国际电源适配器生产基地、销售区域、竞争对手及市场地位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国际电源适配器产品规格、参数及市场应用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国际电源适配器销量（千件）、收入（万元）、价格（元/件）及毛利率（2021-2026）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全球不同产品类型国际电源适配器销量（2021-2026）&amp;（千件）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全球不同产品类型国际电源适配器销量市场份额（2021-2026）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全球不同产品类型国际电源适配器销量预测（2027-2032）&amp;（千件）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全球市场不同产品类型国际电源适配器销量市场份额预测（2027-2032）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全球不同产品类型国际电源适配器收入（2021-2026）&amp;（万元）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全球不同产品类型国际电源适配器收入市场份额（2021-2026）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全球不同产品类型国际电源适配器收入预测（2027-2032）&amp;（万元）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全球不同产品类型国际电源适配器收入市场份额预测（2027-2032）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中国不同产品类型国际电源适配器销量（2021-2026）&amp;（千件）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中国不同产品类型国际电源适配器销量市场份额（2021-2026）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中国不同产品类型国际电源适配器销量预测（2027-2032）&amp;（千件）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全球市场不同产品类型国际电源适配器销量市场份额预测（2027-2032）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中国不同产品类型国际电源适配器收入（2021-2026）&amp;（万元）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中国不同产品类型国际电源适配器收入市场份额（2021-2026）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中国不同产品类型国际电源适配器收入预测（2027-2032）&amp;（万元）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中国不同产品类型国际电源适配器收入市场份额预测（2027-2032）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全球不同应用国际电源适配器销量（2021-2026）&amp;（千件）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全球不同应用国际电源适配器销量市场份额（2021-2026）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全球不同应用国际电源适配器销量预测（2027-2032）&amp;（千件）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全球市场不同应用国际电源适配器销量市场份额预测（2027-2032）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全球不同应用国际电源适配器收入（2021-2026）&amp;（万元）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全球不同应用国际电源适配器收入市场份额（2021-2026）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全球不同应用国际电源适配器收入预测（2027-2032）&amp;（万元）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全球不同应用国际电源适配器收入市场份额预测（2027-2032）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中国不同应用国际电源适配器销量（2021-2026）&amp;（千件）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中国不同应用国际电源适配器销量市场份额（2021-2026）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中国不同应用国际电源适配器销量预测（2027-2032）&amp;（千件）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中国市场不同应用国际电源适配器销量市场份额预测（2027-2032）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中国不同应用国际电源适配器收入（2021-2026）&amp;（万元）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中国不同应用国际电源适配器收入市场份额（2021-2026）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中国不同应用国际电源适配器收入预测（2027-2032）&amp;（万元）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中国不同应用国际电源适配器收入市场份额预测（2027-2032）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国际电源适配器行业发展趋势</w:t>
      </w:r>
      <w:r>
        <w:rPr>
          <w:rFonts w:hint="eastAsia"/>
        </w:rPr>
        <w:br/>
      </w:r>
      <w:r>
        <w:rPr>
          <w:rFonts w:hint="eastAsia"/>
        </w:rPr>
        <w:t>　　表 146： 国际电源适配器行业主要驱动因素</w:t>
      </w:r>
      <w:r>
        <w:rPr>
          <w:rFonts w:hint="eastAsia"/>
        </w:rPr>
        <w:br/>
      </w:r>
      <w:r>
        <w:rPr>
          <w:rFonts w:hint="eastAsia"/>
        </w:rPr>
        <w:t>　　表 147： 国际电源适配器行业供应链分析</w:t>
      </w:r>
      <w:r>
        <w:rPr>
          <w:rFonts w:hint="eastAsia"/>
        </w:rPr>
        <w:br/>
      </w:r>
      <w:r>
        <w:rPr>
          <w:rFonts w:hint="eastAsia"/>
        </w:rPr>
        <w:t>　　表 148： 国际电源适配器上游原料供应商</w:t>
      </w:r>
      <w:r>
        <w:rPr>
          <w:rFonts w:hint="eastAsia"/>
        </w:rPr>
        <w:br/>
      </w:r>
      <w:r>
        <w:rPr>
          <w:rFonts w:hint="eastAsia"/>
        </w:rPr>
        <w:t>　　表 149： 国际电源适配器主要地区不同应用客户分析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国际电源适配器典型经销商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国际电源适配器产品图片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全球不同产品类型国际电源适配器销售额2021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全球不同产品类型国际电源适配器市场份额2025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单插头适配器产品图片</w:t>
      </w:r>
      <w:r>
        <w:rPr>
          <w:rFonts w:hint="eastAsia"/>
        </w:rPr>
        <w:br/>
      </w:r>
      <w:r>
        <w:rPr>
          <w:rFonts w:hint="eastAsia"/>
        </w:rPr>
        <w:t>　　图 5： 多插头适配器产品图片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全球不同应用国际电源适配器市场份额2025 &amp; 2032</w:t>
      </w:r>
      <w:r>
        <w:rPr>
          <w:rFonts w:hint="eastAsia"/>
        </w:rPr>
        <w:br/>
      </w:r>
      <w:r>
        <w:rPr>
          <w:rFonts w:hint="eastAsia"/>
        </w:rPr>
        <w:t>　　图 8： 国际旅行</w:t>
      </w:r>
      <w:r>
        <w:rPr>
          <w:rFonts w:hint="eastAsia"/>
        </w:rPr>
        <w:br/>
      </w:r>
      <w:r>
        <w:rPr>
          <w:rFonts w:hint="eastAsia"/>
        </w:rPr>
        <w:t>　　图 9： 商务出差</w:t>
      </w:r>
      <w:r>
        <w:rPr>
          <w:rFonts w:hint="eastAsia"/>
        </w:rPr>
        <w:br/>
      </w:r>
      <w:r>
        <w:rPr>
          <w:rFonts w:hint="eastAsia"/>
        </w:rPr>
        <w:t>　　图 10： 海外留学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2025年全球前五大生产商国际电源适配器市场份额</w:t>
      </w:r>
      <w:r>
        <w:rPr>
          <w:rFonts w:hint="eastAsia"/>
        </w:rPr>
        <w:br/>
      </w:r>
      <w:r>
        <w:rPr>
          <w:rFonts w:hint="eastAsia"/>
        </w:rPr>
        <w:t>　　图 13： 2025年全球国际电源适配器第一梯队、第二梯队和第三梯队厂商及市场份额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全球国际电源适配器产能、产量、产能利用率及发展趋势（2021-2032）&amp;（千件）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全球国际电源适配器产量、需求量及发展趋势（2021-2032）&amp;（千件）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全球主要地区国际电源适配器产量市场份额（2021-2032）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中国国际电源适配器产能、产量、产能利用率及发展趋势（2021-2032）&amp;（千件）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中国国际电源适配器产量、市场需求量及发展趋势（2021-2032）&amp;（千件）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全球国际电源适配器市场销售额及增长率：（2021-2032）&amp;（万元）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全球市场国际电源适配器市场规模：2021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全球市场国际电源适配器销量及增长率（2021-2032）&amp;（千件）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全球市场国际电源适配器价格趋势（2021-2032）&amp;（元/件）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全球主要地区国际电源适配器销售收入（2021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全球主要地区国际电源适配器销售收入市场份额（2021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北美市场国际电源适配器销量及增长率（2021-2032）&amp;（千件）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北美市场国际电源适配器收入及增长率（2021-2032）&amp;（万元）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欧洲市场国际电源适配器销量及增长率（2021-2032）&amp;（千件）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欧洲市场国际电源适配器收入及增长率（2021-2032）&amp;（万元）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中国市场国际电源适配器销量及增长率（2021-2032）&amp;（千件）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中国市场国际电源适配器收入及增长率（2021-2032）&amp;（万元）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日本市场国际电源适配器销量及增长率（2021-2032）&amp;（千件）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日本市场国际电源适配器收入及增长率（2021-2032）&amp;（万元）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东南亚市场国际电源适配器销量及增长率（2021-2032）&amp;（千件）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东南亚市场国际电源适配器收入及增长率（2021-2032）&amp;（万元）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印度市场国际电源适配器销量及增长率（2021-2032）&amp;（千件）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印度市场国际电源适配器收入及增长率（2021-2032）&amp;（万元）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南美市场国际电源适配器销量及增长率（2021-2032）&amp;（千件）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南美市场国际电源适配器收入及增长率（2021-2032）&amp;（万元）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中东市场国际电源适配器销量及增长率（2021-2032）&amp;（千件）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中东市场国际电源适配器收入及增长率（2021-2032）&amp;（万元）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全球不同产品类型国际电源适配器价格走势（2021-2032）&amp;（元/件）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全球不同应用国际电源适配器价格走势（2021-2032）&amp;（元/件）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国际电源适配器中国企业SWOT分析</w:t>
      </w:r>
      <w:r>
        <w:rPr>
          <w:rFonts w:hint="eastAsia"/>
        </w:rPr>
        <w:br/>
      </w:r>
      <w:r>
        <w:rPr>
          <w:rFonts w:hint="eastAsia"/>
        </w:rPr>
        <w:t>　　图 44： 国际电源适配器产业链</w:t>
      </w:r>
      <w:r>
        <w:rPr>
          <w:rFonts w:hint="eastAsia"/>
        </w:rPr>
        <w:br/>
      </w:r>
      <w:r>
        <w:rPr>
          <w:rFonts w:hint="eastAsia"/>
        </w:rPr>
        <w:t>　　图 45： 国际电源适配器行业采购模式分析</w:t>
      </w:r>
      <w:r>
        <w:rPr>
          <w:rFonts w:hint="eastAsia"/>
        </w:rPr>
        <w:br/>
      </w:r>
      <w:r>
        <w:rPr>
          <w:rFonts w:hint="eastAsia"/>
        </w:rPr>
        <w:t>　　图 46： 国际电源适配器行业生产模式</w:t>
      </w:r>
      <w:r>
        <w:rPr>
          <w:rFonts w:hint="eastAsia"/>
        </w:rPr>
        <w:br/>
      </w:r>
      <w:r>
        <w:rPr>
          <w:rFonts w:hint="eastAsia"/>
        </w:rPr>
        <w:t>　　图 47： 国际电源适配器行业销售模式分析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cdab30904e93" w:history="1">
        <w:r>
          <w:rPr>
            <w:rStyle w:val="Hyperlink"/>
          </w:rPr>
          <w:t>2026-2032年全球与中国国际电源适配器市场研究及发展前景分析报告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7cdab30904e93" w:history="1">
        <w:r>
          <w:rPr>
            <w:rStyle w:val="Hyperlink"/>
          </w:rPr>
          <w:t>https://www.20087.com/2/51/GuoJiDianYuanShiPeiQiDeFaZhanQianJing.html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热点：电源适配器品牌排行榜、国际电源适配器品牌排行、meic电源适配器、各国电源适配器、100V-240V 自适应交流电源适配器、电源适配器国际标准、电源适配器的价格、电源适配器出口国外的所有证书、美国原装进口电源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c23f26d0d42b4" w:history="1">
      <w:r>
        <w:rPr>
          <w:rStyle w:val="Hyperlink"/>
        </w:rPr>
        <w:t>2026-2032年全球与中国国际电源适配器市场研究及发展前景分析报告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uoJiDianYuanShiPeiQiDeFaZhanQianJing.html" TargetMode="External" Id="R7517cdab3090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uoJiDianYuanShiPeiQiDeFaZhanQianJing.html" TargetMode="External" Id="R8c7c23f26d0d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2026-02-06T00:13:14Z</dcterms:created>
  <dcterms:modified xsi:type="dcterms:W3CDTF">2026-02-06T01:13:14Z</dcterms:modified>
  <dc:subject>2026-2032年全球与中国国际电源适配器市场研究及发展前景分析报告</dc:subject>
  <dc:title>2026-2032年全球与中国国际电源适配器市场研究及发展前景分析报告</dc:title>
  <cp:keywords>2026-2032年全球与中国国际电源适配器市场研究及发展前景分析报告</cp:keywords>
  <dc:description>2026-2032年全球与中国国际电源适配器市场研究及发展前景分析报告</dc:description>
</cp:coreProperties>
</file>