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ca605097a4e7d" w:history="1">
              <w:r>
                <w:rPr>
                  <w:rStyle w:val="Hyperlink"/>
                </w:rPr>
                <w:t>2026-2032年全球与中国地板钉枪市场现状调研及发展前景预测分析报告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ca605097a4e7d" w:history="1">
              <w:r>
                <w:rPr>
                  <w:rStyle w:val="Hyperlink"/>
                </w:rPr>
                <w:t>2026-2032年全球与中国地板钉枪市场现状调研及发展前景预测分析报告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ca605097a4e7d" w:history="1">
                <w:r>
                  <w:rPr>
                    <w:rStyle w:val="Hyperlink"/>
                  </w:rPr>
                  <w:t>https://www.20087.com/2/11/DiBanDingQiangHangYeFaZhanQianJing.html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钉枪是用于快速安装实木、复合或竹制地板的气动或电动紧固工具，通过高频击发专用T型或L型钉实现板材与龙骨的牢固连接。地板钉枪强调低反冲力、深度调节精度、防卡钉设计及人体工学握持感，高端机型配备无油润滑系统与数字计数器。在专业施工领域，气动钉枪仍占主导，但锂电驱动型号因无需空压机而日益普及。</w:t>
      </w:r>
      <w:r>
        <w:rPr>
          <w:rFonts w:hint="eastAsia"/>
        </w:rPr>
        <w:br/>
      </w:r>
      <w:r>
        <w:rPr>
          <w:rFonts w:hint="eastAsia"/>
        </w:rPr>
        <w:t>　　未来，透明母料将向高安全性、多功能复合与循环经济适配方向发展。非迁移型高分子成核剂（如聚酰胺类）将解决析出问题；兼具抗静电、抗菌或阻隔功能的复合母料可拓展至高端包装领域。在可持续方面，专用于rPP/rPE的透明改性母料正加速开发，助力闭环回收。数字化配方平台可快速匹配不同基材与加工条件。长远看，随着消费者对透明再生塑料需求上升，透明母料将从“光学改性助剂”升级为“循环材料性能修复剂”，其核心价值不仅在于提升美观度，更在于通过分子级调控，弥合原生与再生聚烯烃在光学性能上的鸿沟，支撑塑料循环经济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ca605097a4e7d" w:history="1">
        <w:r>
          <w:rPr>
            <w:rStyle w:val="Hyperlink"/>
          </w:rPr>
          <w:t>2026-2032年全球与中国地板钉枪市场现状调研及发展前景预测分析报告</w:t>
        </w:r>
      </w:hyperlink>
      <w:r>
        <w:rPr>
          <w:rFonts w:hint="eastAsia"/>
        </w:rPr>
        <w:t>》主要基于统计局、相关协会等机构的详实数据，全面分析地板钉枪市场规模、价格走势及需求特征，梳理地板钉枪产业链各环节发展现状。报告客观评估地板钉枪行业技术演进方向与市场格局变化，对地板钉枪未来发展趋势作出合理预测，并分析地板钉枪不同细分领域的成长空间与潜在风险。通过对地板钉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按产品类型细分，全球地板钉枪市场规模2020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气动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产品分类，按使用场景</w:t>
      </w:r>
      <w:r>
        <w:rPr>
          <w:rFonts w:hint="eastAsia"/>
        </w:rPr>
        <w:br/>
      </w:r>
      <w:r>
        <w:rPr>
          <w:rFonts w:hint="eastAsia"/>
        </w:rPr>
        <w:t>　　　　1.4.1 按使用场景细分，全球地板钉枪市场规模2020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实木地板</w:t>
      </w:r>
      <w:r>
        <w:rPr>
          <w:rFonts w:hint="eastAsia"/>
        </w:rPr>
        <w:br/>
      </w:r>
      <w:r>
        <w:rPr>
          <w:rFonts w:hint="eastAsia"/>
        </w:rPr>
        <w:t>　　　　1.4.3 工程木地板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按应用细分，全球地板钉枪市场规模2020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地板钉枪行业发展总体概况</w:t>
      </w:r>
      <w:r>
        <w:rPr>
          <w:rFonts w:hint="eastAsia"/>
        </w:rPr>
        <w:br/>
      </w:r>
      <w:r>
        <w:rPr>
          <w:rFonts w:hint="eastAsia"/>
        </w:rPr>
        <w:t>　　　　1.6.2 地板钉枪行业发展主要特点</w:t>
      </w:r>
      <w:r>
        <w:rPr>
          <w:rFonts w:hint="eastAsia"/>
        </w:rPr>
        <w:br/>
      </w:r>
      <w:r>
        <w:rPr>
          <w:rFonts w:hint="eastAsia"/>
        </w:rPr>
        <w:t>　　　　1.6.3 地板钉枪行业发展影响因素</w:t>
      </w:r>
      <w:r>
        <w:rPr>
          <w:rFonts w:hint="eastAsia"/>
        </w:rPr>
        <w:br/>
      </w:r>
      <w:r>
        <w:rPr>
          <w:rFonts w:hint="eastAsia"/>
        </w:rPr>
        <w:t>　　　　1.6.3 .1 地板钉枪有利因素</w:t>
      </w:r>
      <w:r>
        <w:rPr>
          <w:rFonts w:hint="eastAsia"/>
        </w:rPr>
        <w:br/>
      </w:r>
      <w:r>
        <w:rPr>
          <w:rFonts w:hint="eastAsia"/>
        </w:rPr>
        <w:t>　　　　1.6.3 .2 地板钉枪不利因素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全球市场，近三年地板钉枪主要企业占有率及排名（按销量）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地板钉枪主要企业在国际市场占有率（按销量，2022-2025）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2024年地板钉枪主要企业在国际市场排名（按销量）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全球市场主要企业地板钉枪销量（2022-2025）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全球市场，近三年地板钉枪主要企业占有率及排名（按收入）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地板钉枪主要企业在国际市场占有率（按收入，2022-2025）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2024年地板钉枪主要企业在国际市场排名（按收入）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全球市场主要企业地板钉枪销售收入（2022-2025）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全球市场主要企业地板钉枪销售价格（2022-2025）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中国市场，近三年地板钉枪主要企业占有率及排名（按销量）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地板钉枪主要企业在中国市场占有率（按销量，2022-2025）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2024年地板钉枪主要企业在中国市场排名（按销量）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中国市场主要企业地板钉枪销量（2022-2025）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中国市场，近三年地板钉枪主要企业占有率及排名（按收入）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地板钉枪主要企业在中国市场占有率（按收入，2022-2025）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2024年地板钉枪主要企业在中国市场排名（按收入）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中国市场主要企业地板钉枪销售收入（2022-2025）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全球主要厂商地板钉枪总部及产地分布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全球主要厂商成立时间及地板钉枪商业化日期</w:t>
      </w:r>
      <w:r>
        <w:rPr>
          <w:rFonts w:hint="eastAsia"/>
        </w:rPr>
        <w:br/>
      </w:r>
      <w:r>
        <w:rPr>
          <w:rFonts w:hint="eastAsia"/>
        </w:rPr>
        <w:t>　　2.8 全球主要厂商地板钉枪产品类型及应用</w:t>
      </w:r>
      <w:r>
        <w:rPr>
          <w:rFonts w:hint="eastAsia"/>
        </w:rPr>
        <w:br/>
      </w:r>
      <w:r>
        <w:rPr>
          <w:rFonts w:hint="eastAsia"/>
        </w:rPr>
        <w:t>　　2.9 地板钉枪行业集中度、竞争程度分析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地板钉枪行业集中度分析：2024年全球Top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全球地板钉枪第一梯队、第二梯队和第三梯队生产商（品牌）及市场份额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全球地板钉枪总体规模分析</w:t>
      </w:r>
      <w:r>
        <w:rPr>
          <w:rFonts w:hint="eastAsia"/>
        </w:rPr>
        <w:br/>
      </w:r>
      <w:r>
        <w:rPr>
          <w:rFonts w:hint="eastAsia"/>
        </w:rPr>
        <w:t>　　3.1 全球地板钉枪供需现状及预测（2020-2032）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全球地板钉枪产能、产量、产能利用率及发展趋势（2020-2032）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全球地板钉枪产量、需求量及发展趋势（2020-2032）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全球主要地区地板钉枪产量及发展趋势（2020-2032）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全球主要地区地板钉枪产量（2020-2025）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全球主要地区地板钉枪产量（2026-2032）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全球主要地区地板钉枪产量市场份额（2020-2032）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中国地板钉枪供需现状及预测（2020-2032）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中国地板钉枪产能、产量、产能利用率及发展趋势（2020-2032）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中国地板钉枪产量、市场需求量及发展趋势（2020-2032）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中国市场地板钉枪进出口（2020-2032）</w:t>
      </w:r>
      <w:r>
        <w:rPr>
          <w:rFonts w:hint="eastAsia"/>
        </w:rPr>
        <w:br/>
      </w:r>
      <w:r>
        <w:rPr>
          <w:rFonts w:hint="eastAsia"/>
        </w:rPr>
        <w:t>　　3.4 全球地板钉枪销量及销售额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全球市场地板钉枪销售额（2020-2032）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全球市场地板钉枪销量（2020-2032）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全球市场地板钉枪价格趋势（2020-2032）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全球地板钉枪主要地区分析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全球主要地区地板钉枪市场规模分析：2020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全球主要地区地板钉枪销售收入及市场份额（2020-2025年）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全球主要地区地板钉枪销售收入预测（2026-2032年）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全球主要地区地板钉枪销量分析：2020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全球主要地区地板钉枪销量及市场份额（2020-2025年）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全球主要地区地板钉枪销量及市场份额预测（2026-2032）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北美市场地板钉枪销量、收入及增长率（2020-2032）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欧洲市场地板钉枪销量、收入及增长率（2020-2032）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中国市场地板钉枪销量、收入及增长率（2020-2032）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日本市场地板钉枪销量、收入及增长率（2020-2032）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东南亚市场地板钉枪销量、收入及增长率（2020-2032）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印度市场地板钉枪销量、收入及增长率（2020-2032）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地板钉枪销量、收入、价格及毛利率（2020-2025）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地板钉枪销量、收入、价格及毛利率（2020-2025）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地板钉枪销量、收入、价格及毛利率（2020-2025）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地板钉枪销量、收入、价格及毛利率（2020-2025）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地板钉枪销量、收入、价格及毛利率（2020-2025）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地板钉枪销量、收入、价格及毛利率（2020-2025）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地板钉枪销量、收入、价格及毛利率（2020-2025）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地板钉枪销量、收入、价格及毛利率（2020-2025）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地板钉枪销量、收入、价格及毛利率（2020-2025）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地板钉枪销量、收入、价格及毛利率（2020-2025）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地板钉枪销量、收入、价格及毛利率（2020-2025）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地板钉枪销量、收入、价格及毛利率（2020-2025）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地板钉枪销量、收入、价格及毛利率（2020-2025）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不同产品类型地板钉枪分析</w:t>
      </w:r>
      <w:r>
        <w:rPr>
          <w:rFonts w:hint="eastAsia"/>
        </w:rPr>
        <w:br/>
      </w:r>
      <w:r>
        <w:rPr>
          <w:rFonts w:hint="eastAsia"/>
        </w:rPr>
        <w:t>　　6.1 全球不同产品类型地板钉枪销量（2020-2032）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全球不同产品类型地板钉枪销量及市场份额（2020-2025）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全球不同产品类型地板钉枪销量预测（2026-2032）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全球不同产品类型地板钉枪收入（2020-2032）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全球不同产品类型地板钉枪收入及市场份额（2020-2025）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全球不同产品类型地板钉枪收入预测（2026-2032）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全球不同产品类型地板钉枪价格走势（2020-2032）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中国不同产品类型地板钉枪销量（2020-2032）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中国不同产品类型地板钉枪销量预测（2026-2032）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中国不同产品类型地板钉枪销量及市场份额（2020-2025）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中国不同产品类型地板钉枪收入（2020-2032）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中国不同产品类型地板钉枪收入及市场份额（2020-2025）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中国不同产品类型地板钉枪收入预测（2026-2032）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不同应用地板钉枪分析</w:t>
      </w:r>
      <w:r>
        <w:rPr>
          <w:rFonts w:hint="eastAsia"/>
        </w:rPr>
        <w:br/>
      </w:r>
      <w:r>
        <w:rPr>
          <w:rFonts w:hint="eastAsia"/>
        </w:rPr>
        <w:t>　　7.1 全球不同应用地板钉枪销量（2020-2032）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全球不同应用地板钉枪销量及市场份额（2020-2025）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全球不同应用地板钉枪销量预测（2026-2032）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全球不同应用地板钉枪收入（2020-2032）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全球不同应用地板钉枪收入及市场份额（2020-2025）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全球不同应用地板钉枪收入预测（2026-2032）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全球不同应用地板钉枪价格走势（2020-2032）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中国不同应用地板钉枪销量（2020-2032）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中国不同应用地板钉枪销量及市场份额（2020-2025）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中国不同应用地板钉枪销量预测（2026-2032）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中国不同应用地板钉枪收入（2020-2032）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中国不同应用地板钉枪收入及市场份额（2020-2025）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中国不同应用地板钉枪收入预测（2026-2032）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地板钉枪行业发展趋势</w:t>
      </w:r>
      <w:r>
        <w:rPr>
          <w:rFonts w:hint="eastAsia"/>
        </w:rPr>
        <w:br/>
      </w:r>
      <w:r>
        <w:rPr>
          <w:rFonts w:hint="eastAsia"/>
        </w:rPr>
        <w:t>　　8.2 地板钉枪行业主要驱动因素</w:t>
      </w:r>
      <w:r>
        <w:rPr>
          <w:rFonts w:hint="eastAsia"/>
        </w:rPr>
        <w:br/>
      </w:r>
      <w:r>
        <w:rPr>
          <w:rFonts w:hint="eastAsia"/>
        </w:rPr>
        <w:t>　　8.3 地板钉枪中国企业SWOT分析</w:t>
      </w:r>
      <w:r>
        <w:rPr>
          <w:rFonts w:hint="eastAsia"/>
        </w:rPr>
        <w:br/>
      </w:r>
      <w:r>
        <w:rPr>
          <w:rFonts w:hint="eastAsia"/>
        </w:rPr>
        <w:t>　　8.4 中国地板钉枪行业政策环境分析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地板钉枪行业产业链简介</w:t>
      </w:r>
      <w:r>
        <w:rPr>
          <w:rFonts w:hint="eastAsia"/>
        </w:rPr>
        <w:br/>
      </w:r>
      <w:r>
        <w:rPr>
          <w:rFonts w:hint="eastAsia"/>
        </w:rPr>
        <w:t>　　　　9.1.1 地板钉枪行业供应链分析</w:t>
      </w:r>
      <w:r>
        <w:rPr>
          <w:rFonts w:hint="eastAsia"/>
        </w:rPr>
        <w:br/>
      </w:r>
      <w:r>
        <w:rPr>
          <w:rFonts w:hint="eastAsia"/>
        </w:rPr>
        <w:t>　　　　9.1.2 地板钉枪主要原料及供应情况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地板钉枪行业采购模式</w:t>
      </w:r>
      <w:r>
        <w:rPr>
          <w:rFonts w:hint="eastAsia"/>
        </w:rPr>
        <w:br/>
      </w:r>
      <w:r>
        <w:rPr>
          <w:rFonts w:hint="eastAsia"/>
        </w:rPr>
        <w:t>　　9.3 地板钉枪行业生产模式</w:t>
      </w:r>
      <w:r>
        <w:rPr>
          <w:rFonts w:hint="eastAsia"/>
        </w:rPr>
        <w:br/>
      </w:r>
      <w:r>
        <w:rPr>
          <w:rFonts w:hint="eastAsia"/>
        </w:rPr>
        <w:t>　　9.4 地板钉枪行业销售模式及销售渠道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按产品类型细分，全球地板钉枪市场规模2020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按使用场景细分，全球地板钉枪市场规模2020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按应用细分，全球地板钉枪市场规模（CAGR）2020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地板钉枪行业发展主要特点</w:t>
      </w:r>
      <w:r>
        <w:rPr>
          <w:rFonts w:hint="eastAsia"/>
        </w:rPr>
        <w:br/>
      </w:r>
      <w:r>
        <w:rPr>
          <w:rFonts w:hint="eastAsia"/>
        </w:rPr>
        <w:t>　　表 5： 地板钉枪行业发展有利因素分析</w:t>
      </w:r>
      <w:r>
        <w:rPr>
          <w:rFonts w:hint="eastAsia"/>
        </w:rPr>
        <w:br/>
      </w:r>
      <w:r>
        <w:rPr>
          <w:rFonts w:hint="eastAsia"/>
        </w:rPr>
        <w:t>　　表 6： 地板钉枪行业发展不利因素分析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进入地板钉枪行业壁垒</w:t>
      </w:r>
      <w:r>
        <w:rPr>
          <w:rFonts w:hint="eastAsia"/>
        </w:rPr>
        <w:br/>
      </w:r>
      <w:r>
        <w:rPr>
          <w:rFonts w:hint="eastAsia"/>
        </w:rPr>
        <w:t>　　表 8： 地板钉枪主要企业在国际市场占有率（按销量，2022-2025）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2024年地板钉枪主要企业在国际市场排名（按销量）&amp;（个）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全球市场主要企业地板钉枪销量（2022-2025）&amp;（个）</w:t>
      </w:r>
      <w:r>
        <w:rPr>
          <w:rFonts w:hint="eastAsia"/>
        </w:rPr>
        <w:br/>
      </w:r>
      <w:r>
        <w:rPr>
          <w:rFonts w:hint="eastAsia"/>
        </w:rPr>
        <w:t>　　表 11： 地板钉枪主要企业在国际市场占有率（按收入，2022-2025）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2024年地板钉枪主要企业在国际市场排名（按收入）&amp;（万元）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全球市场主要企业地板钉枪销售收入（2022-2025）&amp;（万元）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全球市场主要企业地板钉枪销售价格（2022-2025）&amp;（元/个）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15： 地板钉枪主要企业在中国市场占有率（按销量，2022-2025）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2024年地板钉枪主要企业在中国市场排名（按销量）&amp;（个）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17： 中国市场主要企业地板钉枪销量（2022-2025）&amp;（个）</w:t>
      </w:r>
      <w:r>
        <w:rPr>
          <w:rFonts w:hint="eastAsia"/>
        </w:rPr>
        <w:br/>
      </w:r>
      <w:r>
        <w:rPr>
          <w:rFonts w:hint="eastAsia"/>
        </w:rPr>
        <w:t>　　表 18： 地板钉枪主要企业在中国市场占有率（按收入，2022-2025）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2024年地板钉枪主要企业在中国市场排名（按收入）&amp;（万元）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中国市场主要企业地板钉枪销售收入（2022-2025）&amp;（万元）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全球主要厂商地板钉枪总部及产地分布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全球主要厂商成立时间及地板钉枪商业化日期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全球主要厂商地板钉枪产品类型及应用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2024年全球地板钉枪主要厂商市场地位（第一梯队、第二梯队和第三梯队）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全球地板钉枪市场投资、并购等现状分析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全球主要地区地板钉枪产量增速（CAGR）：（2020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全球主要地区地板钉枪产量（2020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全球主要地区地板钉枪产量（2020-2025）&amp;（个）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全球主要地区地板钉枪产量（2026-2032）&amp;（个）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全球主要地区地板钉枪产量市场份额（2020-2025）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全球主要地区地板钉枪产量（2026-2032）&amp;（个）</w:t>
      </w:r>
      <w:r>
        <w:rPr>
          <w:rFonts w:hint="eastAsia"/>
        </w:rPr>
        <w:br/>
      </w:r>
      <w:r>
        <w:rPr>
          <w:rFonts w:hint="eastAsia"/>
        </w:rPr>
        <w:t>　　表 32： 中国市场地板钉枪产量、销量、进出口（2020-2025年）&amp;（个）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 33： 中国市场地板钉枪产量、销量、进出口预测（2026-2032）&amp;（个）</w:t>
      </w:r>
      <w:r>
        <w:rPr>
          <w:rFonts w:hint="eastAsia"/>
        </w:rPr>
        <w:br/>
      </w:r>
      <w:r>
        <w:rPr>
          <w:rFonts w:hint="eastAsia"/>
        </w:rPr>
        <w:t>　　表 34： 全球主要地区地板钉枪销售收入增速：（2020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全球主要地区地板钉枪销售收入（2020-2025）&amp;（万元）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全球主要地区地板钉枪销售收入市场份额（2020-2025）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全球主要地区地板钉枪收入（2026-2032）&amp;（万元）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全球主要地区地板钉枪收入市场份额（2026-2032）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全球主要地区地板钉枪销量（个）：2020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全球主要地区地板钉枪销量（2020-2025）&amp;（个）</w:t>
      </w:r>
      <w:r>
        <w:rPr>
          <w:rFonts w:hint="eastAsia"/>
        </w:rPr>
        <w:br/>
      </w:r>
      <w:r>
        <w:rPr>
          <w:rFonts w:hint="eastAsia"/>
        </w:rPr>
        <w:t>　　表 41： 全球主要地区地板钉枪销量市场份额（2020-2025）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全球主要地区地板钉枪销量（2026-2032）&amp;（个）</w:t>
      </w:r>
      <w:r>
        <w:rPr>
          <w:rFonts w:hint="eastAsia"/>
        </w:rPr>
        <w:br/>
      </w:r>
      <w:r>
        <w:rPr>
          <w:rFonts w:hint="eastAsia"/>
        </w:rPr>
        <w:t>　　表 43： 全球主要地区地板钉枪销量份额（2026-2032）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地板钉枪销量（个）、收入（万元）、价格（元/个）及毛利率（2020-2025）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地板钉枪销量（个）、收入（万元）、价格（元/个）及毛利率（2020-2025）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地板钉枪销量（个）、收入（万元）、价格（元/个）及毛利率（2020-2025）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地板钉枪销量（个）、收入（万元）、价格（元/个）及毛利率（2020-2025）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地板钉枪销量（个）、收入（万元）、价格（元/个）及毛利率（2020-2025）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地板钉枪销量（个）、收入（万元）、价格（元/个）及毛利率（2020-2025）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地板钉枪销量（个）、收入（万元）、价格（元/个）及毛利率（2020-2025）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地板钉枪销量（个）、收入（万元）、价格（元/个）及毛利率（2020-2025）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地板钉枪销量（个）、收入（万元）、价格（元/个）及毛利率（2020-2025）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地板钉枪销量（个）、收入（万元）、价格（元/个）及毛利率（2020-2025）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地板钉枪销量（个）、收入（万元）、价格（元/个）及毛利率（2020-2025）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地板钉枪销量（个）、收入（万元）、价格（元/个）及毛利率（2020-2025）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地板钉枪生产基地、销售区域、竞争对手及市场地位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地板钉枪产品规格、参数及市场应用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地板钉枪销量（个）、收入（万元）、价格（元/个）及毛利率（2020-2025）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全球不同产品类型地板钉枪销量（2020-2025年）&amp;（个）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110： 全球不同产品类型地板钉枪销量市场份额（2020-2025）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全球不同产品类型地板钉枪销量预测（2026-2032）&amp;（个）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全球市场不同产品类型地板钉枪销量市场份额预测（2026-2032）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全球不同产品类型地板钉枪收入（2020-2025年）&amp;（万元）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全球不同产品类型地板钉枪收入市场份额（2020-2025）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全球不同产品类型地板钉枪收入预测（2026-2032）&amp;（万元）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全球不同产品类型地板钉枪收入市场份额预测（2026-2032）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中国不同产品类型地板钉枪销量预测（2026-2032）&amp;（个）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全球市场不同产品类型地板钉枪销量市场份额预测（2026-2032）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中国不同产品类型地板钉枪销量（2020-2025年）&amp;（个）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120： 中国不同产品类型地板钉枪销量市场份额（2020-2025）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中国不同产品类型地板钉枪收入（2020-2025年）&amp;（万元）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中国不同产品类型地板钉枪收入市场份额（2020-2025）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中国不同产品类型地板钉枪收入预测（2026-2032）&amp;（万元）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中国不同产品类型地板钉枪收入市场份额预测（2026-2032）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全球不同应用地板钉枪销量（2020-2025年）&amp;（个）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126： 全球不同应用地板钉枪销量市场份额（2020-2025）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全球不同应用地板钉枪销量预测（2026-2032）&amp;（个）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128： 全球市场不同应用地板钉枪销量市场份额预测（2026-2032）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全球不同应用地板钉枪收入（2020-2025年）&amp;（万元）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全球不同应用地板钉枪收入市场份额（2020-2025）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全球不同应用地板钉枪收入预测（2026-2032）&amp;（万元）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全球不同应用地板钉枪收入市场份额预测（2026-2032）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中国不同应用地板钉枪销量（2020-2025年）&amp;（个）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134： 中国不同应用地板钉枪销量市场份额（2020-2025）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中国不同应用地板钉枪销量预测（2026-2032）&amp;（个）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136： 中国市场不同应用地板钉枪销量市场份额预测（2026-2032）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中国不同应用地板钉枪收入（2020-2025年）&amp;（万元）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中国不同应用地板钉枪收入市场份额（2020-2025）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中国不同应用地板钉枪收入预测（2026-2032）&amp;（万元）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中国不同应用地板钉枪收入市场份额预测（2026-2032）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地板钉枪行业发展趋势</w:t>
      </w:r>
      <w:r>
        <w:rPr>
          <w:rFonts w:hint="eastAsia"/>
        </w:rPr>
        <w:br/>
      </w:r>
      <w:r>
        <w:rPr>
          <w:rFonts w:hint="eastAsia"/>
        </w:rPr>
        <w:t>　　表 142： 地板钉枪行业主要驱动因素</w:t>
      </w:r>
      <w:r>
        <w:rPr>
          <w:rFonts w:hint="eastAsia"/>
        </w:rPr>
        <w:br/>
      </w:r>
      <w:r>
        <w:rPr>
          <w:rFonts w:hint="eastAsia"/>
        </w:rPr>
        <w:t>　　表 143： 地板钉枪行业供应链分析</w:t>
      </w:r>
      <w:r>
        <w:rPr>
          <w:rFonts w:hint="eastAsia"/>
        </w:rPr>
        <w:br/>
      </w:r>
      <w:r>
        <w:rPr>
          <w:rFonts w:hint="eastAsia"/>
        </w:rPr>
        <w:t>　　表 144： 地板钉枪上游原料供应商</w:t>
      </w:r>
      <w:r>
        <w:rPr>
          <w:rFonts w:hint="eastAsia"/>
        </w:rPr>
        <w:br/>
      </w:r>
      <w:r>
        <w:rPr>
          <w:rFonts w:hint="eastAsia"/>
        </w:rPr>
        <w:t>　　表 145： 地板钉枪主要地区不同应用客户分析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地板钉枪典型经销商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地板钉枪产品图片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全球不同产品类型地板钉枪销售额2020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全球不同产品类型地板钉枪市场份额2024 &amp; 2032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全球不同使用场景地板钉枪销售额2020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全球不同使用场景地板钉枪市场份额2024 &amp; 2032</w:t>
      </w:r>
      <w:r>
        <w:rPr>
          <w:rFonts w:hint="eastAsia"/>
        </w:rPr>
        <w:br/>
      </w:r>
      <w:r>
        <w:rPr>
          <w:rFonts w:hint="eastAsia"/>
        </w:rPr>
        <w:t>　　图 8： 实木地板产品图片</w:t>
      </w:r>
      <w:r>
        <w:rPr>
          <w:rFonts w:hint="eastAsia"/>
        </w:rPr>
        <w:br/>
      </w:r>
      <w:r>
        <w:rPr>
          <w:rFonts w:hint="eastAsia"/>
        </w:rPr>
        <w:t>　　图 9： 工程木地板产品图片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全球不同应用地板钉枪市场份额2024 &amp; 2032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2024年全球前五大生产商地板钉枪市场份额</w:t>
      </w:r>
      <w:r>
        <w:rPr>
          <w:rFonts w:hint="eastAsia"/>
        </w:rPr>
        <w:br/>
      </w:r>
      <w:r>
        <w:rPr>
          <w:rFonts w:hint="eastAsia"/>
        </w:rPr>
        <w:t>　　图 15： 2024年全球地板钉枪第一梯队、第二梯队和第三梯队厂商及市场份额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全球地板钉枪产能、产量、产能利用率及发展趋势（2020-2032）&amp;（个）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17： 全球地板钉枪产量、需求量及发展趋势（2020-2032）&amp;（个）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全球主要地区地板钉枪产量市场份额（2020-2032）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中国地板钉枪产能、产量、产能利用率及发展趋势（2020-2032）&amp;（个）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20： 中国地板钉枪产量、市场需求量及发展趋势（2020-2032）&amp;（个）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21： 全球地板钉枪市场销售额及增长率：（2020-2032）&amp;（万元）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全球市场地板钉枪市场规模：2020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全球市场地板钉枪销量及增长率（2020-2032）&amp;（个）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24： 全球市场地板钉枪价格趋势（2020-2032）&amp;（元/个）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全球主要地区地板钉枪销售收入（2020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全球主要地区地板钉枪销售收入市场份额（2020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北美市场地板钉枪销量及增长率（2020-2032）&amp;（个）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28： 北美市场地板钉枪收入及增长率（2020-2032）&amp;（万元）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欧洲市场地板钉枪销量及增长率（2020-2032）&amp;（个）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30： 欧洲市场地板钉枪收入及增长率（2020-2032）&amp;（万元）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中国市场地板钉枪销量及增长率（2020-2032）&amp;（个）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32： 中国市场地板钉枪收入及增长率（2020-2032）&amp;（万元）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日本市场地板钉枪销量及增长率（2020-2032）&amp;（个）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34： 日本市场地板钉枪收入及增长率（2020-2032）&amp;（万元）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东南亚市场地板钉枪销量及增长率（2020-2032）&amp;（个）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东南亚市场地板钉枪收入及增长率（2020-2032）&amp;（万元）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印度市场地板钉枪销量及增长率（2020-2032）&amp;（个）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38： 印度市场地板钉枪收入及增长率（2020-2032）&amp;（万元）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全球不同产品类型地板钉枪价格走势（2020-2032）&amp;（元/个）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全球不同应用地板钉枪价格走势（2020-2032）&amp;（元/个）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41： 地板钉枪中国企业SWOT分析</w:t>
      </w:r>
      <w:r>
        <w:rPr>
          <w:rFonts w:hint="eastAsia"/>
        </w:rPr>
        <w:br/>
      </w:r>
      <w:r>
        <w:rPr>
          <w:rFonts w:hint="eastAsia"/>
        </w:rPr>
        <w:t>　　图 42： 地板钉枪产业链</w:t>
      </w:r>
      <w:r>
        <w:rPr>
          <w:rFonts w:hint="eastAsia"/>
        </w:rPr>
        <w:br/>
      </w:r>
      <w:r>
        <w:rPr>
          <w:rFonts w:hint="eastAsia"/>
        </w:rPr>
        <w:t>　　图 43： 地板钉枪行业采购模式分析</w:t>
      </w:r>
      <w:r>
        <w:rPr>
          <w:rFonts w:hint="eastAsia"/>
        </w:rPr>
        <w:br/>
      </w:r>
      <w:r>
        <w:rPr>
          <w:rFonts w:hint="eastAsia"/>
        </w:rPr>
        <w:t>　　图 44： 地板钉枪行业生产模式</w:t>
      </w:r>
      <w:r>
        <w:rPr>
          <w:rFonts w:hint="eastAsia"/>
        </w:rPr>
        <w:br/>
      </w:r>
      <w:r>
        <w:rPr>
          <w:rFonts w:hint="eastAsia"/>
        </w:rPr>
        <w:t>　　图 45： 地板钉枪行业销售模式分析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ca605097a4e7d" w:history="1">
        <w:r>
          <w:rPr>
            <w:rStyle w:val="Hyperlink"/>
          </w:rPr>
          <w:t>2026-2032年全球与中国地板钉枪市场现状调研及发展前景预测分析报告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ca605097a4e7d" w:history="1">
        <w:r>
          <w:rPr>
            <w:rStyle w:val="Hyperlink"/>
          </w:rPr>
          <w:t>https://www.20087.com/2/11/DiBanDingQiangHangYeFaZhanQianJing.html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热点：地板钉图片大全、地板钉枪漏气最快解决办法、打钉枪、钉木地板用什么钉枪、家具地脚钉有必要吗、钉地板钉子的方法、柳钉枪、地板打钉器、地板钉怎么钉在地板上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2168e554d4f60" w:history="1">
      <w:r>
        <w:rPr>
          <w:rStyle w:val="Hyperlink"/>
        </w:rPr>
        <w:t>2026-2032年全球与中国地板钉枪市场现状调研及发展前景预测分析报告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BanDingQiangHangYeFaZhanQianJing.html" TargetMode="External" Id="R18dca605097a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BanDingQiangHangYeFaZhanQianJing.html" TargetMode="External" Id="Rcc72168e554d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2025-11-29T02:24:04Z</dcterms:created>
  <dcterms:modified xsi:type="dcterms:W3CDTF">2025-11-29T03:24:04Z</dcterms:modified>
  <dc:subject>2026-2032年全球与中国地板钉枪市场现状调研及发展前景预测分析报告</dc:subject>
  <dc:title>2026-2032年全球与中国地板钉枪市场现状调研及发展前景预测分析报告</dc:title>
  <cp:keywords>2026-2032年全球与中国地板钉枪市场现状调研及发展前景预测分析报告</cp:keywords>
  <dc:description>2026-2032年全球与中国地板钉枪市场现状调研及发展前景预测分析报告</dc:description>
</cp:coreProperties>
</file>