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ffe9daf4e2e4ae3" w:history="1">
              <w:r>
                <w:rPr>
                  <w:rStyle w:val="Hyperlink"/>
                </w:rPr>
                <w:t>2026-2032年全球与中国场发射扫描电镜市场调研及行业前景预测报告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ffe9daf4e2e4ae3" w:history="1">
              <w:r>
                <w:rPr>
                  <w:rStyle w:val="Hyperlink"/>
                </w:rPr>
                <w:t>2026-2032年全球与中国场发射扫描电镜市场调研及行业前景预测报告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5899212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ffe9daf4e2e4ae3" w:history="1">
                <w:r>
                  <w:rPr>
                    <w:rStyle w:val="Hyperlink"/>
                  </w:rPr>
                  <w:t>https://www.20087.com/2/21/ChangFaSheSaoMiaoDianJingFaZhanQianJing.html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场发射扫描电镜（FE-SEM）是探索微观世界与进行纳米级材料表征的“超级显微镜”，在半导体检测、新材料研发及生物医药等领域具有不可替代的战略地位。随着先进制程与纳米科技的快速发展，市场对高分辨率、低损伤成像的需求急剧攀升。国产场发射扫描电镜在历经多年技术攻坚后，已在核心部件与整机性能上取得重大突破，实质性支撑了关键领域的自主可控。现代国产设备采用先进的肖特基场发射电子源与三级独立真空系统，不仅实现了优于2.5纳米甚至逼近1纳米的超高分辨率，还在低电压下保持了优异的成像质量，有效解决了易束损伤样品的观测难题。同时，设备体积的大幅缩减与环境适应性的增强，使其从传统的实验室专属走向了工业产线旁，实现了随需随用的灵活性。</w:t>
      </w:r>
      <w:r>
        <w:rPr>
          <w:rFonts w:hint="eastAsia"/>
        </w:rPr>
        <w:br/>
      </w:r>
      <w:r>
        <w:rPr>
          <w:rFonts w:hint="eastAsia"/>
        </w:rPr>
        <w:t>　　未来，场发射扫描电镜将全面迈向极致智能化、多功能集成与操作傻瓜化。市场调研网认为，在硬件架构上，设备将深度融合原位实验功能，支持在动态条件下（如拉伸、加热）实时观察材料的微观演变，并结合能谱仪（EDS）与电子背散射衍射（EBSD）实现多模态综合分析。在软件与控制层面，AI算法的引入将实现自动对焦、像散校正与一键成像，彻底打破专家操作的门槛，使非专业人员也能在短时间内获取高质量数据。此外，随着量子精密测量等前沿技术的交叉融合，场发射扫描电镜有望在单自旋探测与超高灵敏度分析上开辟新赛道，持续推动微观科学研究与工业质检向更高维度演进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1ffe9daf4e2e4ae3" w:history="1">
        <w:r>
          <w:rPr>
            <w:rStyle w:val="Hyperlink"/>
          </w:rPr>
          <w:t>2026-2032年全球与中国场发射扫描电镜市场调研及行业前景预测报告</w:t>
        </w:r>
      </w:hyperlink>
      <w:r>
        <w:rPr>
          <w:rFonts w:hint="eastAsia"/>
        </w:rPr>
        <w:t>》，2025年场发射扫描电镜行业市场规模达 亿元，预计2032年市场规模将达 亿元，期间年均复合增长率（CAGR）达 %。报告采用定量与定性相结合的研究方法，系统分析了场发射扫描电镜行业的市场规模、需求动态及价格变化，并对场发射扫描电镜产业链各环节进行了全面梳理。报告详细解读了场发射扫描电镜行业现状，科学预测了市场前景与发展趋势，同时通过细分市场分析揭示了各领域的竞争格局。同时，重点聚焦行业重点企业，评估了市场集中度、品牌影响力及竞争态势。结合技术现状与SWOT分析，报告为企业识别机遇与风险提供了专业支持，助力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按产品类型细分，全球场发射扫描电镜市场规模2021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通用型场发射扫描电镜</w:t>
      </w:r>
      <w:r>
        <w:rPr>
          <w:rFonts w:hint="eastAsia"/>
        </w:rPr>
        <w:br/>
      </w:r>
      <w:r>
        <w:rPr>
          <w:rFonts w:hint="eastAsia"/>
        </w:rPr>
        <w:t>　　　　1.3.3 超高分辨场发射扫描电镜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产品分类，按电子源类型</w:t>
      </w:r>
      <w:r>
        <w:rPr>
          <w:rFonts w:hint="eastAsia"/>
        </w:rPr>
        <w:br/>
      </w:r>
      <w:r>
        <w:rPr>
          <w:rFonts w:hint="eastAsia"/>
        </w:rPr>
        <w:t>　　　　1.4.1 按电子源类型细分，全球场发射扫描电镜市场规模2021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冷场发射扫描电镜</w:t>
      </w:r>
      <w:r>
        <w:rPr>
          <w:rFonts w:hint="eastAsia"/>
        </w:rPr>
        <w:br/>
      </w:r>
      <w:r>
        <w:rPr>
          <w:rFonts w:hint="eastAsia"/>
        </w:rPr>
        <w:t>　　　　1.4.3 热场发射扫描电镜</w:t>
      </w:r>
      <w:r>
        <w:rPr>
          <w:rFonts w:hint="eastAsia"/>
        </w:rPr>
        <w:br/>
      </w:r>
      <w:r>
        <w:rPr>
          <w:rFonts w:hint="eastAsia"/>
        </w:rPr>
        <w:t>　　　　1.4.4 其他</w:t>
      </w:r>
      <w:r>
        <w:rPr>
          <w:rFonts w:hint="eastAsia"/>
        </w:rPr>
        <w:br/>
      </w:r>
      <w:r>
        <w:rPr>
          <w:rFonts w:hint="eastAsia"/>
        </w:rPr>
        <w:t>　　1.5 产品分类，按真空模式</w:t>
      </w:r>
      <w:r>
        <w:rPr>
          <w:rFonts w:hint="eastAsia"/>
        </w:rPr>
        <w:br/>
      </w:r>
      <w:r>
        <w:rPr>
          <w:rFonts w:hint="eastAsia"/>
        </w:rPr>
        <w:t>　　　　1.5.1 按真空模式细分，全球场发射扫描电镜市场规模2021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高真空场发射扫描电镜</w:t>
      </w:r>
      <w:r>
        <w:rPr>
          <w:rFonts w:hint="eastAsia"/>
        </w:rPr>
        <w:br/>
      </w:r>
      <w:r>
        <w:rPr>
          <w:rFonts w:hint="eastAsia"/>
        </w:rPr>
        <w:t>　　　　1.5.3 低真空场发射扫描电镜</w:t>
      </w:r>
      <w:r>
        <w:rPr>
          <w:rFonts w:hint="eastAsia"/>
        </w:rPr>
        <w:br/>
      </w:r>
      <w:r>
        <w:rPr>
          <w:rFonts w:hint="eastAsia"/>
        </w:rPr>
        <w:t>　　　　1.5.4 多真空模式场发射扫描电镜</w:t>
      </w:r>
      <w:r>
        <w:rPr>
          <w:rFonts w:hint="eastAsia"/>
        </w:rPr>
        <w:br/>
      </w:r>
      <w:r>
        <w:rPr>
          <w:rFonts w:hint="eastAsia"/>
        </w:rPr>
        <w:t>　　1.6 产品分类，按应用</w:t>
      </w:r>
      <w:r>
        <w:rPr>
          <w:rFonts w:hint="eastAsia"/>
        </w:rPr>
        <w:br/>
      </w:r>
      <w:r>
        <w:rPr>
          <w:rFonts w:hint="eastAsia"/>
        </w:rPr>
        <w:t>　　　　1.6.1 按应用细分，全球场发射扫描电镜市场规模2021 VS 2025 VS 2032</w:t>
      </w:r>
      <w:r>
        <w:rPr>
          <w:rFonts w:hint="eastAsia"/>
        </w:rPr>
        <w:br/>
      </w:r>
      <w:r>
        <w:rPr>
          <w:rFonts w:hint="eastAsia"/>
        </w:rPr>
        <w:t>　　　　1.6.2 生物学</w:t>
      </w:r>
      <w:r>
        <w:rPr>
          <w:rFonts w:hint="eastAsia"/>
        </w:rPr>
        <w:br/>
      </w:r>
      <w:r>
        <w:rPr>
          <w:rFonts w:hint="eastAsia"/>
        </w:rPr>
        <w:t>　　　　1.6.3 医药</w:t>
      </w:r>
      <w:r>
        <w:rPr>
          <w:rFonts w:hint="eastAsia"/>
        </w:rPr>
        <w:br/>
      </w:r>
      <w:r>
        <w:rPr>
          <w:rFonts w:hint="eastAsia"/>
        </w:rPr>
        <w:t>　　　　1.6.4 化工材料</w:t>
      </w:r>
      <w:r>
        <w:rPr>
          <w:rFonts w:hint="eastAsia"/>
        </w:rPr>
        <w:br/>
      </w:r>
      <w:r>
        <w:rPr>
          <w:rFonts w:hint="eastAsia"/>
        </w:rPr>
        <w:t>　　　　1.6.5 珠宝鉴定</w:t>
      </w:r>
      <w:r>
        <w:rPr>
          <w:rFonts w:hint="eastAsia"/>
        </w:rPr>
        <w:br/>
      </w:r>
      <w:r>
        <w:rPr>
          <w:rFonts w:hint="eastAsia"/>
        </w:rPr>
        <w:t>　　　　1.6.6 矿物检验</w:t>
      </w:r>
      <w:r>
        <w:rPr>
          <w:rFonts w:hint="eastAsia"/>
        </w:rPr>
        <w:br/>
      </w:r>
      <w:r>
        <w:rPr>
          <w:rFonts w:hint="eastAsia"/>
        </w:rPr>
        <w:t>　　　　1.6.7 刑侦分析</w:t>
      </w:r>
      <w:r>
        <w:rPr>
          <w:rFonts w:hint="eastAsia"/>
        </w:rPr>
        <w:br/>
      </w:r>
      <w:r>
        <w:rPr>
          <w:rFonts w:hint="eastAsia"/>
        </w:rPr>
        <w:t>　　　　1.6.8 其他</w:t>
      </w:r>
      <w:r>
        <w:rPr>
          <w:rFonts w:hint="eastAsia"/>
        </w:rPr>
        <w:br/>
      </w:r>
      <w:r>
        <w:rPr>
          <w:rFonts w:hint="eastAsia"/>
        </w:rPr>
        <w:t>　　1.7 行业发展现状分析</w:t>
      </w:r>
      <w:r>
        <w:rPr>
          <w:rFonts w:hint="eastAsia"/>
        </w:rPr>
        <w:br/>
      </w:r>
      <w:r>
        <w:rPr>
          <w:rFonts w:hint="eastAsia"/>
        </w:rPr>
        <w:t>　　　　1.7.1 场发射扫描电镜行业发展总体概况</w:t>
      </w:r>
      <w:r>
        <w:rPr>
          <w:rFonts w:hint="eastAsia"/>
        </w:rPr>
        <w:br/>
      </w:r>
      <w:r>
        <w:rPr>
          <w:rFonts w:hint="eastAsia"/>
        </w:rPr>
        <w:t>　　　　1.7.2 场发射扫描电镜行业发展主要特点</w:t>
      </w:r>
      <w:r>
        <w:rPr>
          <w:rFonts w:hint="eastAsia"/>
        </w:rPr>
        <w:br/>
      </w:r>
      <w:r>
        <w:rPr>
          <w:rFonts w:hint="eastAsia"/>
        </w:rPr>
        <w:t>　　　　1.7.3 场发射扫描电镜行业发展影响因素</w:t>
      </w:r>
      <w:r>
        <w:rPr>
          <w:rFonts w:hint="eastAsia"/>
        </w:rPr>
        <w:br/>
      </w:r>
      <w:r>
        <w:rPr>
          <w:rFonts w:hint="eastAsia"/>
        </w:rPr>
        <w:t>　　　　1.7.3 .1 场发射扫描电镜有利因素</w:t>
      </w:r>
      <w:r>
        <w:rPr>
          <w:rFonts w:hint="eastAsia"/>
        </w:rPr>
        <w:br/>
      </w:r>
      <w:r>
        <w:rPr>
          <w:rFonts w:hint="eastAsia"/>
        </w:rPr>
        <w:t>　　　　1.7.3 .2 场发射扫描电镜不利因素</w:t>
      </w:r>
      <w:r>
        <w:rPr>
          <w:rFonts w:hint="eastAsia"/>
        </w:rPr>
        <w:br/>
      </w:r>
      <w:r>
        <w:rPr>
          <w:rFonts w:hint="eastAsia"/>
        </w:rPr>
        <w:t>　　　　1.7.4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全球市场，近三年场发射扫描电镜主要企业占有率及排名（按销量）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场发射扫描电镜主要企业在国际市场占有率（按销量，2023-2026）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2025年场发射扫描电镜主要企业在国际市场排名（按销量）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全球市场主要企业场发射扫描电镜销量（2023-2026）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全球市场，近三年场发射扫描电镜主要企业占有率及排名（按收入）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场发射扫描电镜主要企业在国际市场占有率（按收入，2023-2026）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2025年场发射扫描电镜主要企业在国际市场排名（按收入）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全球市场主要企业场发射扫描电镜销售收入（2023-2026）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全球市场主要企业场发射扫描电镜销售价格（2023-2026）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中国市场，近三年场发射扫描电镜主要企业占有率及排名（按销量）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场发射扫描电镜主要企业在中国市场占有率（按销量，2023-2026）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2025年场发射扫描电镜主要企业在中国市场排名（按销量）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中国市场主要企业场发射扫描电镜销量（2023-2026）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中国市场，近三年场发射扫描电镜主要企业占有率及排名（按收入）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场发射扫描电镜主要企业在中国市场占有率（按收入，2023-2026）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2025年场发射扫描电镜主要企业在中国市场排名（按收入）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中国市场主要企业场发射扫描电镜销售收入（2023-2026）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全球主要厂商场发射扫描电镜总部及产地分布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全球主要厂商成立时间及场发射扫描电镜商业化日期</w:t>
      </w:r>
      <w:r>
        <w:rPr>
          <w:rFonts w:hint="eastAsia"/>
        </w:rPr>
        <w:br/>
      </w:r>
      <w:r>
        <w:rPr>
          <w:rFonts w:hint="eastAsia"/>
        </w:rPr>
        <w:t>　　2.8 全球主要厂商场发射扫描电镜产品类型及应用</w:t>
      </w:r>
      <w:r>
        <w:rPr>
          <w:rFonts w:hint="eastAsia"/>
        </w:rPr>
        <w:br/>
      </w:r>
      <w:r>
        <w:rPr>
          <w:rFonts w:hint="eastAsia"/>
        </w:rPr>
        <w:t>　　2.9 场发射扫描电镜行业集中度、竞争程度分析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场发射扫描电镜行业集中度分析：2025年全球Top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全球场发射扫描电镜第一梯队、第二梯队和第三梯队生产商（品牌）及市场份额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全球场发射扫描电镜总体规模分析</w:t>
      </w:r>
      <w:r>
        <w:rPr>
          <w:rFonts w:hint="eastAsia"/>
        </w:rPr>
        <w:br/>
      </w:r>
      <w:r>
        <w:rPr>
          <w:rFonts w:hint="eastAsia"/>
        </w:rPr>
        <w:t>　　3.1 全球场发射扫描电镜供需现状及预测（2021-2032）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全球场发射扫描电镜产能、产量、产能利用率及发展趋势（2021-2032）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全球场发射扫描电镜产量、需求量及发展趋势（2021-2032）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全球主要地区场发射扫描电镜产量及发展趋势（2021-2032）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全球主要地区场发射扫描电镜产量（2021-2026）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全球主要地区场发射扫描电镜产量（2027-2032）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全球主要地区场发射扫描电镜产量市场份额（2021-2032）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中国场发射扫描电镜供需现状及预测（2021-2032）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中国场发射扫描电镜产能、产量、产能利用率及发展趋势（2021-2032）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中国场发射扫描电镜产量、市场需求量及发展趋势（2021-2032）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中国市场场发射扫描电镜进出口（2021-2032）</w:t>
      </w:r>
      <w:r>
        <w:rPr>
          <w:rFonts w:hint="eastAsia"/>
        </w:rPr>
        <w:br/>
      </w:r>
      <w:r>
        <w:rPr>
          <w:rFonts w:hint="eastAsia"/>
        </w:rPr>
        <w:t>　　3.4 全球场发射扫描电镜销量及销售额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全球市场场发射扫描电镜销售额（2021-2032）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全球市场场发射扫描电镜销量（2021-2032）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全球市场场发射扫描电镜价格趋势（2021-2032）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全球场发射扫描电镜主要地区分析</w:t>
      </w:r>
      <w:r>
        <w:rPr>
          <w:rFonts w:hint="eastAsia"/>
        </w:rPr>
        <w:br/>
      </w:r>
      <w:r>
        <w:rPr>
          <w:rFonts w:hint="eastAsia"/>
        </w:rPr>
        <w:t>　　4.1 全球主要地区场发射扫描电镜市场规模分析：2021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全球主要地区场发射扫描电镜销售收入及市场份额（2021-2026）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全球主要地区场发射扫描电镜销售收入预测（2027-2032）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全球主要地区场发射扫描电镜销量分析：2021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全球主要地区场发射扫描电镜销量及市场份额（2021-2026）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全球主要地区场发射扫描电镜销量及市场份额预测（2027-2032）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北美市场场发射扫描电镜销量、收入及增长率（2021-2032）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欧洲市场场发射扫描电镜销量、收入及增长率（2021-2032）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中国市场场发射扫描电镜销量、收入及增长率（2021-2032）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日本市场场发射扫描电镜销量、收入及增长率（2021-2032）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东南亚市场场发射扫描电镜销量、收入及增长率（2021-2032）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印度市场场发射扫描电镜销量、收入及增长率（2021-2032）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南美市场场发射扫描电镜销量、收入及增长率（2021-2032）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中东市场场发射扫描电镜销量、收入及增长率（2021-2032）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重点企业（1）基本信息、场发射扫描电镜生产基地、销售区域、竞争对手及市场地位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场发射扫描电镜产品规格、参数及市场应用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场发射扫描电镜销量、收入、价格及毛利率（2021-2026）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重点企业（2）基本信息、场发射扫描电镜生产基地、销售区域、竞争对手及市场地位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场发射扫描电镜产品规格、参数及市场应用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场发射扫描电镜销量、收入、价格及毛利率（2021-2026）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重点企业（3）基本信息、场发射扫描电镜生产基地、销售区域、竞争对手及市场地位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场发射扫描电镜产品规格、参数及市场应用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场发射扫描电镜销量、收入、价格及毛利率（2021-2026）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重点企业（4）基本信息、场发射扫描电镜生产基地、销售区域、竞争对手及市场地位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场发射扫描电镜产品规格、参数及市场应用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场发射扫描电镜销量、收入、价格及毛利率（2021-2026）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重点企业（5）基本信息、场发射扫描电镜生产基地、销售区域、竞争对手及市场地位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场发射扫描电镜产品规格、参数及市场应用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场发射扫描电镜销量、收入、价格及毛利率（2021-2026）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重点企业（6）基本信息、场发射扫描电镜生产基地、销售区域、竞争对手及市场地位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场发射扫描电镜产品规格、参数及市场应用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场发射扫描电镜销量、收入、价格及毛利率（2021-2026）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重点企业（7）基本信息、场发射扫描电镜生产基地、销售区域、竞争对手及市场地位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场发射扫描电镜产品规格、参数及市场应用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场发射扫描电镜销量、收入、价格及毛利率（2021-2026）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重点企业（8）基本信息、场发射扫描电镜生产基地、销售区域、竞争对手及市场地位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场发射扫描电镜产品规格、参数及市场应用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场发射扫描电镜销量、收入、价格及毛利率（2021-2026）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不同产品类型场发射扫描电镜分析</w:t>
      </w:r>
      <w:r>
        <w:rPr>
          <w:rFonts w:hint="eastAsia"/>
        </w:rPr>
        <w:br/>
      </w:r>
      <w:r>
        <w:rPr>
          <w:rFonts w:hint="eastAsia"/>
        </w:rPr>
        <w:t>　　6.1 全球不同产品类型场发射扫描电镜销量（2021-2032）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全球不同产品类型场发射扫描电镜销量及市场份额（2021-2026）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全球不同产品类型场发射扫描电镜销量预测（2027-2032）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全球不同产品类型场发射扫描电镜收入（2021-2032）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全球不同产品类型场发射扫描电镜收入及市场份额（2021-2026）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全球不同产品类型场发射扫描电镜收入预测（2027-2032）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全球不同产品类型场发射扫描电镜价格走势（2021-2032）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中国不同产品类型场发射扫描电镜销量（2021-2032）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中国不同产品类型场发射扫描电镜销量及市场份额（2021-2026）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中国不同产品类型场发射扫描电镜销量预测（2027-2032）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中国不同产品类型场发射扫描电镜收入（2021-2032）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中国不同产品类型场发射扫描电镜收入及市场份额（2021-2026）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中国不同产品类型场发射扫描电镜收入预测（2027-2032）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不同应用场发射扫描电镜分析</w:t>
      </w:r>
      <w:r>
        <w:rPr>
          <w:rFonts w:hint="eastAsia"/>
        </w:rPr>
        <w:br/>
      </w:r>
      <w:r>
        <w:rPr>
          <w:rFonts w:hint="eastAsia"/>
        </w:rPr>
        <w:t>　　7.1 全球不同应用场发射扫描电镜销量（2021-2032）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全球不同应用场发射扫描电镜销量及市场份额（2021-2026）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全球不同应用场发射扫描电镜销量预测（2027-2032）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全球不同应用场发射扫描电镜收入（2021-2032）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全球不同应用场发射扫描电镜收入及市场份额（2021-2026）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全球不同应用场发射扫描电镜收入预测（2027-2032）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全球不同应用场发射扫描电镜价格走势（2021-2032）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中国不同应用场发射扫描电镜销量（2021-2032）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中国不同应用场发射扫描电镜销量及市场份额（2021-2026）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中国不同应用场发射扫描电镜销量预测（2027-2032）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中国不同应用场发射扫描电镜收入（2021-2032）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中国不同应用场发射扫描电镜收入及市场份额（2021-2026）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中国不同应用场发射扫描电镜收入预测（2027-2032）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场发射扫描电镜行业发展趋势</w:t>
      </w:r>
      <w:r>
        <w:rPr>
          <w:rFonts w:hint="eastAsia"/>
        </w:rPr>
        <w:br/>
      </w:r>
      <w:r>
        <w:rPr>
          <w:rFonts w:hint="eastAsia"/>
        </w:rPr>
        <w:t>　　8.2 场发射扫描电镜行业主要驱动因素</w:t>
      </w:r>
      <w:r>
        <w:rPr>
          <w:rFonts w:hint="eastAsia"/>
        </w:rPr>
        <w:br/>
      </w:r>
      <w:r>
        <w:rPr>
          <w:rFonts w:hint="eastAsia"/>
        </w:rPr>
        <w:t>　　8.3 场发射扫描电镜中国企业SWOT分析</w:t>
      </w:r>
      <w:r>
        <w:rPr>
          <w:rFonts w:hint="eastAsia"/>
        </w:rPr>
        <w:br/>
      </w:r>
      <w:r>
        <w:rPr>
          <w:rFonts w:hint="eastAsia"/>
        </w:rPr>
        <w:t>　　8.4 中国场发射扫描电镜行业政策环境分析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场发射扫描电镜行业产业链简介</w:t>
      </w:r>
      <w:r>
        <w:rPr>
          <w:rFonts w:hint="eastAsia"/>
        </w:rPr>
        <w:br/>
      </w:r>
      <w:r>
        <w:rPr>
          <w:rFonts w:hint="eastAsia"/>
        </w:rPr>
        <w:t>　　　　9.1.1 场发射扫描电镜行业供应链分析</w:t>
      </w:r>
      <w:r>
        <w:rPr>
          <w:rFonts w:hint="eastAsia"/>
        </w:rPr>
        <w:br/>
      </w:r>
      <w:r>
        <w:rPr>
          <w:rFonts w:hint="eastAsia"/>
        </w:rPr>
        <w:t>　　　　9.1.2 场发射扫描电镜主要原料及供应情况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场发射扫描电镜行业采购模式</w:t>
      </w:r>
      <w:r>
        <w:rPr>
          <w:rFonts w:hint="eastAsia"/>
        </w:rPr>
        <w:br/>
      </w:r>
      <w:r>
        <w:rPr>
          <w:rFonts w:hint="eastAsia"/>
        </w:rPr>
        <w:t>　　9.3 场发射扫描电镜行业生产模式</w:t>
      </w:r>
      <w:r>
        <w:rPr>
          <w:rFonts w:hint="eastAsia"/>
        </w:rPr>
        <w:br/>
      </w:r>
      <w:r>
        <w:rPr>
          <w:rFonts w:hint="eastAsia"/>
        </w:rPr>
        <w:t>　　9.4 场发射扫描电镜行业销售模式及销售渠道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中⋅智⋅林－附录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按产品类型细分，全球场发射扫描电镜市场规模2021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按电子源类型细分，全球场发射扫描电镜市场规模2021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按真空模式细分，全球场发射扫描电镜市场规模2021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按应用细分，全球场发射扫描电镜市场规模（CAGR）2021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5： 场发射扫描电镜行业发展主要特点</w:t>
      </w:r>
      <w:r>
        <w:rPr>
          <w:rFonts w:hint="eastAsia"/>
        </w:rPr>
        <w:br/>
      </w:r>
      <w:r>
        <w:rPr>
          <w:rFonts w:hint="eastAsia"/>
        </w:rPr>
        <w:t>　　表 6： 场发射扫描电镜行业发展有利因素分析</w:t>
      </w:r>
      <w:r>
        <w:rPr>
          <w:rFonts w:hint="eastAsia"/>
        </w:rPr>
        <w:br/>
      </w:r>
      <w:r>
        <w:rPr>
          <w:rFonts w:hint="eastAsia"/>
        </w:rPr>
        <w:t>　　表 7： 场发射扫描电镜行业发展不利因素分析</w:t>
      </w:r>
      <w:r>
        <w:rPr>
          <w:rFonts w:hint="eastAsia"/>
        </w:rPr>
        <w:br/>
      </w:r>
      <w:r>
        <w:rPr>
          <w:rFonts w:hint="eastAsia"/>
        </w:rPr>
        <w:t>　　表 8： 进入场发射扫描电镜行业壁垒</w:t>
      </w:r>
      <w:r>
        <w:rPr>
          <w:rFonts w:hint="eastAsia"/>
        </w:rPr>
        <w:br/>
      </w:r>
      <w:r>
        <w:rPr>
          <w:rFonts w:hint="eastAsia"/>
        </w:rPr>
        <w:t>　　表 9： 场发射扫描电镜主要企业在国际市场占有率（按销量，2023-2026）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10： 2025年场发射扫描电镜主要企业在国际市场排名（按销量）&amp;（台）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11： 全球市场主要企业场发射扫描电镜销量（2023-2026）&amp;（台）</w:t>
      </w:r>
      <w:r>
        <w:rPr>
          <w:rFonts w:hint="eastAsia"/>
        </w:rPr>
        <w:br/>
      </w:r>
      <w:r>
        <w:rPr>
          <w:rFonts w:hint="eastAsia"/>
        </w:rPr>
        <w:t>　　表 12： 场发射扫描电镜主要企业在国际市场占有率（按收入，2023-2026）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13： 2025年场发射扫描电镜主要企业在国际市场排名（按收入）&amp;（万元）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全球市场主要企业场发射扫描电镜销售收入（2023-2026）&amp;（万元）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15： 全球市场主要企业场发射扫描电镜销售价格（2023-2026）&amp;（元/台）</w:t>
      </w:r>
      <w:r>
        <w:rPr>
          <w:rFonts w:hint="eastAsia"/>
        </w:rPr>
        <w:br/>
      </w:r>
      <w:r>
        <w:rPr>
          <w:rFonts w:hint="eastAsia"/>
        </w:rPr>
        <w:t>　　表 16： 场发射扫描电镜主要企业在中国市场占有率（按销量，2023-2026）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17： 2025年场发射扫描电镜主要企业在中国市场排名（按销量）&amp;（台）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18： 中国市场主要企业场发射扫描电镜销量（2023-2026）&amp;（台）</w:t>
      </w:r>
      <w:r>
        <w:rPr>
          <w:rFonts w:hint="eastAsia"/>
        </w:rPr>
        <w:br/>
      </w:r>
      <w:r>
        <w:rPr>
          <w:rFonts w:hint="eastAsia"/>
        </w:rPr>
        <w:t>　　表 19： 场发射扫描电镜主要企业在中国市场占有率（按收入，2023-2026）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20： 2025年场发射扫描电镜主要企业在中国市场排名（按收入）&amp;（万元）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21： 中国市场主要企业场发射扫描电镜销售收入（2023-2026）&amp;（万元）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22： 全球主要厂商场发射扫描电镜总部及产地分布</w:t>
      </w:r>
      <w:r>
        <w:rPr>
          <w:rFonts w:hint="eastAsia"/>
        </w:rPr>
        <w:br/>
      </w:r>
      <w:r>
        <w:rPr>
          <w:rFonts w:hint="eastAsia"/>
        </w:rPr>
        <w:t>　　表 23： 全球主要厂商成立时间及场发射扫描电镜商业化日期</w:t>
      </w:r>
      <w:r>
        <w:rPr>
          <w:rFonts w:hint="eastAsia"/>
        </w:rPr>
        <w:br/>
      </w:r>
      <w:r>
        <w:rPr>
          <w:rFonts w:hint="eastAsia"/>
        </w:rPr>
        <w:t>　　表 24： 全球主要厂商场发射扫描电镜产品类型及应用</w:t>
      </w:r>
      <w:r>
        <w:rPr>
          <w:rFonts w:hint="eastAsia"/>
        </w:rPr>
        <w:br/>
      </w:r>
      <w:r>
        <w:rPr>
          <w:rFonts w:hint="eastAsia"/>
        </w:rPr>
        <w:t>　　表 25： 2025年全球场发射扫描电镜主要厂商市场地位（第一梯队、第二梯队和第三梯队）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26： 全球场发射扫描电镜市场投资、并购等现状分析</w:t>
      </w:r>
      <w:r>
        <w:rPr>
          <w:rFonts w:hint="eastAsia"/>
        </w:rPr>
        <w:br/>
      </w:r>
      <w:r>
        <w:rPr>
          <w:rFonts w:hint="eastAsia"/>
        </w:rPr>
        <w:t>　　表 27： 全球主要地区场发射扫描电镜产量增速（CAGR）：（2021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28： 全球主要地区场发射扫描电镜产量（2021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29： 全球主要地区场发射扫描电镜产量（2021-2026）&amp;（台）</w:t>
      </w:r>
      <w:r>
        <w:rPr>
          <w:rFonts w:hint="eastAsia"/>
        </w:rPr>
        <w:br/>
      </w:r>
      <w:r>
        <w:rPr>
          <w:rFonts w:hint="eastAsia"/>
        </w:rPr>
        <w:t>　　表 30： 全球主要地区场发射扫描电镜产量（2027-2032）&amp;（台）</w:t>
      </w:r>
      <w:r>
        <w:rPr>
          <w:rFonts w:hint="eastAsia"/>
        </w:rPr>
        <w:br/>
      </w:r>
      <w:r>
        <w:rPr>
          <w:rFonts w:hint="eastAsia"/>
        </w:rPr>
        <w:t>　　表 31： 全球主要地区场发射扫描电镜产量市场份额（2021-2026）</w:t>
      </w:r>
      <w:r>
        <w:rPr>
          <w:rFonts w:hint="eastAsia"/>
        </w:rPr>
        <w:br/>
      </w:r>
      <w:r>
        <w:rPr>
          <w:rFonts w:hint="eastAsia"/>
        </w:rPr>
        <w:t>　　表 32： 全球主要地区场发射扫描电镜产量市场份额（2027-2032）</w:t>
      </w:r>
      <w:r>
        <w:rPr>
          <w:rFonts w:hint="eastAsia"/>
        </w:rPr>
        <w:br/>
      </w:r>
      <w:r>
        <w:rPr>
          <w:rFonts w:hint="eastAsia"/>
        </w:rPr>
        <w:t>　　表 33： 中国市场场发射扫描电镜产量、销量、进出口（2021-2026）&amp;（台）</w:t>
      </w:r>
      <w:r>
        <w:rPr>
          <w:rFonts w:hint="eastAsia"/>
        </w:rPr>
        <w:br/>
      </w:r>
      <w:r>
        <w:rPr>
          <w:rFonts w:hint="eastAsia"/>
        </w:rPr>
        <w:t>　　表 34： 中国市场场发射扫描电镜产量、销量、进出口预测（2027-2032）&amp;（台）</w:t>
      </w:r>
      <w:r>
        <w:rPr>
          <w:rFonts w:hint="eastAsia"/>
        </w:rPr>
        <w:br/>
      </w:r>
      <w:r>
        <w:rPr>
          <w:rFonts w:hint="eastAsia"/>
        </w:rPr>
        <w:t>　　表 35： 全球主要地区场发射扫描电镜销售收入增速：（2021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全球主要地区场发射扫描电镜销售收入（2021-2026）&amp;（万元）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全球主要地区场发射扫描电镜销售收入市场份额（2021-2026）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38： 全球主要地区场发射扫描电镜收入（2027-2032）&amp;（万元）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39： 全球主要地区场发射扫描电镜收入市场份额（2027-2032）</w:t>
      </w:r>
      <w:r>
        <w:rPr>
          <w:rFonts w:hint="eastAsia"/>
        </w:rPr>
        <w:br/>
      </w:r>
      <w:r>
        <w:rPr>
          <w:rFonts w:hint="eastAsia"/>
        </w:rPr>
        <w:t>　　表 40： 全球主要地区场发射扫描电镜销量（台）：2021 VS 2025 VS 2032</w:t>
      </w:r>
      <w:r>
        <w:rPr>
          <w:rFonts w:hint="eastAsia"/>
        </w:rPr>
        <w:br/>
      </w:r>
      <w:r>
        <w:rPr>
          <w:rFonts w:hint="eastAsia"/>
        </w:rPr>
        <w:t>　　表 41： 全球主要地区场发射扫描电镜销量（2021-2026）&amp;（台）</w:t>
      </w:r>
      <w:r>
        <w:rPr>
          <w:rFonts w:hint="eastAsia"/>
        </w:rPr>
        <w:br/>
      </w:r>
      <w:r>
        <w:rPr>
          <w:rFonts w:hint="eastAsia"/>
        </w:rPr>
        <w:t>　　表 42： 全球主要地区场发射扫描电镜销量市场份额（2021-2026）</w:t>
      </w:r>
      <w:r>
        <w:rPr>
          <w:rFonts w:hint="eastAsia"/>
        </w:rPr>
        <w:br/>
      </w:r>
      <w:r>
        <w:rPr>
          <w:rFonts w:hint="eastAsia"/>
        </w:rPr>
        <w:t>　　表 43： 全球主要地区场发射扫描电镜销量（2027-2032）&amp;（台）</w:t>
      </w:r>
      <w:r>
        <w:rPr>
          <w:rFonts w:hint="eastAsia"/>
        </w:rPr>
        <w:br/>
      </w:r>
      <w:r>
        <w:rPr>
          <w:rFonts w:hint="eastAsia"/>
        </w:rPr>
        <w:t>　　表 44： 全球主要地区场发射扫描电镜销量份额（2027-2032）</w:t>
      </w:r>
      <w:r>
        <w:rPr>
          <w:rFonts w:hint="eastAsia"/>
        </w:rPr>
        <w:br/>
      </w:r>
      <w:r>
        <w:rPr>
          <w:rFonts w:hint="eastAsia"/>
        </w:rPr>
        <w:t>　　表 45： 重点企业（1） 场发射扫描电镜生产基地、销售区域、竞争对手及市场地位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重点企业（1） 场发射扫描电镜产品规格、参数及市场应用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重点企业（1） 场发射扫描电镜销量（台）、收入（万元）、价格（元/台）及毛利率（2021-2026）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重点企业（2） 场发射扫描电镜生产基地、销售区域、竞争对手及市场地位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重点企业（2） 场发射扫描电镜产品规格、参数及市场应用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重点企业（2） 场发射扫描电镜销量（台）、收入（万元）、价格（元/台）及毛利率（2021-2026）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重点企业（3） 场发射扫描电镜生产基地、销售区域、竞争对手及市场地位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重点企业（3） 场发射扫描电镜产品规格、参数及市场应用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重点企业（3） 场发射扫描电镜销量（台）、收入（万元）、价格（元/台）及毛利率（2021-2026）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重点企业（4） 场发射扫描电镜生产基地、销售区域、竞争对手及市场地位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重点企业（4） 场发射扫描电镜产品规格、参数及市场应用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重点企业（4） 场发射扫描电镜销量（台）、收入（万元）、价格（元/台）及毛利率（2021-2026）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重点企业（5） 场发射扫描电镜生产基地、销售区域、竞争对手及市场地位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重点企业（5） 场发射扫描电镜产品规格、参数及市场应用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重点企业（5） 场发射扫描电镜销量（台）、收入（万元）、价格（元/台）及毛利率（2021-2026）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重点企业（6） 场发射扫描电镜生产基地、销售区域、竞争对手及市场地位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重点企业（6） 场发射扫描电镜产品规格、参数及市场应用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重点企业（6） 场发射扫描电镜销量（台）、收入（万元）、价格（元/台）及毛利率（2021-2026）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重点企业（7） 场发射扫描电镜生产基地、销售区域、竞争对手及市场地位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76： 重点企业（7） 场发射扫描电镜产品规格、参数及市场应用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重点企业（7） 场发射扫描电镜销量（台）、收入（万元）、价格（元/台）及毛利率（2021-2026）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重点企业（8） 场发射扫描电镜生产基地、销售区域、竞争对手及市场地位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重点企业（8） 场发射扫描电镜产品规格、参数及市场应用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重点企业（8） 场发射扫描电镜销量（台）、收入（万元）、价格（元/台）及毛利率（2021-2026）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85： 全球不同产品类型场发射扫描电镜销量（2021-2026）&amp;（台）</w:t>
      </w:r>
      <w:r>
        <w:rPr>
          <w:rFonts w:hint="eastAsia"/>
        </w:rPr>
        <w:br/>
      </w:r>
      <w:r>
        <w:rPr>
          <w:rFonts w:hint="eastAsia"/>
        </w:rPr>
        <w:t>　　表 86： 全球不同产品类型场发射扫描电镜销量市场份额（2021-2026）</w:t>
      </w:r>
      <w:r>
        <w:rPr>
          <w:rFonts w:hint="eastAsia"/>
        </w:rPr>
        <w:br/>
      </w:r>
      <w:r>
        <w:rPr>
          <w:rFonts w:hint="eastAsia"/>
        </w:rPr>
        <w:t>　　表 87： 全球不同产品类型场发射扫描电镜销量预测（2027-2032）&amp;（台）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88： 全球市场不同产品类型场发射扫描电镜销量市场份额预测（2027-2032）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89： 全球不同产品类型场发射扫描电镜收入（2021-2026）&amp;（万元）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90： 全球不同产品类型场发射扫描电镜收入市场份额（2021-2026）</w:t>
      </w:r>
      <w:r>
        <w:rPr>
          <w:rFonts w:hint="eastAsia"/>
        </w:rPr>
        <w:br/>
      </w:r>
      <w:r>
        <w:rPr>
          <w:rFonts w:hint="eastAsia"/>
        </w:rPr>
        <w:t>　　表 91： 全球不同产品类型场发射扫描电镜收入预测（2027-2032）&amp;（万元）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92： 全球不同产品类型场发射扫描电镜收入市场份额预测（2027-2032）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93： 中国不同产品类型场发射扫描电镜销量（2021-2026）&amp;（台）</w:t>
      </w:r>
      <w:r>
        <w:rPr>
          <w:rFonts w:hint="eastAsia"/>
        </w:rPr>
        <w:br/>
      </w:r>
      <w:r>
        <w:rPr>
          <w:rFonts w:hint="eastAsia"/>
        </w:rPr>
        <w:t>　　表 94： 中国不同产品类型场发射扫描电镜销量市场份额（2021-2026）</w:t>
      </w:r>
      <w:r>
        <w:rPr>
          <w:rFonts w:hint="eastAsia"/>
        </w:rPr>
        <w:br/>
      </w:r>
      <w:r>
        <w:rPr>
          <w:rFonts w:hint="eastAsia"/>
        </w:rPr>
        <w:t>　　表 95： 中国不同产品类型场发射扫描电镜销量预测（2027-2032）&amp;（台）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96： 全球市场不同产品类型场发射扫描电镜销量市场份额预测（2027-2032）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97： 中国不同产品类型场发射扫描电镜收入（2021-2026）&amp;（万元）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98： 中国不同产品类型场发射扫描电镜收入市场份额（2021-2026）</w:t>
      </w:r>
      <w:r>
        <w:rPr>
          <w:rFonts w:hint="eastAsia"/>
        </w:rPr>
        <w:br/>
      </w:r>
      <w:r>
        <w:rPr>
          <w:rFonts w:hint="eastAsia"/>
        </w:rPr>
        <w:t>　　表 99： 中国不同产品类型场发射扫描电镜收入预测（2027-2032）&amp;（万元）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100： 中国不同产品类型场发射扫描电镜收入市场份额预测（2027-2032）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101： 全球不同应用场发射扫描电镜销量（2021-2026）&amp;（台）</w:t>
      </w:r>
      <w:r>
        <w:rPr>
          <w:rFonts w:hint="eastAsia"/>
        </w:rPr>
        <w:br/>
      </w:r>
      <w:r>
        <w:rPr>
          <w:rFonts w:hint="eastAsia"/>
        </w:rPr>
        <w:t>　　表 102： 全球不同应用场发射扫描电镜销量市场份额（2021-2026）</w:t>
      </w:r>
      <w:r>
        <w:rPr>
          <w:rFonts w:hint="eastAsia"/>
        </w:rPr>
        <w:br/>
      </w:r>
      <w:r>
        <w:rPr>
          <w:rFonts w:hint="eastAsia"/>
        </w:rPr>
        <w:t>　　表 103： 全球不同应用场发射扫描电镜销量预测（2027-2032）&amp;（台）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104： 全球市场不同应用场发射扫描电镜销量市场份额预测（2027-2032）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105： 全球不同应用场发射扫描电镜收入（2021-2026）&amp;（万元）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106： 全球不同应用场发射扫描电镜收入市场份额（2021-2026）</w:t>
      </w:r>
      <w:r>
        <w:rPr>
          <w:rFonts w:hint="eastAsia"/>
        </w:rPr>
        <w:br/>
      </w:r>
      <w:r>
        <w:rPr>
          <w:rFonts w:hint="eastAsia"/>
        </w:rPr>
        <w:t>　　表 107： 全球不同应用场发射扫描电镜收入预测（2027-2032）&amp;（万元）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108： 全球不同应用场发射扫描电镜收入市场份额预测（2027-2032）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109： 中国不同应用场发射扫描电镜销量（2021-2026）&amp;（台）</w:t>
      </w:r>
      <w:r>
        <w:rPr>
          <w:rFonts w:hint="eastAsia"/>
        </w:rPr>
        <w:br/>
      </w:r>
      <w:r>
        <w:rPr>
          <w:rFonts w:hint="eastAsia"/>
        </w:rPr>
        <w:t>　　表 110： 中国不同应用场发射扫描电镜销量市场份额（2021-2026）</w:t>
      </w:r>
      <w:r>
        <w:rPr>
          <w:rFonts w:hint="eastAsia"/>
        </w:rPr>
        <w:br/>
      </w:r>
      <w:r>
        <w:rPr>
          <w:rFonts w:hint="eastAsia"/>
        </w:rPr>
        <w:t>　　表 111： 中国不同应用场发射扫描电镜销量预测（2027-2032）&amp;（台）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112： 中国市场不同应用场发射扫描电镜销量市场份额预测（2027-2032）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113： 中国不同应用场发射扫描电镜收入（2021-2026）&amp;（万元）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114： 中国不同应用场发射扫描电镜收入市场份额（2021-2026）</w:t>
      </w:r>
      <w:r>
        <w:rPr>
          <w:rFonts w:hint="eastAsia"/>
        </w:rPr>
        <w:br/>
      </w:r>
      <w:r>
        <w:rPr>
          <w:rFonts w:hint="eastAsia"/>
        </w:rPr>
        <w:t>　　表 115： 中国不同应用场发射扫描电镜收入预测（2027-2032）&amp;（万元）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116： 中国不同应用场发射扫描电镜收入市场份额预测（2027-2032）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117： 场发射扫描电镜行业发展趋势</w:t>
      </w:r>
      <w:r>
        <w:rPr>
          <w:rFonts w:hint="eastAsia"/>
        </w:rPr>
        <w:br/>
      </w:r>
      <w:r>
        <w:rPr>
          <w:rFonts w:hint="eastAsia"/>
        </w:rPr>
        <w:t>　　表 118： 场发射扫描电镜行业主要驱动因素</w:t>
      </w:r>
      <w:r>
        <w:rPr>
          <w:rFonts w:hint="eastAsia"/>
        </w:rPr>
        <w:br/>
      </w:r>
      <w:r>
        <w:rPr>
          <w:rFonts w:hint="eastAsia"/>
        </w:rPr>
        <w:t>　　表 119： 场发射扫描电镜行业供应链分析</w:t>
      </w:r>
      <w:r>
        <w:rPr>
          <w:rFonts w:hint="eastAsia"/>
        </w:rPr>
        <w:br/>
      </w:r>
      <w:r>
        <w:rPr>
          <w:rFonts w:hint="eastAsia"/>
        </w:rPr>
        <w:t>　　表 120： 场发射扫描电镜上游原料供应商</w:t>
      </w:r>
      <w:r>
        <w:rPr>
          <w:rFonts w:hint="eastAsia"/>
        </w:rPr>
        <w:br/>
      </w:r>
      <w:r>
        <w:rPr>
          <w:rFonts w:hint="eastAsia"/>
        </w:rPr>
        <w:t>　　表 121： 场发射扫描电镜主要地区不同应用客户分析</w:t>
      </w:r>
      <w:r>
        <w:rPr>
          <w:rFonts w:hint="eastAsia"/>
        </w:rPr>
        <w:br/>
      </w:r>
      <w:r>
        <w:rPr>
          <w:rFonts w:hint="eastAsia"/>
        </w:rPr>
        <w:t>　　表 122： 场发射扫描电镜典型经销商</w:t>
      </w:r>
      <w:r>
        <w:rPr>
          <w:rFonts w:hint="eastAsia"/>
        </w:rPr>
        <w:br/>
      </w:r>
      <w:r>
        <w:rPr>
          <w:rFonts w:hint="eastAsia"/>
        </w:rPr>
        <w:t>　　表 123： 研究范围</w:t>
      </w:r>
      <w:r>
        <w:rPr>
          <w:rFonts w:hint="eastAsia"/>
        </w:rPr>
        <w:br/>
      </w:r>
      <w:r>
        <w:rPr>
          <w:rFonts w:hint="eastAsia"/>
        </w:rPr>
        <w:t>　　表 124：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场发射扫描电镜产品图片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全球不同产品类型场发射扫描电镜销售额2021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全球不同产品类型场发射扫描电镜市场份额2025 &amp; 2032</w:t>
      </w:r>
      <w:r>
        <w:rPr>
          <w:rFonts w:hint="eastAsia"/>
        </w:rPr>
        <w:br/>
      </w:r>
      <w:r>
        <w:rPr>
          <w:rFonts w:hint="eastAsia"/>
        </w:rPr>
        <w:t>　　图 4： 通用型场发射扫描电镜产品图片</w:t>
      </w:r>
      <w:r>
        <w:rPr>
          <w:rFonts w:hint="eastAsia"/>
        </w:rPr>
        <w:br/>
      </w:r>
      <w:r>
        <w:rPr>
          <w:rFonts w:hint="eastAsia"/>
        </w:rPr>
        <w:t>　　图 5： 超高分辨场发射扫描电镜产品图片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全球不同电子源类型场发射扫描电镜销售额2021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全球不同电子源类型场发射扫描电镜市场份额2025 &amp; 2032</w:t>
      </w:r>
      <w:r>
        <w:rPr>
          <w:rFonts w:hint="eastAsia"/>
        </w:rPr>
        <w:br/>
      </w:r>
      <w:r>
        <w:rPr>
          <w:rFonts w:hint="eastAsia"/>
        </w:rPr>
        <w:t>　　图 9： 冷场发射扫描电镜产品图片</w:t>
      </w:r>
      <w:r>
        <w:rPr>
          <w:rFonts w:hint="eastAsia"/>
        </w:rPr>
        <w:br/>
      </w:r>
      <w:r>
        <w:rPr>
          <w:rFonts w:hint="eastAsia"/>
        </w:rPr>
        <w:t>　　图 10： 热场发射扫描电镜产品图片</w:t>
      </w:r>
      <w:r>
        <w:rPr>
          <w:rFonts w:hint="eastAsia"/>
        </w:rPr>
        <w:br/>
      </w:r>
      <w:r>
        <w:rPr>
          <w:rFonts w:hint="eastAsia"/>
        </w:rPr>
        <w:t>　　图 11： 其他产品图片</w:t>
      </w:r>
      <w:r>
        <w:rPr>
          <w:rFonts w:hint="eastAsia"/>
        </w:rPr>
        <w:br/>
      </w:r>
      <w:r>
        <w:rPr>
          <w:rFonts w:hint="eastAsia"/>
        </w:rPr>
        <w:t>　　图 12： 全球不同真空模式场发射扫描电镜销售额2021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13： 全球不同真空模式场发射扫描电镜市场份额2025 &amp; 2032</w:t>
      </w:r>
      <w:r>
        <w:rPr>
          <w:rFonts w:hint="eastAsia"/>
        </w:rPr>
        <w:br/>
      </w:r>
      <w:r>
        <w:rPr>
          <w:rFonts w:hint="eastAsia"/>
        </w:rPr>
        <w:t>　　图 14： 高真空场发射扫描电镜产品图片</w:t>
      </w:r>
      <w:r>
        <w:rPr>
          <w:rFonts w:hint="eastAsia"/>
        </w:rPr>
        <w:br/>
      </w:r>
      <w:r>
        <w:rPr>
          <w:rFonts w:hint="eastAsia"/>
        </w:rPr>
        <w:t>　　图 15： 低真空场发射扫描电镜产品图片</w:t>
      </w:r>
      <w:r>
        <w:rPr>
          <w:rFonts w:hint="eastAsia"/>
        </w:rPr>
        <w:br/>
      </w:r>
      <w:r>
        <w:rPr>
          <w:rFonts w:hint="eastAsia"/>
        </w:rPr>
        <w:t>　　图 16： 多真空模式场发射扫描电镜产品图片</w:t>
      </w:r>
      <w:r>
        <w:rPr>
          <w:rFonts w:hint="eastAsia"/>
        </w:rPr>
        <w:br/>
      </w:r>
      <w:r>
        <w:rPr>
          <w:rFonts w:hint="eastAsia"/>
        </w:rPr>
        <w:t>　　图 17：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18： 全球不同应用场发射扫描电镜市场份额2025 &amp; 2032</w:t>
      </w:r>
      <w:r>
        <w:rPr>
          <w:rFonts w:hint="eastAsia"/>
        </w:rPr>
        <w:br/>
      </w:r>
      <w:r>
        <w:rPr>
          <w:rFonts w:hint="eastAsia"/>
        </w:rPr>
        <w:t>　　图 19： 生物学</w:t>
      </w:r>
      <w:r>
        <w:rPr>
          <w:rFonts w:hint="eastAsia"/>
        </w:rPr>
        <w:br/>
      </w:r>
      <w:r>
        <w:rPr>
          <w:rFonts w:hint="eastAsia"/>
        </w:rPr>
        <w:t>　　图 20： 医药</w:t>
      </w:r>
      <w:r>
        <w:rPr>
          <w:rFonts w:hint="eastAsia"/>
        </w:rPr>
        <w:br/>
      </w:r>
      <w:r>
        <w:rPr>
          <w:rFonts w:hint="eastAsia"/>
        </w:rPr>
        <w:t>　　图 21： 化工材料</w:t>
      </w:r>
      <w:r>
        <w:rPr>
          <w:rFonts w:hint="eastAsia"/>
        </w:rPr>
        <w:br/>
      </w:r>
      <w:r>
        <w:rPr>
          <w:rFonts w:hint="eastAsia"/>
        </w:rPr>
        <w:t>　　图 22： 珠宝鉴定</w:t>
      </w:r>
      <w:r>
        <w:rPr>
          <w:rFonts w:hint="eastAsia"/>
        </w:rPr>
        <w:br/>
      </w:r>
      <w:r>
        <w:rPr>
          <w:rFonts w:hint="eastAsia"/>
        </w:rPr>
        <w:t>　　图 23： 矿物检验</w:t>
      </w:r>
      <w:r>
        <w:rPr>
          <w:rFonts w:hint="eastAsia"/>
        </w:rPr>
        <w:br/>
      </w:r>
      <w:r>
        <w:rPr>
          <w:rFonts w:hint="eastAsia"/>
        </w:rPr>
        <w:t>　　图 24： 刑侦分析</w:t>
      </w:r>
      <w:r>
        <w:rPr>
          <w:rFonts w:hint="eastAsia"/>
        </w:rPr>
        <w:br/>
      </w:r>
      <w:r>
        <w:rPr>
          <w:rFonts w:hint="eastAsia"/>
        </w:rPr>
        <w:t>　　图 25： 其他</w:t>
      </w:r>
      <w:r>
        <w:rPr>
          <w:rFonts w:hint="eastAsia"/>
        </w:rPr>
        <w:br/>
      </w:r>
      <w:r>
        <w:rPr>
          <w:rFonts w:hint="eastAsia"/>
        </w:rPr>
        <w:t>　　图 26： 2025年全球前五大生产商场发射扫描电镜市场份额</w:t>
      </w:r>
      <w:r>
        <w:rPr>
          <w:rFonts w:hint="eastAsia"/>
        </w:rPr>
        <w:br/>
      </w:r>
      <w:r>
        <w:rPr>
          <w:rFonts w:hint="eastAsia"/>
        </w:rPr>
        <w:t>　　图 27： 2025年全球场发射扫描电镜第一梯队、第二梯队和第三梯队厂商及市场份额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28： 全球场发射扫描电镜产能、产量、产能利用率及发展趋势（2021-2032）&amp;（台）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29： 全球场发射扫描电镜产量、需求量及发展趋势（2021-2032）&amp;（台）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30： 全球主要地区场发射扫描电镜产量市场份额（2021-2032）</w:t>
      </w:r>
      <w:r>
        <w:rPr>
          <w:rFonts w:hint="eastAsia"/>
        </w:rPr>
        <w:br/>
      </w:r>
      <w:r>
        <w:rPr>
          <w:rFonts w:hint="eastAsia"/>
        </w:rPr>
        <w:t>　　图 31： 中国场发射扫描电镜产能、产量、产能利用率及发展趋势（2021-2032）&amp;（台）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32： 中国场发射扫描电镜产量、市场需求量及发展趋势（2021-2032）&amp;（台）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33： 全球场发射扫描电镜市场销售额及增长率：（2021-2032）&amp;（万元）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全球市场场发射扫描电镜市场规模：2021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35： 全球市场场发射扫描电镜销量及增长率（2021-2032）&amp;（台）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36： 全球市场场发射扫描电镜价格趋势（2021-2032）&amp;（元/台）</w:t>
      </w:r>
      <w:r>
        <w:rPr>
          <w:rFonts w:hint="eastAsia"/>
        </w:rPr>
        <w:br/>
      </w:r>
      <w:r>
        <w:rPr>
          <w:rFonts w:hint="eastAsia"/>
        </w:rPr>
        <w:t>　　图 37： 全球主要地区场发射扫描电镜销售收入（2021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38： 全球主要地区场发射扫描电镜销售收入市场份额（2021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39： 北美市场场发射扫描电镜销量及增长率（2021-2032）&amp;（台）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40： 北美市场场发射扫描电镜收入及增长率（2021-2032）&amp;（万元）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欧洲市场场发射扫描电镜销量及增长率（2021-2032）&amp;（台）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42： 欧洲市场场发射扫描电镜收入及增长率（2021-2032）&amp;（万元）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中国市场场发射扫描电镜销量及增长率（2021-2032）&amp;（台）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44： 中国市场场发射扫描电镜收入及增长率（2021-2032）&amp;（万元）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45： 日本市场场发射扫描电镜销量及增长率（2021-2032）&amp;（台）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46： 日本市场场发射扫描电镜收入及增长率（2021-2032）&amp;（万元）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47： 东南亚市场场发射扫描电镜销量及增长率（2021-2032）&amp;（台）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48： 东南亚市场场发射扫描电镜收入及增长率（2021-2032）&amp;（万元）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49： 印度市场场发射扫描电镜销量及增长率（2021-2032）&amp;（台）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50： 印度市场场发射扫描电镜收入及增长率（2021-2032）&amp;（万元）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51： 南美市场场发射扫描电镜销量及增长率（2021-2032）&amp;（台）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52： 南美市场场发射扫描电镜收入及增长率（2021-2032）&amp;（万元）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53： 中东市场场发射扫描电镜销量及增长率（2021-2032）&amp;（台）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54： 中东市场场发射扫描电镜收入及增长率（2021-2032）&amp;（万元）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55： 全球不同产品类型场发射扫描电镜价格走势（2021-2032）&amp;（元/台）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56： 全球不同应用场发射扫描电镜价格走势（2021-2032）&amp;（元/台）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57： 场发射扫描电镜中国企业SWOT分析</w:t>
      </w:r>
      <w:r>
        <w:rPr>
          <w:rFonts w:hint="eastAsia"/>
        </w:rPr>
        <w:br/>
      </w:r>
      <w:r>
        <w:rPr>
          <w:rFonts w:hint="eastAsia"/>
        </w:rPr>
        <w:t>　　图 58： 场发射扫描电镜产业链</w:t>
      </w:r>
      <w:r>
        <w:rPr>
          <w:rFonts w:hint="eastAsia"/>
        </w:rPr>
        <w:br/>
      </w:r>
      <w:r>
        <w:rPr>
          <w:rFonts w:hint="eastAsia"/>
        </w:rPr>
        <w:t>　　图 59： 场发射扫描电镜行业采购模式分析</w:t>
      </w:r>
      <w:r>
        <w:rPr>
          <w:rFonts w:hint="eastAsia"/>
        </w:rPr>
        <w:br/>
      </w:r>
      <w:r>
        <w:rPr>
          <w:rFonts w:hint="eastAsia"/>
        </w:rPr>
        <w:t>　　图 60： 场发射扫描电镜行业生产模式</w:t>
      </w:r>
      <w:r>
        <w:rPr>
          <w:rFonts w:hint="eastAsia"/>
        </w:rPr>
        <w:br/>
      </w:r>
      <w:r>
        <w:rPr>
          <w:rFonts w:hint="eastAsia"/>
        </w:rPr>
        <w:t>　　图 61： 场发射扫描电镜行业销售模式分析</w:t>
      </w:r>
      <w:r>
        <w:rPr>
          <w:rFonts w:hint="eastAsia"/>
        </w:rPr>
        <w:br/>
      </w:r>
      <w:r>
        <w:rPr>
          <w:rFonts w:hint="eastAsia"/>
        </w:rPr>
        <w:t>　　图 62： 关键采访目标</w:t>
      </w:r>
      <w:r>
        <w:rPr>
          <w:rFonts w:hint="eastAsia"/>
        </w:rPr>
        <w:br/>
      </w:r>
      <w:r>
        <w:rPr>
          <w:rFonts w:hint="eastAsia"/>
        </w:rPr>
        <w:t>　　图 63： 自下而上及自上而下验证</w:t>
      </w:r>
      <w:r>
        <w:rPr>
          <w:rFonts w:hint="eastAsia"/>
        </w:rPr>
        <w:br/>
      </w:r>
      <w:r>
        <w:rPr>
          <w:rFonts w:hint="eastAsia"/>
        </w:rPr>
        <w:t>　　图 64：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ffe9daf4e2e4ae3" w:history="1">
        <w:r>
          <w:rPr>
            <w:rStyle w:val="Hyperlink"/>
          </w:rPr>
          <w:t>2026-2032年全球与中国场发射扫描电镜市场调研及行业前景预测报告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5899212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ffe9daf4e2e4ae3" w:history="1">
        <w:r>
          <w:rPr>
            <w:rStyle w:val="Hyperlink"/>
          </w:rPr>
          <w:t>https://www.20087.com/2/21/ChangFaSheSaoMiaoDianJingFaZhanQianJing.html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热点：场发射扫描电镜操作步骤、高分辨场发射扫描电镜、钨灯丝扫描电镜和场发射扫描电镜、场发射扫描电镜有辐射吗、场发射扫描电镜能谱的分辨率是什么级别的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e983eebb2144b2e" w:history="1">
      <w:r>
        <w:rPr>
          <w:rStyle w:val="Hyperlink"/>
        </w:rPr>
        <w:t>2026-2032年全球与中国场发射扫描电镜市场调研及行业前景预测报告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21/ChangFaSheSaoMiaoDianJingFaZhanQianJing.html" TargetMode="External" Id="R1ffe9daf4e2e4ae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21/ChangFaSheSaoMiaoDianJingFaZhanQianJing.html" TargetMode="External" Id="Rde983eebb2144b2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2026-06-01T07:31:31Z</dcterms:created>
  <dcterms:modified xsi:type="dcterms:W3CDTF">2026-06-01T08:31:31Z</dcterms:modified>
  <dc:subject>2026-2032年全球与中国场发射扫描电镜市场调研及行业前景预测报告</dc:subject>
  <dc:title>2026-2032年全球与中国场发射扫描电镜市场调研及行业前景预测报告</dc:title>
  <cp:keywords>2026-2032年全球与中国场发射扫描电镜市场调研及行业前景预测报告</cp:keywords>
  <dc:description>2026-2032年全球与中国场发射扫描电镜市场调研及行业前景预测报告</dc:description>
</cp:coreProperties>
</file>