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f1a72c11445ec" w:history="1">
              <w:r>
                <w:rPr>
                  <w:rStyle w:val="Hyperlink"/>
                </w:rPr>
                <w:t>中国塑料脚轮市场分析与前景趋势（2024-2030年）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f1a72c11445ec" w:history="1">
              <w:r>
                <w:rPr>
                  <w:rStyle w:val="Hyperlink"/>
                </w:rPr>
                <w:t>中国塑料脚轮市场分析与前景趋势（2024-2030年）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f1a72c11445ec" w:history="1">
                <w:r>
                  <w:rPr>
                    <w:rStyle w:val="Hyperlink"/>
                  </w:rPr>
                  <w:t>https://www.20087.com/2/21/SuLiaoJiaoLunFaZhanQuShiFenXi.html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脚轮是家具、手推车和工业设备的重要配件，其市场需求稳定且广泛。目前，随着消费者对产品耐用性和美观性的要求提高，塑料脚轮的材料和设计不断创新。高性能工程塑料的使用，如聚酰胺和聚碳酸酯，提高了脚轮的承载能力和耐磨性。同时，设计上更加注重人体工学和减震效果，提升了使用舒适度。</w:t>
      </w:r>
      <w:r>
        <w:rPr>
          <w:rFonts w:hint="eastAsia"/>
        </w:rPr>
        <w:br/>
      </w:r>
      <w:r>
        <w:rPr>
          <w:rFonts w:hint="eastAsia"/>
        </w:rPr>
        <w:t>　　未来，塑料脚轮将更加注重功能多样化、环保和智能化。功能多样化意味着开发具有特殊性能的脚轮，如静音、防静电和自润滑。环保方面，将采用可回收材料和生物基塑料，减少对环境的影响。智能化脚轮将集成传感器和无线通信技术，实现位置追踪和状态监测，提高资产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f1a72c11445ec" w:history="1">
        <w:r>
          <w:rPr>
            <w:rStyle w:val="Hyperlink"/>
          </w:rPr>
          <w:t>中国塑料脚轮市场分析与前景趋势（2024-2030年）</w:t>
        </w:r>
      </w:hyperlink>
      <w:r>
        <w:rPr>
          <w:rFonts w:hint="eastAsia"/>
        </w:rPr>
        <w:t>》基于国家统计局及相关协会的详实数据，系统分析了塑料脚轮行业的市场规模、重点企业表现、产业链结构、竞争格局及价格动态。报告内容严谨、数据详实，结合丰富图表，全面呈现塑料脚轮行业现状与未来发展趋势。通过对塑料脚轮技术现状、SWOT分析及市场前景的解读，报告为塑料脚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塑料脚轮行业界定</w:t>
      </w:r>
      <w:r>
        <w:rPr>
          <w:rFonts w:hint="eastAsia"/>
        </w:rPr>
        <w:br/>
      </w:r>
      <w:r>
        <w:rPr>
          <w:rFonts w:hint="eastAsia"/>
        </w:rPr>
        <w:t>　　第一节 塑料脚轮行业定义</w:t>
      </w:r>
      <w:r>
        <w:rPr>
          <w:rFonts w:hint="eastAsia"/>
        </w:rPr>
        <w:br/>
      </w:r>
      <w:r>
        <w:rPr>
          <w:rFonts w:hint="eastAsia"/>
        </w:rPr>
        <w:t>　　第二节 塑料脚轮行业特点分析</w:t>
      </w:r>
      <w:r>
        <w:rPr>
          <w:rFonts w:hint="eastAsia"/>
        </w:rPr>
        <w:br/>
      </w:r>
      <w:r>
        <w:rPr>
          <w:rFonts w:hint="eastAsia"/>
        </w:rPr>
        <w:t>　　第三节 塑料脚轮产业链分析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2023年世界塑料脚轮行业市场运行形势分析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2023年全球塑料脚轮行业发展概况</w:t>
      </w:r>
      <w:r>
        <w:rPr>
          <w:rFonts w:hint="eastAsia"/>
        </w:rPr>
        <w:br/>
      </w:r>
      <w:r>
        <w:rPr>
          <w:rFonts w:hint="eastAsia"/>
        </w:rPr>
        <w:t>　　第二节 世界塑料脚轮行业发展走势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二、全球塑料脚轮行业市场分布情况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三、全球塑料脚轮行业发展趋势分析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全球塑料脚轮行业重点国家和区域分析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中国塑料脚轮行业发展环境分析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2023年塑料脚轮行业技术发展现状及趋势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当前我国塑料脚轮技术发展现状</w:t>
      </w:r>
      <w:r>
        <w:rPr>
          <w:rFonts w:hint="eastAsia"/>
        </w:rPr>
        <w:br/>
      </w:r>
      <w:r>
        <w:rPr>
          <w:rFonts w:hint="eastAsia"/>
        </w:rPr>
        <w:t>　　第二节 中外塑料脚轮技术差距及产生差距的主要原因分析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提高我国塑料脚轮技术的对策</w:t>
      </w:r>
      <w:r>
        <w:rPr>
          <w:rFonts w:hint="eastAsia"/>
        </w:rPr>
        <w:br/>
      </w:r>
      <w:r>
        <w:rPr>
          <w:rFonts w:hint="eastAsia"/>
        </w:rPr>
        <w:t>　　第四节 我国塑料脚轮研发、设计发展趋势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中国塑料脚轮发展现状调研</w:t>
      </w:r>
      <w:r>
        <w:rPr>
          <w:rFonts w:hint="eastAsia"/>
        </w:rPr>
        <w:br/>
      </w:r>
      <w:r>
        <w:rPr>
          <w:rFonts w:hint="eastAsia"/>
        </w:rPr>
        <w:t>　　第一节 中国塑料脚轮市场现状分析</w:t>
      </w:r>
      <w:r>
        <w:rPr>
          <w:rFonts w:hint="eastAsia"/>
        </w:rPr>
        <w:br/>
      </w:r>
      <w:r>
        <w:rPr>
          <w:rFonts w:hint="eastAsia"/>
        </w:rPr>
        <w:t>　　第二节 中国塑料脚轮行业产量情况分析及预测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一、塑料脚轮总体产能规模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三、2018-2023年中国塑料脚轮产量统计</w:t>
      </w:r>
      <w:r>
        <w:rPr>
          <w:rFonts w:hint="eastAsia"/>
        </w:rPr>
        <w:br/>
      </w:r>
      <w:r>
        <w:rPr>
          <w:rFonts w:hint="eastAsia"/>
        </w:rPr>
        <w:t>　　　　二、塑料脚轮生产区域分布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三、2024-2030年中国塑料脚轮产量预测分析</w:t>
      </w:r>
      <w:r>
        <w:rPr>
          <w:rFonts w:hint="eastAsia"/>
        </w:rPr>
        <w:br/>
      </w:r>
      <w:r>
        <w:rPr>
          <w:rFonts w:hint="eastAsia"/>
        </w:rPr>
        <w:t>　　第三节 中国塑料脚轮市场需求分析及预测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一、中国塑料脚轮市场需求特点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二、2018-2023年中国塑料脚轮市场需求量统计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三、2024-2030年中国塑料脚轮市场需求量预测分析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中国塑料脚轮行业进出口情况分析预测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2018-2023年中国塑料脚轮行业进出口情况分析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一、2018-2023年中国塑料脚轮行业进口分析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二、2018-2023年中国塑料脚轮行业出口分析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2024-2030年中国塑料脚轮行业进出口情况预测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一、2024-2030年中国塑料脚轮行业进口预测分析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二、2024-2030年中国塑料脚轮行业出口预测分析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影响塑料脚轮行业进出口变化的主要原因分析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2018-2023年中国塑料脚轮行业重点地区调研分析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一、中国塑料脚轮行业重点区域市场结构调研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二、**地区塑料脚轮市场调研分析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三、**地区塑料脚轮市场调研分析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四、**地区塑料脚轮市场调研分析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五、**地区塑料脚轮市场调研分析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六、**地区塑料脚轮市场调研分析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塑料脚轮行业竞争格局分析</w:t>
      </w:r>
      <w:r>
        <w:rPr>
          <w:rFonts w:hint="eastAsia"/>
        </w:rPr>
        <w:br/>
      </w:r>
      <w:r>
        <w:rPr>
          <w:rFonts w:hint="eastAsia"/>
        </w:rPr>
        <w:t>　　第一节 塑料脚轮行业集中度分析</w:t>
      </w:r>
      <w:r>
        <w:rPr>
          <w:rFonts w:hint="eastAsia"/>
        </w:rPr>
        <w:br/>
      </w:r>
      <w:r>
        <w:rPr>
          <w:rFonts w:hint="eastAsia"/>
        </w:rPr>
        <w:t>　　　　一、塑料脚轮市场集中度分析</w:t>
      </w:r>
      <w:r>
        <w:rPr>
          <w:rFonts w:hint="eastAsia"/>
        </w:rPr>
        <w:br/>
      </w:r>
      <w:r>
        <w:rPr>
          <w:rFonts w:hint="eastAsia"/>
        </w:rPr>
        <w:t>　　　　二、塑料脚轮企业集中度分析</w:t>
      </w:r>
      <w:r>
        <w:rPr>
          <w:rFonts w:hint="eastAsia"/>
        </w:rPr>
        <w:br/>
      </w:r>
      <w:r>
        <w:rPr>
          <w:rFonts w:hint="eastAsia"/>
        </w:rPr>
        <w:t>　　　　三、塑料脚轮区域集中度分析</w:t>
      </w:r>
      <w:r>
        <w:rPr>
          <w:rFonts w:hint="eastAsia"/>
        </w:rPr>
        <w:br/>
      </w:r>
      <w:r>
        <w:rPr>
          <w:rFonts w:hint="eastAsia"/>
        </w:rPr>
        <w:t>　　第二节 塑料脚轮行业主要企业竞争力分析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塑料脚轮行业竞争格局分析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一、2023年塑料脚轮行业竞争分析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二、2023年中外塑料脚轮产品竞争分析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三、2018-2023年我国塑料脚轮市场竞争分析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四、2024-2030年国内主要塑料脚轮企业动向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塑料脚轮行业细分产品市场调研分析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塑料脚轮行业上、下游市场分析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塑料脚轮行业上游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塑料脚轮行业下游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塑料脚轮行业重点企业发展调研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塑料脚轮重点企业（一）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塑料脚轮重点企业（二）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塑料脚轮重点企业（三）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塑料脚轮重点企业（四）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塑料脚轮重点企业（五）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塑料脚轮重点企业（六）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塑料脚轮企业管理策略建议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提高塑料脚轮企业竞争力的策略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一、提高中国塑料脚轮企业核心竞争力的对策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二、塑料脚轮企业提升竞争力的主要方向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三、影响塑料脚轮企业核心竞争力的因素及提升途径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四、提高塑料脚轮企业竞争力的策略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对我国塑料脚轮品牌的战略思考</w:t>
      </w:r>
      <w:r>
        <w:rPr>
          <w:rFonts w:hint="eastAsia"/>
        </w:rPr>
        <w:br/>
      </w:r>
      <w:r>
        <w:rPr>
          <w:rFonts w:hint="eastAsia"/>
        </w:rPr>
        <w:t>　　　　一、塑料脚轮实施品牌战略的意义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二、塑料脚轮企业品牌的现状分析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三、我国塑料脚轮企业的品牌战略</w:t>
      </w:r>
      <w:r>
        <w:rPr>
          <w:rFonts w:hint="eastAsia"/>
        </w:rPr>
        <w:br/>
      </w:r>
      <w:r>
        <w:rPr>
          <w:rFonts w:hint="eastAsia"/>
        </w:rPr>
        <w:t>　　　　四、塑料脚轮品牌战略管理的策略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2024-2030年中国塑料脚轮行业前景与风险预测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2024年中国塑料脚轮市场前景分析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2024-2030年中国塑料脚轮发展趋势预测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2024-2030年中国塑料脚轮行业投资特性分析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一、2024-2030年中国塑料脚轮行业进入壁垒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二、2024-2030年中国塑料脚轮行业盈利模式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三、2024-2030年中国塑料脚轮行业盈利因素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2024-2030年中国塑料脚轮行业投资机会分析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一、2024-2030年中国塑料脚轮细分市场投资机会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二、2024-2030年中国塑料脚轮行业区域市场投资潜力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2024-2030年中国塑料脚轮行业投资风险分析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一、2024-2030年中国塑料脚轮行业市场竞争风险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二、2024-2030年中国塑料脚轮行业技术风险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三、2024-2030年中国塑料脚轮行业政策风险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四、2024-2030年中国塑料脚轮行业进入退出风险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塑料脚轮行业研究结论</w:t>
      </w:r>
      <w:r>
        <w:rPr>
          <w:rFonts w:hint="eastAsia"/>
        </w:rPr>
        <w:br/>
      </w:r>
      <w:r>
        <w:rPr>
          <w:rFonts w:hint="eastAsia"/>
        </w:rPr>
        <w:t>　　第二节 塑料脚轮行业投资价值评估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中~智~林~－塑料脚轮行业投资建议</w:t>
      </w:r>
      <w:r>
        <w:rPr>
          <w:rFonts w:hint="eastAsia"/>
        </w:rPr>
        <w:br/>
      </w:r>
      <w:r>
        <w:rPr>
          <w:rFonts w:hint="eastAsia"/>
        </w:rPr>
        <w:t>　　　　一、塑料脚轮行业投资策略建议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二、塑料脚轮行业投资方向建议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三、塑料脚轮行业投资方式建议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塑料脚轮行业历程</w:t>
      </w:r>
      <w:r>
        <w:rPr>
          <w:rFonts w:hint="eastAsia"/>
        </w:rPr>
        <w:br/>
      </w:r>
      <w:r>
        <w:rPr>
          <w:rFonts w:hint="eastAsia"/>
        </w:rPr>
        <w:t>　　图表 塑料脚轮行业生命周期</w:t>
      </w:r>
      <w:r>
        <w:rPr>
          <w:rFonts w:hint="eastAsia"/>
        </w:rPr>
        <w:br/>
      </w:r>
      <w:r>
        <w:rPr>
          <w:rFonts w:hint="eastAsia"/>
        </w:rPr>
        <w:t>　　图表 塑料脚轮行业产业链分析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2018-2023年中国塑料脚轮行业市场规模及增长情况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2018-2023年塑料脚轮行业市场容量分析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2018-2023年中国塑料脚轮行业产能统计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2018-2023年中国塑料脚轮行业产量及增长趋势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2018-2023年中国塑料脚轮市场需求量及增速统计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2023年中国塑料脚轮行业需求领域分布格局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2018-2023年中国塑料脚轮行业销售收入分析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2018-2023年中国塑料脚轮行业盈利情况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2018-2023年中国塑料脚轮行业利润总额统计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2018-2023年中国塑料脚轮进口数量分析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2018-2023年中国塑料脚轮进口金额分析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2018-2023年中国塑料脚轮出口数量分析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2018-2023年中国塑料脚轮出口金额分析</w:t>
      </w:r>
      <w:r>
        <w:rPr>
          <w:rFonts w:hint="eastAsia"/>
        </w:rPr>
        <w:br/>
      </w:r>
      <w:r>
        <w:rPr>
          <w:rFonts w:hint="eastAsia"/>
        </w:rPr>
        <w:t>　　图表 2023年中国塑料脚轮进口国家及地区分析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2023年中国塑料脚轮出口国家及地区分析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2018-2023年中国塑料脚轮行业企业数量情况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2018-2023年中国塑料脚轮行业企业平均规模情况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**地区塑料脚轮行业市场需求情况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塑料脚轮重点企业（一）基本信息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塑料脚轮重点企业（一）经营情况分析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塑料脚轮重点企业（一）主要经济指标情况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塑料脚轮重点企业（一）盈利能力情况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塑料脚轮重点企业（一）偿债能力情况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塑料脚轮重点企业（一）运营能力情况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塑料脚轮重点企业（一）成长能力情况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塑料脚轮重点企业（二）基本信息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塑料脚轮重点企业（二）经营情况分析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塑料脚轮重点企业（二）主要经济指标情况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塑料脚轮重点企业（二）盈利能力情况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塑料脚轮重点企业（二）偿债能力情况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塑料脚轮重点企业（二）运营能力情况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塑料脚轮重点企业（二）成长能力情况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塑料脚轮企业信息</w:t>
      </w:r>
      <w:r>
        <w:rPr>
          <w:rFonts w:hint="eastAsia"/>
        </w:rPr>
        <w:br/>
      </w:r>
      <w:r>
        <w:rPr>
          <w:rFonts w:hint="eastAsia"/>
        </w:rPr>
        <w:t>　　图表 塑料脚轮企业经营情况分析</w:t>
      </w:r>
      <w:r>
        <w:rPr>
          <w:rFonts w:hint="eastAsia"/>
        </w:rPr>
        <w:br/>
      </w:r>
      <w:r>
        <w:rPr>
          <w:rFonts w:hint="eastAsia"/>
        </w:rPr>
        <w:t>　　图表 塑料脚轮重点企业（三）主要经济指标情况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塑料脚轮重点企业（三）盈利能力情况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塑料脚轮重点企业（三）偿债能力情况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塑料脚轮重点企业（三）运营能力情况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塑料脚轮重点企业（三）成长能力情况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2024-2030年中国塑料脚轮行业产能预测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2024-2030年中国塑料脚轮行业产量预测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2024-2030年中国塑料脚轮市场需求量预测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2024-2030年中国塑料脚轮行业供需平衡预测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2024-2030年中国塑料脚轮行业市场容量预测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2024-2030年中国塑料脚轮行业市场规模预测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2024-2030年中国塑料脚轮市场前景分析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2024-2030年中国塑料脚轮发展趋势预测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f1a72c11445ec" w:history="1">
        <w:r>
          <w:rPr>
            <w:rStyle w:val="Hyperlink"/>
          </w:rPr>
          <w:t>中国塑料脚轮市场分析与前景趋势（2024-2030年）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f1a72c11445ec" w:history="1">
        <w:r>
          <w:rPr>
            <w:rStyle w:val="Hyperlink"/>
          </w:rPr>
          <w:t>https://www.20087.com/2/21/SuLiaoJiaoLunFaZhanQuShiFenXi.html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热点：脚轮材质、塑料脚轮自动装配机、脚轮材料分几种、塑料脚轮子图片价格、小脚轮图片价格、塑料脚轮怎么注塑成型、脚轮尼龙塑胶分离、塑料脚轮怎么安装视频、展示柜塑料家具脚轮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3822f6d5e4972" w:history="1">
      <w:r>
        <w:rPr>
          <w:rStyle w:val="Hyperlink"/>
        </w:rPr>
        <w:t>中国塑料脚轮市场分析与前景趋势（2024-2030年）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uLiaoJiaoLunFaZhanQuShiFenXi.html" TargetMode="External" Id="R261f1a72c114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uLiaoJiaoLunFaZhanQuShiFenXi.html" TargetMode="External" Id="Rc413822f6d5e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2023-11-25T04:05:15Z</dcterms:created>
  <dcterms:modified xsi:type="dcterms:W3CDTF">2023-11-25T05:05:15Z</dcterms:modified>
  <dc:subject>中国塑料脚轮市场分析与前景趋势（2024-2030年）</dc:subject>
  <dc:title>中国塑料脚轮市场分析与前景趋势（2024-2030年）</dc:title>
  <cp:keywords>中国塑料脚轮市场分析与前景趋势（2024-2030年）</cp:keywords>
  <dc:description>中国塑料脚轮市场分析与前景趋势（2024-2030年）</dc:description>
</cp:coreProperties>
</file>