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f8c22a8534e35" w:history="1">
              <w:r>
                <w:rPr>
                  <w:rStyle w:val="Hyperlink"/>
                </w:rPr>
                <w:t>全球与中国塑料造粒机市场研究及行业前景分析报告（2025-2031年）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f8c22a8534e35" w:history="1">
              <w:r>
                <w:rPr>
                  <w:rStyle w:val="Hyperlink"/>
                </w:rPr>
                <w:t>全球与中国塑料造粒机市场研究及行业前景分析报告（2025-2031年）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0f8c22a8534e35" w:history="1">
                <w:r>
                  <w:rPr>
                    <w:rStyle w:val="Hyperlink"/>
                  </w:rPr>
                  <w:t>https://www.20087.com/2/81/SuLiaoZaoLiJiDeQianJing.html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造粒机是用于将废旧塑料转化为颗粒状原料的设备，广泛应用于塑料回收、加工及再生资源利用等领域。近年来，随着环保意识的提高和技术进步，塑料造粒机在效率提升、节能环保及智能化管理方面取得了长足进步。现代塑料造粒机不仅提高了处理能力和能源利用率，还通过采用先进的过滤系统和自动化控制技术，减少了环境污染，提升了设备的安全性和维护便利性。</w:t>
      </w:r>
      <w:r>
        <w:rPr>
          <w:rFonts w:hint="eastAsia"/>
        </w:rPr>
        <w:br/>
      </w:r>
      <w:r>
        <w:rPr>
          <w:rFonts w:hint="eastAsia"/>
        </w:rPr>
        <w:t>　　未来，塑料造粒机的发展将更加注重高效能与智能互联。一方面，借助先进的传感技术和人工智能算法，进一步提升设备的能量利用率和处理效率，满足复杂多变的应用需求；另一方面，结合物联网(IoT)技术，实现与其他生产设备的联动控制，形成全方位的智能管理系统。此外，随着绿色制造理念的推广，研发低能耗和环保型的塑料造粒机将成为重要的发展方向，推动行业向更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f8c22a8534e35" w:history="1">
        <w:r>
          <w:rPr>
            <w:rStyle w:val="Hyperlink"/>
          </w:rPr>
          <w:t>全球与中国塑料造粒机市场研究及行业前景分析报告（2025-2031年）</w:t>
        </w:r>
      </w:hyperlink>
      <w:r>
        <w:rPr>
          <w:rFonts w:hint="eastAsia"/>
        </w:rPr>
        <w:t>》在多年塑料造粒机行业研究结论的基础上，结合全球及中国塑料造粒机行业市场的发展现状，通过资深研究团队对塑料造粒机市场各类资讯进行整理分析，并依托国家权威数据资源和长期市场监测的数据库，对塑料造粒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e0f8c22a8534e35" w:history="1">
        <w:r>
          <w:rPr>
            <w:rStyle w:val="Hyperlink"/>
          </w:rPr>
          <w:t>全球与中国塑料造粒机市场研究及行业前景分析报告（2025-2031年）</w:t>
        </w:r>
      </w:hyperlink>
      <w:r>
        <w:rPr>
          <w:rFonts w:hint="eastAsia"/>
        </w:rPr>
        <w:t>可以帮助投资者准确把握塑料造粒机行业的市场现状，为投资者进行投资作出塑料造粒机行业前景预判，挖掘塑料造粒机行业投资价值，同时提出塑料造粒机行业投资策略、营销策略等方面的建议。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塑料造粒机市场概述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按照不同产品类型，塑料造粒机主要可以分为如下几个类别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全球不同产品类型塑料造粒机销售额增长趋势2019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从不同应用，塑料造粒机主要包括如下几个方面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全球不同应用塑料造粒机销售额增长趋势2019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塑料造粒机行业背景、发展历史、现状及趋势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塑料造粒机行业目前现状分析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塑料造粒机发展趋势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全球塑料造粒机总体规模分析</w:t>
      </w:r>
      <w:r>
        <w:rPr>
          <w:rFonts w:hint="eastAsia"/>
        </w:rPr>
        <w:br/>
      </w:r>
      <w:r>
        <w:rPr>
          <w:rFonts w:hint="eastAsia"/>
        </w:rPr>
        <w:t>　　2.1 全球塑料造粒机供需现状及预测（2019-2031）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全球塑料造粒机产能、产量、产能利用率及发展趋势（2019-2031）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全球塑料造粒机产量、需求量及发展趋势（2019-2031）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全球主要地区塑料造粒机产量及发展趋势（2019-2031）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全球主要地区塑料造粒机产量（2019-2024）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全球主要地区塑料造粒机产量（2025-2031）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全球主要地区塑料造粒机产量市场份额（2019-2031）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中国塑料造粒机供需现状及预测（2019-2031）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中国塑料造粒机产能、产量、产能利用率及发展趋势（2019-2031）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中国塑料造粒机产量、市场需求量及发展趋势（2019-2031）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全球塑料造粒机销量及销售额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全球市场塑料造粒机销售额（2019-2031）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全球市场塑料造粒机销量（2019-2031）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全球市场塑料造粒机价格趋势（2019-2031）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全球市场主要厂家塑料造粒机产能市场份额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全球市场主要厂家塑料造粒机销量（2019-2024）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全球市场主要厂家塑料造粒机销量（2019-2024）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全球市场主要厂家塑料造粒机销售收入（2019-2024）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全球市场主要厂家塑料造粒机销售价格（2019-2024）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2024年全球主要厂家塑料造粒机收入排名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中国市场主要厂家塑料造粒机销量（2019-2024）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中国市场主要厂家塑料造粒机销量（2019-2024）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中国市场主要厂家塑料造粒机销售收入（2019-2024）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2024年中国主要厂家塑料造粒机收入排名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中国市场主要厂家塑料造粒机销售价格（2019-2024）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全球主要厂家塑料造粒机总部及产地分布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全球主要厂家成立时间及塑料造粒机商业化日期</w:t>
      </w:r>
      <w:r>
        <w:rPr>
          <w:rFonts w:hint="eastAsia"/>
        </w:rPr>
        <w:br/>
      </w:r>
      <w:r>
        <w:rPr>
          <w:rFonts w:hint="eastAsia"/>
        </w:rPr>
        <w:t>　　3.6 全球主要厂家塑料造粒机产品类型及应用</w:t>
      </w:r>
      <w:r>
        <w:rPr>
          <w:rFonts w:hint="eastAsia"/>
        </w:rPr>
        <w:br/>
      </w:r>
      <w:r>
        <w:rPr>
          <w:rFonts w:hint="eastAsia"/>
        </w:rPr>
        <w:t>　　3.7 塑料造粒机行业集中度、竞争程度分析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塑料造粒机行业集中度分析：2024年全球Top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全球塑料造粒机第一梯队、第二梯队和第三梯队厂家（品牌）及市场份额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全球塑料造粒机主要地区分析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全球主要地区塑料造粒机市场规模分析：2019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全球主要地区塑料造粒机销售收入及市场份额（2019-2024年）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全球主要地区塑料造粒机销售收入预测（2025-2031年）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全球主要地区塑料造粒机销量分析：2019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全球主要地区塑料造粒机销量及市场份额（2019-2024年）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全球主要地区塑料造粒机销量及市场份额预测（2025-2031）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北美市场塑料造粒机销量、收入及增长率（2019-2031）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欧洲市场塑料造粒机销量、收入及增长率（2019-2031）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中国市场塑料造粒机销量、收入及增长率（2019-2031）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日本市场塑料造粒机销量、收入及增长率（2019-2031）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韩国市场塑料造粒机销量、收入及增长率（2019-2031）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全球塑料造粒机主要厂家分析</w:t>
      </w:r>
      <w:r>
        <w:rPr>
          <w:rFonts w:hint="eastAsia"/>
        </w:rPr>
        <w:br/>
      </w:r>
      <w:r>
        <w:rPr>
          <w:rFonts w:hint="eastAsia"/>
        </w:rPr>
        <w:t>　　5.1 塑料造粒机厂家（一）</w:t>
      </w:r>
      <w:r>
        <w:rPr>
          <w:rFonts w:hint="eastAsia"/>
        </w:rPr>
        <w:br/>
      </w:r>
      <w:r>
        <w:rPr>
          <w:rFonts w:hint="eastAsia"/>
        </w:rPr>
        <w:t>　　　　5.1.1 塑料造粒机厂家（一）基本信息、塑料造粒机生产基地、销售区域、竞争对手及市场地位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塑料造粒机厂家（一） 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塑料造粒机厂家（一） 塑料造粒机销量、收入、价格及毛利率（2019-2024）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塑料造粒机厂家（一）公司简介及主要业务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塑料造粒机厂家（一）企业最新动态</w:t>
      </w:r>
      <w:r>
        <w:rPr>
          <w:rFonts w:hint="eastAsia"/>
        </w:rPr>
        <w:br/>
      </w:r>
      <w:r>
        <w:rPr>
          <w:rFonts w:hint="eastAsia"/>
        </w:rPr>
        <w:t>　　5.2 塑料造粒机厂家（二）</w:t>
      </w:r>
      <w:r>
        <w:rPr>
          <w:rFonts w:hint="eastAsia"/>
        </w:rPr>
        <w:br/>
      </w:r>
      <w:r>
        <w:rPr>
          <w:rFonts w:hint="eastAsia"/>
        </w:rPr>
        <w:t>　　　　5.2.1 塑料造粒机厂家（二）基本信息、塑料造粒机生产基地、销售区域、竞争对手及市场地位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塑料造粒机厂家（二） 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塑料造粒机厂家（二） 塑料造粒机销量、收入、价格及毛利率（2019-2024）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塑料造粒机厂家（二）公司简介及主要业务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塑料造粒机厂家（二）企业最新动态</w:t>
      </w:r>
      <w:r>
        <w:rPr>
          <w:rFonts w:hint="eastAsia"/>
        </w:rPr>
        <w:br/>
      </w:r>
      <w:r>
        <w:rPr>
          <w:rFonts w:hint="eastAsia"/>
        </w:rPr>
        <w:t>　　5.3 塑料造粒机厂家（三）</w:t>
      </w:r>
      <w:r>
        <w:rPr>
          <w:rFonts w:hint="eastAsia"/>
        </w:rPr>
        <w:br/>
      </w:r>
      <w:r>
        <w:rPr>
          <w:rFonts w:hint="eastAsia"/>
        </w:rPr>
        <w:t>　　　　5.3.1 塑料造粒机厂家（三）基本信息、塑料造粒机生产基地、销售区域、竞争对手及市场地位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塑料造粒机厂家（三） 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塑料造粒机厂家（三） 塑料造粒机销量、收入、价格及毛利率（2019-2024）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塑料造粒机厂家（三）公司简介及主要业务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塑料造粒机厂家（三）企业最新动态</w:t>
      </w:r>
      <w:r>
        <w:rPr>
          <w:rFonts w:hint="eastAsia"/>
        </w:rPr>
        <w:br/>
      </w:r>
      <w:r>
        <w:rPr>
          <w:rFonts w:hint="eastAsia"/>
        </w:rPr>
        <w:t>　　5.4 塑料造粒机厂家（四）</w:t>
      </w:r>
      <w:r>
        <w:rPr>
          <w:rFonts w:hint="eastAsia"/>
        </w:rPr>
        <w:br/>
      </w:r>
      <w:r>
        <w:rPr>
          <w:rFonts w:hint="eastAsia"/>
        </w:rPr>
        <w:t>　　　　5.4.1 塑料造粒机厂家（四）基本信息、塑料造粒机生产基地、销售区域、竞争对手及市场地位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塑料造粒机厂家（四） 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塑料造粒机厂家（四） 塑料造粒机销量、收入、价格及毛利率（2019-2024）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塑料造粒机厂家（四）公司简介及主要业务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塑料造粒机厂家（四）企业最新动态</w:t>
      </w:r>
      <w:r>
        <w:rPr>
          <w:rFonts w:hint="eastAsia"/>
        </w:rPr>
        <w:br/>
      </w:r>
      <w:r>
        <w:rPr>
          <w:rFonts w:hint="eastAsia"/>
        </w:rPr>
        <w:t>　　5.5 塑料造粒机厂家（五）</w:t>
      </w:r>
      <w:r>
        <w:rPr>
          <w:rFonts w:hint="eastAsia"/>
        </w:rPr>
        <w:br/>
      </w:r>
      <w:r>
        <w:rPr>
          <w:rFonts w:hint="eastAsia"/>
        </w:rPr>
        <w:t>　　　　5.5.1 塑料造粒机厂家（五）基本信息、塑料造粒机生产基地、销售区域、竞争对手及市场地位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塑料造粒机厂家（五） 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塑料造粒机厂家（五） 塑料造粒机销量、收入、价格及毛利率（2019-2024）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塑料造粒机厂家（五）公司简介及主要业务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塑料造粒机厂家（五）企业最新动态</w:t>
      </w:r>
      <w:r>
        <w:rPr>
          <w:rFonts w:hint="eastAsia"/>
        </w:rPr>
        <w:br/>
      </w:r>
      <w:r>
        <w:rPr>
          <w:rFonts w:hint="eastAsia"/>
        </w:rPr>
        <w:t>　　5.6 塑料造粒机厂家（六）</w:t>
      </w:r>
      <w:r>
        <w:rPr>
          <w:rFonts w:hint="eastAsia"/>
        </w:rPr>
        <w:br/>
      </w:r>
      <w:r>
        <w:rPr>
          <w:rFonts w:hint="eastAsia"/>
        </w:rPr>
        <w:t>　　　　5.6.1 塑料造粒机厂家（六）基本信息、塑料造粒机生产基地、销售区域、竞争对手及市场地位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塑料造粒机厂家（六） 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塑料造粒机厂家（六） 塑料造粒机销量、收入、价格及毛利率（2019-2024）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塑料造粒机厂家（六）公司简介及主要业务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塑料造粒机厂家（六）企业最新动态</w:t>
      </w:r>
      <w:r>
        <w:rPr>
          <w:rFonts w:hint="eastAsia"/>
        </w:rPr>
        <w:br/>
      </w:r>
      <w:r>
        <w:rPr>
          <w:rFonts w:hint="eastAsia"/>
        </w:rPr>
        <w:t>　　5.7 塑料造粒机厂家（七）</w:t>
      </w:r>
      <w:r>
        <w:rPr>
          <w:rFonts w:hint="eastAsia"/>
        </w:rPr>
        <w:br/>
      </w:r>
      <w:r>
        <w:rPr>
          <w:rFonts w:hint="eastAsia"/>
        </w:rPr>
        <w:t>　　　　5.7.1 塑料造粒机厂家（七）基本信息、塑料造粒机生产基地、销售区域、竞争对手及市场地位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塑料造粒机厂家（七） 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塑料造粒机厂家（七） 塑料造粒机销量、收入、价格及毛利率（2019-2024）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塑料造粒机厂家（七）公司简介及主要业务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塑料造粒机厂家（七）企业最新动态</w:t>
      </w:r>
      <w:r>
        <w:rPr>
          <w:rFonts w:hint="eastAsia"/>
        </w:rPr>
        <w:br/>
      </w:r>
      <w:r>
        <w:rPr>
          <w:rFonts w:hint="eastAsia"/>
        </w:rPr>
        <w:t>　　5.8 塑料造粒机厂家（八）</w:t>
      </w:r>
      <w:r>
        <w:rPr>
          <w:rFonts w:hint="eastAsia"/>
        </w:rPr>
        <w:br/>
      </w:r>
      <w:r>
        <w:rPr>
          <w:rFonts w:hint="eastAsia"/>
        </w:rPr>
        <w:t>　　　　5.8.1 塑料造粒机厂家（八）基本信息、塑料造粒机生产基地、销售区域、竞争对手及市场地位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塑料造粒机厂家（八） 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塑料造粒机厂家（八） 塑料造粒机销量、收入、价格及毛利率（2019-2024）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塑料造粒机厂家（八）公司简介及主要业务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塑料造粒机厂家（八）企业最新动态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不同产品类型塑料造粒机分析</w:t>
      </w:r>
      <w:r>
        <w:rPr>
          <w:rFonts w:hint="eastAsia"/>
        </w:rPr>
        <w:br/>
      </w:r>
      <w:r>
        <w:rPr>
          <w:rFonts w:hint="eastAsia"/>
        </w:rPr>
        <w:t>　　6.1 全球不同产品类型塑料造粒机销量（2019-2031）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全球不同产品类型塑料造粒机销量及市场份额（2019-2024）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全球不同产品类型塑料造粒机销量预测（2025-2031）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全球不同产品类型塑料造粒机收入（2019-2031）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全球不同产品类型塑料造粒机收入及市场份额（2019-2024）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全球不同产品类型塑料造粒机收入预测（2025-2031）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全球不同产品类型塑料造粒机价格走势（2019-2031）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不同应用塑料造粒机分析</w:t>
      </w:r>
      <w:r>
        <w:rPr>
          <w:rFonts w:hint="eastAsia"/>
        </w:rPr>
        <w:br/>
      </w:r>
      <w:r>
        <w:rPr>
          <w:rFonts w:hint="eastAsia"/>
        </w:rPr>
        <w:t>　　7.1 全球不同应用塑料造粒机销量（2019-2031）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全球不同应用塑料造粒机销量及市场份额（2019-2024）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全球不同应用塑料造粒机销量预测（2025-2031）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全球不同应用塑料造粒机收入（2019-2031）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全球不同应用塑料造粒机收入及市场份额（2019-2024）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全球不同应用塑料造粒机收入预测（2025-2031）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全球不同应用塑料造粒机价格走势（2019-2031）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塑料造粒机产业链分析</w:t>
      </w:r>
      <w:r>
        <w:rPr>
          <w:rFonts w:hint="eastAsia"/>
        </w:rPr>
        <w:br/>
      </w:r>
      <w:r>
        <w:rPr>
          <w:rFonts w:hint="eastAsia"/>
        </w:rPr>
        <w:t>　　8.2 塑料造粒机产业上游供应分析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塑料造粒机下游典型客户</w:t>
      </w:r>
      <w:r>
        <w:rPr>
          <w:rFonts w:hint="eastAsia"/>
        </w:rPr>
        <w:br/>
      </w:r>
      <w:r>
        <w:rPr>
          <w:rFonts w:hint="eastAsia"/>
        </w:rPr>
        <w:t>　　8.4 塑料造粒机销售渠道分析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塑料造粒机行业发展机遇及主要驱动因素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塑料造粒机行业发展面临的风险</w:t>
      </w:r>
      <w:r>
        <w:rPr>
          <w:rFonts w:hint="eastAsia"/>
        </w:rPr>
        <w:br/>
      </w:r>
      <w:r>
        <w:rPr>
          <w:rFonts w:hint="eastAsia"/>
        </w:rPr>
        <w:t>　　9.3 塑料造粒机行业政策分析</w:t>
      </w:r>
      <w:r>
        <w:rPr>
          <w:rFonts w:hint="eastAsia"/>
        </w:rPr>
        <w:br/>
      </w:r>
      <w:r>
        <w:rPr>
          <w:rFonts w:hint="eastAsia"/>
        </w:rPr>
        <w:t>　　9.4 塑料造粒机中国企业SWOT分析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塑料造粒机产品图片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全球不同产品类型塑料造粒机销售额2019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全球不同产品类型塑料造粒机市场份额2024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全球不同应用塑料造粒机销售额2019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全球不同应用塑料造粒机市场份额2024 &amp; 2031</w:t>
      </w:r>
      <w:r>
        <w:rPr>
          <w:rFonts w:hint="eastAsia"/>
        </w:rPr>
        <w:br/>
      </w:r>
      <w:r>
        <w:rPr>
          <w:rFonts w:hint="eastAsia"/>
        </w:rPr>
        <w:t>　　图 全球塑料造粒机产能、产量、产能利用率及发展趋势（2019-2031）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全球塑料造粒机产量、需求量及发展趋势（2019-2031）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全球主要地区塑料造粒机产量市场份额（2019-2031）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中国塑料造粒机产能、产量、产能利用率及发展趋势（2019-2031）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中国塑料造粒机产量、市场需求量及发展趋势（2019-2031）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全球塑料造粒机市场销售额及增长率:（2019-2031）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全球市场塑料造粒机市场规模：2019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全球市场塑料造粒机销量及增长率（2019-2031）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全球市场塑料造粒机价格趋势（2019-2031）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2024年全球市场主要厂家塑料造粒机销量市场份额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2024年全球市场主要厂家塑料造粒机收入市场份额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2024年中国市场主要厂家塑料造粒机销量市场份额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2024年中国市场主要厂家塑料造粒机收入市场份额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2024年全球前五大厂家塑料造粒机市场份额</w:t>
      </w:r>
      <w:r>
        <w:rPr>
          <w:rFonts w:hint="eastAsia"/>
        </w:rPr>
        <w:br/>
      </w:r>
      <w:r>
        <w:rPr>
          <w:rFonts w:hint="eastAsia"/>
        </w:rPr>
        <w:t>　　图 2024年全球塑料造粒机第一梯队、第二梯队和第三梯队厂家（品牌）及市场份额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全球主要地区塑料造粒机销售收入（2019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全球主要地区塑料造粒机销售收入市场份额（2019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北美市场塑料造粒机销量及增长率（2019-2031）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北美市场塑料造粒机收入及增长率（2019-2031）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欧洲市场塑料造粒机销量及增长率（2019-2031）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欧洲市场塑料造粒机收入及增长率（2019-2031）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中国市场塑料造粒机销量及增长率（2019-2031）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中国市场塑料造粒机收入及增长率（2019-2031）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日本市场塑料造粒机销量及增长率（2019-2031）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日本市场塑料造粒机收入及增长率（2019-2031）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韩国市场塑料造粒机销量及增长率（2019-2031）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韩国市场塑料造粒机收入及增长率（2019-2031）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全球不同产品类型塑料造粒机价格走势（2019-2031）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全球不同应用塑料造粒机价格走势（2019-2031）</w:t>
      </w:r>
      <w:r>
        <w:rPr>
          <w:rFonts w:hint="eastAsia"/>
        </w:rPr>
        <w:br/>
      </w:r>
      <w:r>
        <w:rPr>
          <w:rFonts w:hint="eastAsia"/>
        </w:rPr>
        <w:t>　　图 塑料造粒机产业链</w:t>
      </w:r>
      <w:r>
        <w:rPr>
          <w:rFonts w:hint="eastAsia"/>
        </w:rPr>
        <w:br/>
      </w:r>
      <w:r>
        <w:rPr>
          <w:rFonts w:hint="eastAsia"/>
        </w:rPr>
        <w:t>　　图 塑料造粒机中国企业SWOT分析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全球不同产品类型塑料造粒机销售额增长（CAGR）趋势2019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塑料造粒机行业目前发展现状</w:t>
      </w:r>
      <w:r>
        <w:rPr>
          <w:rFonts w:hint="eastAsia"/>
        </w:rPr>
        <w:br/>
      </w:r>
      <w:r>
        <w:rPr>
          <w:rFonts w:hint="eastAsia"/>
        </w:rPr>
        <w:t>　　表 塑料造粒机发展趋势</w:t>
      </w:r>
      <w:r>
        <w:rPr>
          <w:rFonts w:hint="eastAsia"/>
        </w:rPr>
        <w:br/>
      </w:r>
      <w:r>
        <w:rPr>
          <w:rFonts w:hint="eastAsia"/>
        </w:rPr>
        <w:t>　　表 全球主要地区塑料造粒机产量增速（CAGR）：2019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全球主要地区塑料造粒机产量（2019-2024）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全球主要地区塑料造粒机产量（2025-2031）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全球主要地区塑料造粒机产量市场份额（2019-2024）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全球主要地区塑料造粒机产量市场份额（2025-2031）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全球市场主要厂家塑料造粒机产能（2021-2022）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全球市场主要厂家塑料造粒机销量（2019-2024）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全球市场主要厂家塑料造粒机销量市场份额（2019-2024）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全球市场主要厂家塑料造粒机销售收入（2019-2024）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全球市场主要厂家塑料造粒机销售收入市场份额（2019-2024）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全球市场主要厂家塑料造粒机销售价格（2019-2024）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2024年全球主要厂家塑料造粒机收入排名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中国市场主要厂家塑料造粒机销量（2019-2024）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中国市场主要厂家塑料造粒机销量市场份额（2019-2024）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中国市场主要厂家塑料造粒机销售收入（2019-2024）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中国市场主要厂家塑料造粒机销售收入市场份额（2019-2024）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2024年中国主要厂家塑料造粒机收入排名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中国市场主要厂家塑料造粒机销售价格（2019-2024）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全球主要厂家塑料造粒机总部及产地分布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全球主要厂家成立时间及塑料造粒机商业化日期</w:t>
      </w:r>
      <w:r>
        <w:rPr>
          <w:rFonts w:hint="eastAsia"/>
        </w:rPr>
        <w:br/>
      </w:r>
      <w:r>
        <w:rPr>
          <w:rFonts w:hint="eastAsia"/>
        </w:rPr>
        <w:t>　　表 全球主要厂家塑料造粒机产品类型及应用</w:t>
      </w:r>
      <w:r>
        <w:rPr>
          <w:rFonts w:hint="eastAsia"/>
        </w:rPr>
        <w:br/>
      </w:r>
      <w:r>
        <w:rPr>
          <w:rFonts w:hint="eastAsia"/>
        </w:rPr>
        <w:t>　　表 2024年全球塑料造粒机主要厂家市场地位（第一梯队、第二梯队和第三梯队）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全球塑料造粒机市场投资、并购等现状分析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全球主要地区塑料造粒机销售收入增速：（2019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全球主要地区塑料造粒机销售收入（2019-2024）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全球主要地区塑料造粒机销售收入市场份额（2019-2024）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全球主要地区塑料造粒机收入（2025-2031）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全球主要地区塑料造粒机收入市场份额（2025-2031）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全球主要地区塑料造粒机销量：2019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全球主要地区塑料造粒机销量（2019-2024）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全球主要地区塑料造粒机销量市场份额（2019-2024）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全球主要地区塑料造粒机销量（2025-2031）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全球主要地区塑料造粒机销量份额（2025-2031）</w:t>
      </w:r>
      <w:r>
        <w:rPr>
          <w:rFonts w:hint="eastAsia"/>
        </w:rPr>
        <w:br/>
      </w:r>
      <w:r>
        <w:rPr>
          <w:rFonts w:hint="eastAsia"/>
        </w:rPr>
        <w:t>　　表 塑料造粒机厂家（一） 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塑料造粒机厂家（一） 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塑料造粒机厂家（一） 塑料造粒机销量、收入、价格（美元/件）及毛利率（2019-2024）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塑料造粒机厂家（一）公司简介及主要业务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塑料造粒机厂家（一）企业最新动态</w:t>
      </w:r>
      <w:r>
        <w:rPr>
          <w:rFonts w:hint="eastAsia"/>
        </w:rPr>
        <w:br/>
      </w:r>
      <w:r>
        <w:rPr>
          <w:rFonts w:hint="eastAsia"/>
        </w:rPr>
        <w:t>　　表 塑料造粒机厂家（二） 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塑料造粒机厂家（二） 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塑料造粒机厂家（二） 塑料造粒机销量、收入、价格（美元/件）及毛利率（2019-2024）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塑料造粒机厂家（二）公司简介及主要业务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塑料造粒机厂家（二）企业最新动态</w:t>
      </w:r>
      <w:r>
        <w:rPr>
          <w:rFonts w:hint="eastAsia"/>
        </w:rPr>
        <w:br/>
      </w:r>
      <w:r>
        <w:rPr>
          <w:rFonts w:hint="eastAsia"/>
        </w:rPr>
        <w:t>　　表 塑料造粒机厂家（三） 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塑料造粒机厂家（三） 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塑料造粒机厂家（三） 塑料造粒机销量、收入、价格（美元/件）及毛利率（2019-2024）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塑料造粒机厂家（三）公司简介及主要业务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塑料造粒机厂家（三）公司最新动态</w:t>
      </w:r>
      <w:r>
        <w:rPr>
          <w:rFonts w:hint="eastAsia"/>
        </w:rPr>
        <w:br/>
      </w:r>
      <w:r>
        <w:rPr>
          <w:rFonts w:hint="eastAsia"/>
        </w:rPr>
        <w:t>　　表 塑料造粒机厂家（四） 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塑料造粒机厂家（四） 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塑料造粒机厂家（四） 塑料造粒机销量、收入、价格（美元/件）及毛利率（2019-2024）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塑料造粒机厂家（四）公司简介及主要业务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塑料造粒机厂家（四）企业最新动态</w:t>
      </w:r>
      <w:r>
        <w:rPr>
          <w:rFonts w:hint="eastAsia"/>
        </w:rPr>
        <w:br/>
      </w:r>
      <w:r>
        <w:rPr>
          <w:rFonts w:hint="eastAsia"/>
        </w:rPr>
        <w:t>　　表 塑料造粒机厂家（五） 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塑料造粒机厂家（五） 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塑料造粒机厂家（五） 塑料造粒机销量、收入、价格（美元/件）及毛利率（2019-2024）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塑料造粒机厂家（五）公司简介及主要业务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塑料造粒机厂家（五）企业最新动态</w:t>
      </w:r>
      <w:r>
        <w:rPr>
          <w:rFonts w:hint="eastAsia"/>
        </w:rPr>
        <w:br/>
      </w:r>
      <w:r>
        <w:rPr>
          <w:rFonts w:hint="eastAsia"/>
        </w:rPr>
        <w:t>　　表 塑料造粒机厂家（六） 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塑料造粒机厂家（六） 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塑料造粒机厂家（六） 塑料造粒机销量、收入、价格（美元/件）及毛利率（2019-2024）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塑料造粒机厂家（六）公司简介及主要业务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塑料造粒机厂家（六）企业最新动态</w:t>
      </w:r>
      <w:r>
        <w:rPr>
          <w:rFonts w:hint="eastAsia"/>
        </w:rPr>
        <w:br/>
      </w:r>
      <w:r>
        <w:rPr>
          <w:rFonts w:hint="eastAsia"/>
        </w:rPr>
        <w:t>　　表 塑料造粒机厂家（七） 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塑料造粒机厂家（七） 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塑料造粒机厂家（七） 塑料造粒机销量、收入、价格（美元/件）及毛利率（2019-2024）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塑料造粒机厂家（七）公司简介及主要业务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塑料造粒机厂家（七）企业最新动态</w:t>
      </w:r>
      <w:r>
        <w:rPr>
          <w:rFonts w:hint="eastAsia"/>
        </w:rPr>
        <w:br/>
      </w:r>
      <w:r>
        <w:rPr>
          <w:rFonts w:hint="eastAsia"/>
        </w:rPr>
        <w:t>　　表 塑料造粒机厂家（八） 塑料造粒机生产基地、销售区域、竞争对手及市场地位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塑料造粒机厂家（八） 塑料造粒机产品规格、参数及市场应用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塑料造粒机厂家（八） 塑料造粒机销量、收入、价格（美元/件）及毛利率（2019-2024）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塑料造粒机厂家（八）公司简介及主要业务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塑料造粒机厂家（八）企业最新动态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全球不同产品类型塑料造粒机销量（2019-2024）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全球不同产品类型塑料造粒机销量市场份额（2019-2024）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全球不同产品类型塑料造粒机销量预测（2025-2031）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全球不同产品类型塑料造粒机销量市场份额预测（2025-2031）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全球不同产品类型塑料造粒机收入（2019-2024）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全球不同产品类型塑料造粒机收入市场份额（2019-2024）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全球不同产品类型塑料造粒机收入预测（2025-2031）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全球不同类型塑料造粒机收入市场份额预测（2025-2031）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全球不同应用塑料造粒机销量（2019-2024年）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全球不同应用塑料造粒机销量市场份额（2019-2024）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全球不同应用塑料造粒机销量预测（2025-2031）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全球不同应用塑料造粒机销量市场份额预测（2025-2031）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全球不同应用塑料造粒机收入（2019-2024年）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全球不同应用塑料造粒机收入市场份额（2019-2024）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全球不同应用塑料造粒机收入预测（2025-2031）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全球不同应用塑料造粒机收入市场份额预测（2025-2031）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塑料造粒机上游原料供应商及联系方式列表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塑料造粒机典型客户列表</w:t>
      </w:r>
      <w:r>
        <w:rPr>
          <w:rFonts w:hint="eastAsia"/>
        </w:rPr>
        <w:br/>
      </w:r>
      <w:r>
        <w:rPr>
          <w:rFonts w:hint="eastAsia"/>
        </w:rPr>
        <w:t>　　表 塑料造粒机主要销售模式及销售渠道</w:t>
      </w:r>
      <w:r>
        <w:rPr>
          <w:rFonts w:hint="eastAsia"/>
        </w:rPr>
        <w:br/>
      </w:r>
      <w:r>
        <w:rPr>
          <w:rFonts w:hint="eastAsia"/>
        </w:rPr>
        <w:t>　　表 塑料造粒机行业发展机遇及主要驱动因素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塑料造粒机行业发展面临的风险</w:t>
      </w:r>
      <w:r>
        <w:rPr>
          <w:rFonts w:hint="eastAsia"/>
        </w:rPr>
        <w:br/>
      </w:r>
      <w:r>
        <w:rPr>
          <w:rFonts w:hint="eastAsia"/>
        </w:rPr>
        <w:t>　　表 塑料造粒机行业政策分析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f8c22a8534e35" w:history="1">
        <w:r>
          <w:rPr>
            <w:rStyle w:val="Hyperlink"/>
          </w:rPr>
          <w:t>全球与中国塑料造粒机市场研究及行业前景分析报告（2025-2031年）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0f8c22a8534e35" w:history="1">
        <w:r>
          <w:rPr>
            <w:rStyle w:val="Hyperlink"/>
          </w:rPr>
          <w:t>https://www.20087.com/2/81/SuLiaoZaoLiJiDeQianJing.html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ed00cda174ac5" w:history="1">
      <w:r>
        <w:rPr>
          <w:rStyle w:val="Hyperlink"/>
        </w:rPr>
        <w:t>全球与中国塑料造粒机市场研究及行业前景分析报告（2025-2031年）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uLiaoZaoLiJiDeQianJing.html" TargetMode="External" Id="R6e0f8c22a853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uLiaoZaoLiJiDeQianJing.html" TargetMode="External" Id="R020ed00cda17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2025-01-15T03:09:26Z</dcterms:created>
  <dcterms:modified xsi:type="dcterms:W3CDTF">2025-01-15T04:09:26Z</dcterms:modified>
  <dc:subject>全球与中国塑料造粒机市场研究及行业前景分析报告（2025-2031年）</dc:subject>
  <dc:title>全球与中国塑料造粒机市场研究及行业前景分析报告（2025-2031年）</dc:title>
  <cp:keywords>全球与中国塑料造粒机市场研究及行业前景分析报告（2025-2031年）</cp:keywords>
  <dc:description>全球与中国塑料造粒机市场研究及行业前景分析报告（2025-2031年）</dc:description>
</cp:coreProperties>
</file>