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22e161f18464b" w:history="1">
              <w:r>
                <w:rPr>
                  <w:rStyle w:val="Hyperlink"/>
                </w:rPr>
                <w:t>2025-2031年全球与中国声呐探鱼器市场现状及前景趋势分析报告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22e161f18464b" w:history="1">
              <w:r>
                <w:rPr>
                  <w:rStyle w:val="Hyperlink"/>
                </w:rPr>
                <w:t>2025-2031年全球与中国声呐探鱼器市场现状及前景趋势分析报告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22e161f18464b" w:history="1">
                <w:r>
                  <w:rPr>
                    <w:rStyle w:val="Hyperlink"/>
                  </w:rPr>
                  <w:t>https://www.20087.com/2/31/ShengNaTanYuQiFaZhanQuShiFenXi.html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呐探鱼器行业近年来经历了显著的技术革新，从最初的单一功能设备演进至集成了GPS定位、温度探测、深度测量、无线通讯及智能分析等多功能的高级系统。随着微电子技术的进步和成本的下降，声呐探鱼器不仅在商业捕鱼领域得到广泛应用，在休闲钓鱼、海洋科学研究以及水下资源勘探等方面也发挥着重要作用。现代探鱼器能够提供高分辨率的海底地形图，精确识别鱼群位置，甚至区分不同种类的鱼类，大大提高了渔业作业的效率和准确性。</w:t>
      </w:r>
      <w:r>
        <w:rPr>
          <w:rFonts w:hint="eastAsia"/>
        </w:rPr>
        <w:br/>
      </w:r>
      <w:r>
        <w:rPr>
          <w:rFonts w:hint="eastAsia"/>
        </w:rPr>
        <w:t>　　未来，声呐探鱼器行业将朝着更加智能化和环保的方向发展。一方面，通过人工智能和机器学习算法，探鱼器将具备更强的数据分析能力，不仅能实时监测水质和生态状况，还能预测鱼群行为，帮助渔民做出更科学的决策。另一方面，考虑到海洋生态保护的重要性，行业将研发低功率、低干扰的声呐技术，减少对水生生物的影响，促进可持续渔业的实践。同时，无线技术的进步将使探鱼器与智能手机等移动设备的集成更加无缝，提升用户的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22e161f18464b" w:history="1">
        <w:r>
          <w:rPr>
            <w:rStyle w:val="Hyperlink"/>
          </w:rPr>
          <w:t>2025-2031年全球与中国声呐探鱼器市场现状及前景趋势分析报告</w:t>
        </w:r>
      </w:hyperlink>
      <w:r>
        <w:rPr>
          <w:rFonts w:hint="eastAsia"/>
        </w:rPr>
        <w:t>》系统分析了声呐探鱼器行业的市场规模、供需动态及竞争格局，重点评估了主要声呐探鱼器企业的经营表现，并对声呐探鱼器行业未来发展趋势进行了科学预测。报告结合声呐探鱼器技术现状与SWOT分析，揭示了市场机遇与潜在风险。市场调研网发布的《</w:t>
      </w:r>
      <w:hyperlink r:id="R3bd22e161f18464b" w:history="1">
        <w:r>
          <w:rPr>
            <w:rStyle w:val="Hyperlink"/>
          </w:rPr>
          <w:t>2025-2031年全球与中国声呐探鱼器市场现状及前景趋势分析报告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声呐探鱼器市场概述</w:t>
      </w:r>
      <w:r>
        <w:rPr>
          <w:rFonts w:hint="eastAsia"/>
        </w:rPr>
        <w:br/>
      </w:r>
      <w:r>
        <w:rPr>
          <w:rFonts w:hint="eastAsia"/>
        </w:rPr>
        <w:t>　　第一节 声呐探鱼器产品定义及统计范围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按照不同产品类型，声呐探鱼器主要可以分为如下几个类别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一、不同产品类型声呐探鱼器增长趋势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从不同应用，声呐探鱼器主要包括如下几个方面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全球与中国声呐探鱼器发展现状及趋势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一、全球声呐探鱼器发展现状及未来趋势（2020-2031年）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二、中国声呐探鱼器发展现状及未来趋势（2020-2031年）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全球声呐探鱼器供需现状及2025-2031年预测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一、全球声呐探鱼器产能、产量、产能利用率及发展趋势（2020-2031年）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二、全球声呐探鱼器产量、表观消费量及发展趋势（2020-2031年）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中国声呐探鱼器供需现状及2025-2031年预测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一、2020-2025年中国声呐探鱼器产能、产量、产能利用率及2025-2031年趋势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二、中国声呐探鱼器产量、表观消费量及发展趋势（2020-2031年）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三、中国声呐探鱼器产量、市场需求量及发展趋势（2020-2031年）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中国及欧美日等声呐探鱼器行业政策分析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全球与中国主要厂商声呐探鱼器产量、产值及竞争分析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全球声呐探鱼器主要厂商列表（2020-2025年）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一、全球声呐探鱼器主要厂商产量列表（2020-2025年）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二、全球声呐探鱼器主要厂商产值列表（2020-2025年）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三、2025年全球主要生产商声呐探鱼器收入排名</w:t>
      </w:r>
      <w:r>
        <w:rPr>
          <w:rFonts w:hint="eastAsia"/>
        </w:rPr>
        <w:br/>
      </w:r>
      <w:r>
        <w:rPr>
          <w:rFonts w:hint="eastAsia"/>
        </w:rPr>
        <w:t>　　　　四、全球声呐探鱼器主要厂商产品价格列表（2020-2025年）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中国声呐探鱼器主要厂商产量、产值及市场份额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一、中国声呐探鱼器主要厂商产量列表（2020-2025年）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二、中国声呐探鱼器主要厂商产值列表（2020-2025年）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声呐探鱼器厂商产地分布及商业化日期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声呐探鱼器行业集中度、竞争程度分析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一、声呐探鱼器行业集中度分析：全球Top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二、全球声呐探鱼器第一梯队、第二梯队和第三梯队生产商（品牌）及市场份额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全球领先声呐探鱼器企业SWOT分析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全球主要声呐探鱼器企业采访及观点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全球主要声呐探鱼器生产地区分析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全球主要地区声呐探鱼器市场规模分析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一、全球主要地区声呐探鱼器产量及市场份额（2020-2025年）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二、全球主要地区声呐探鱼器产量及市场份额预测（2025-2031年）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三、全球主要地区声呐探鱼器产值及市场份额（2020-2025年）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四、全球主要地区声呐探鱼器产值及市场份额预测（2025-2031年）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北美市场声呐探鱼器产量、产值及增长率（2020-2025年）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欧洲市场声呐探鱼器产量、产值及增长率（2020-2025年）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中国市场声呐探鱼器产量、产值及增长率（2020-2025年）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日本市场声呐探鱼器产量、产值及增长率（2020-2025年）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东南亚市场声呐探鱼器产量、产值及增长率（2020-2025年）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印度市场声呐探鱼器产量、产值及增长率（2020-2025年）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全球主要地区声呐探鱼器消费展望（2025-2031年）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全球主要地区声呐探鱼器消费量及增长率（2020-2025年）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全球主要地区声呐探鱼器消费量预测（2025-2031年）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全球声呐探鱼器行业重点企业调研分析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声呐探鱼器重点企业（一）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三、重点企业（一）声呐探鱼器产能、产量、产值、价格及毛利率统计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声呐探鱼器重点企业（二）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三、重点企业（二）声呐探鱼器产能、产量、产值、价格及毛利率统计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声呐探鱼器重点企业（三）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三、重点企业（三）声呐探鱼器产能、产量、产值、价格及毛利率统计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声呐探鱼器重点企业（四）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三、重点企业（四）声呐探鱼器产能、产量、产值、价格及毛利率统计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声呐探鱼器重点企业（五）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三、重点企业（五）声呐探鱼器产能、产量、产值、价格及毛利率统计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声呐探鱼器重点企业（六）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三、重点企业（六）声呐探鱼器产能、产量、产值、价格及毛利率统计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声呐探鱼器重点企业（七）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一、重点企业（七）基本信息、声呐探鱼器生产基地、销售区域、竞争对手及市场地位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三、重点企业（七）声呐探鱼器产能、产量、产值、价格及毛利率统计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不同类型声呐探鱼器市场分析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全球不同类型声呐探鱼器产量（2020-2031年）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一、全球不同类型声呐探鱼器产量及市场份额（2020-2025年）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二、全球不同类型声呐探鱼器产量预测（2025-2031年）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全球不同类型声呐探鱼器产值（2020-2031年）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一、全球不同类型声呐探鱼器产值及市场份额（2020-2025年）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二、全球不同类型声呐探鱼器产值预测（2025-2031年）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全球不同类型声呐探鱼器价格走势（2020-2025年）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不同价格区间声呐探鱼器市场份额对比（2020-2025年）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中国不同类型声呐探鱼器产量（2020-2031年）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一、中国不同类型声呐探鱼器产量及市场份额（2020-2025年）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二、中国不同类型声呐探鱼器产量预测（2025-2031年）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中国不同类型声呐探鱼器产值（2020-2031年）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一、中国不同类型声呐探鱼器产值及市场份额（2020-2025年）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二、中国不同类型声呐探鱼器产值预测（2025-2031年）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声呐探鱼器上游原料及下游主要应用分析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声呐探鱼器产业链分析</w:t>
      </w:r>
      <w:r>
        <w:rPr>
          <w:rFonts w:hint="eastAsia"/>
        </w:rPr>
        <w:br/>
      </w:r>
      <w:r>
        <w:rPr>
          <w:rFonts w:hint="eastAsia"/>
        </w:rPr>
        <w:t>　　第二节 声呐探鱼器产业上游供应分析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全球不同应用声呐探鱼器消费量、市场份额及增长率（2020-2031年）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一、全球不同应用声呐探鱼器消费量（2020-2025年）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二、全球不同应用声呐探鱼器消费量预测（2025-2031年）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中国不同应用声呐探鱼器消费量、市场份额及增长率（2020-2031年）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一、中国不同应用声呐探鱼器消费量（2020-2025年）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二、中国不同应用声呐探鱼器消费量预测（2025-2031年）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中国声呐探鱼器产量、消费量、进出口分析及未来趋势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中国声呐探鱼器产量、消费量、进出口分析及未来趋势（2020-2031年）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中国声呐探鱼器进出口贸易趋势</w:t>
      </w:r>
      <w:r>
        <w:rPr>
          <w:rFonts w:hint="eastAsia"/>
        </w:rPr>
        <w:br/>
      </w:r>
      <w:r>
        <w:rPr>
          <w:rFonts w:hint="eastAsia"/>
        </w:rPr>
        <w:t>　　第三节 中国声呐探鱼器主要进口来源</w:t>
      </w:r>
      <w:r>
        <w:rPr>
          <w:rFonts w:hint="eastAsia"/>
        </w:rPr>
        <w:br/>
      </w:r>
      <w:r>
        <w:rPr>
          <w:rFonts w:hint="eastAsia"/>
        </w:rPr>
        <w:t>　　第四节 中国声呐探鱼器主要出口目的地</w:t>
      </w:r>
      <w:r>
        <w:rPr>
          <w:rFonts w:hint="eastAsia"/>
        </w:rPr>
        <w:br/>
      </w:r>
      <w:r>
        <w:rPr>
          <w:rFonts w:hint="eastAsia"/>
        </w:rPr>
        <w:t>　　第五节 中国声呐探鱼器未来发展的有利因素、不利因素分析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中国声呐探鱼器主要生产消费地区分布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中国声呐探鱼器生产地区分布</w:t>
      </w:r>
      <w:r>
        <w:rPr>
          <w:rFonts w:hint="eastAsia"/>
        </w:rPr>
        <w:br/>
      </w:r>
      <w:r>
        <w:rPr>
          <w:rFonts w:hint="eastAsia"/>
        </w:rPr>
        <w:t>　　第二节 中国声呐探鱼器消费地区分布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影响中国声呐探鱼器供需的主要因素分析</w:t>
      </w:r>
      <w:r>
        <w:rPr>
          <w:rFonts w:hint="eastAsia"/>
        </w:rPr>
        <w:br/>
      </w:r>
      <w:r>
        <w:rPr>
          <w:rFonts w:hint="eastAsia"/>
        </w:rPr>
        <w:t>　　第一节 声呐探鱼器技术及相关行业技术发展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声呐探鱼器进出口贸易现状及趋势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声呐探鱼器下游行业需求变化因素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声呐探鱼器行业、产品及技术发展趋势（2025-2031年）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声呐探鱼器行业及市场环境发展趋势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声呐探鱼器产品及技术发展趋势</w:t>
      </w:r>
      <w:r>
        <w:rPr>
          <w:rFonts w:hint="eastAsia"/>
        </w:rPr>
        <w:br/>
      </w:r>
      <w:r>
        <w:rPr>
          <w:rFonts w:hint="eastAsia"/>
        </w:rPr>
        <w:t>　　第三节 声呐探鱼器产品价格走势</w:t>
      </w:r>
      <w:r>
        <w:rPr>
          <w:rFonts w:hint="eastAsia"/>
        </w:rPr>
        <w:br/>
      </w:r>
      <w:r>
        <w:rPr>
          <w:rFonts w:hint="eastAsia"/>
        </w:rPr>
        <w:t>　　第四节 声呐探鱼器市场消费形态、消费者偏好（2025-2031年）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声呐探鱼器销售渠道分析及建议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国内声呐探鱼器销售渠道</w:t>
      </w:r>
      <w:r>
        <w:rPr>
          <w:rFonts w:hint="eastAsia"/>
        </w:rPr>
        <w:br/>
      </w:r>
      <w:r>
        <w:rPr>
          <w:rFonts w:hint="eastAsia"/>
        </w:rPr>
        <w:t>　　第二节 海外市场声呐探鱼器销售渠道</w:t>
      </w:r>
      <w:r>
        <w:rPr>
          <w:rFonts w:hint="eastAsia"/>
        </w:rPr>
        <w:br/>
      </w:r>
      <w:r>
        <w:rPr>
          <w:rFonts w:hint="eastAsia"/>
        </w:rPr>
        <w:t>　　第三节 声呐探鱼器销售/营销策略建议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按照不同产品类型，声呐探鱼器主要可以分为如下几个类别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不同种类声呐探鱼器增长趋势</w:t>
      </w:r>
      <w:r>
        <w:rPr>
          <w:rFonts w:hint="eastAsia"/>
        </w:rPr>
        <w:br/>
      </w:r>
      <w:r>
        <w:rPr>
          <w:rFonts w:hint="eastAsia"/>
        </w:rPr>
        <w:t>　　表 按不同应用，声呐探鱼器主要包括如下几个方面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不同应用声呐探鱼器消费量增长趋势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中国及欧美日等地区声呐探鱼器相关政策分析</w:t>
      </w:r>
      <w:r>
        <w:rPr>
          <w:rFonts w:hint="eastAsia"/>
        </w:rPr>
        <w:br/>
      </w:r>
      <w:r>
        <w:rPr>
          <w:rFonts w:hint="eastAsia"/>
        </w:rPr>
        <w:t>　　表 全球声呐探鱼器主要厂商产量列表（2020-2025年）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全球声呐探鱼器主要厂商产量市场份额列表（2020-2025年）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全球声呐探鱼器主要厂商产值列表（2020-2025年）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全球声呐探鱼器主要厂商产值、市场份额列表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2025年全球主要生产商声呐探鱼器收入排名</w:t>
      </w:r>
      <w:r>
        <w:rPr>
          <w:rFonts w:hint="eastAsia"/>
        </w:rPr>
        <w:br/>
      </w:r>
      <w:r>
        <w:rPr>
          <w:rFonts w:hint="eastAsia"/>
        </w:rPr>
        <w:t>　　表 全球声呐探鱼器主要厂商产品价格列表（2020-2025年）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中国声呐探鱼器主要厂商产品价格列表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中国声呐探鱼器主要厂商产量市场份额列表（2020-2025年）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中国声呐探鱼器主要厂商产值列表（2020-2025年）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中国声呐探鱼器主要厂商产值市场份额列表（2020-2025年）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全球主要声呐探鱼器厂商产地分布及商业化日期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全球主要声呐探鱼器企业采访及观点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全球主要地区声呐探鱼器产值对比</w:t>
      </w:r>
      <w:r>
        <w:rPr>
          <w:rFonts w:hint="eastAsia"/>
        </w:rPr>
        <w:br/>
      </w:r>
      <w:r>
        <w:rPr>
          <w:rFonts w:hint="eastAsia"/>
        </w:rPr>
        <w:t>　　表 全球主要地区声呐探鱼器产量市场份额列表（2020-2025年）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全球主要地区声呐探鱼器产量列表（2020-2025年）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全球主要地区声呐探鱼器产量份额（2020-2025年）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全球主要地区声呐探鱼器产值列表（2020-2025年）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全球主要地区声呐探鱼器产值份额列表（2020-2025年）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全球主要地区声呐探鱼器消费量列表（2020-2025年）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全球主要地区声呐探鱼器消费量市场份额列表（2020-2025年）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重点企业（一）声呐探鱼器产能、产量、产值、价格及毛利率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重点企业（一）声呐探鱼器产品规格及价格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重点企业（二）声呐探鱼器产能、产量、产值、价格及毛利率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重点企业（二）声呐探鱼器产品规格及价格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重点企业（三）声呐探鱼器产能、产量、产值、价格及毛利率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重点企业（三）声呐探鱼器产品规格及价格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重点企业（四）声呐探鱼器产能、产量、产值、价格及毛利率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重点企业（四）声呐探鱼器产品规格及价格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重点企业（五）声呐探鱼器产能、产量、产值、价格及毛利率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重点企业（五）声呐探鱼器产品规格及价格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重点企业（六）声呐探鱼器产能、产量、产值、价格及毛利率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重点企业（六）声呐探鱼器产品规格及价格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重点企业（七）声呐探鱼器产品规格、参数及市场应用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重点企业（七）声呐探鱼器产能、产量、产值、价格及毛利率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重点企业（七）声呐探鱼器产品规格及价格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全球不同产品类型声呐探鱼器产量（2020-2025年）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全球不同产品类型声呐探鱼器产量市场份额（2020-2025年）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全球不同产品类型声呐探鱼器产量预测（2025-2031年）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全球不同产品类型声呐探鱼器产量市场份额预测（2025-2031年）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全球不同类型声呐探鱼器产值（2020-2025年）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全球不同类型声呐探鱼器产值市场份额（2020-2025年）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全球不同类型声呐探鱼器产值预测（2025-2031年）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全球不同类型声呐探鱼器产值市场份额预测（2025-2031年）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全球不同价格区间声呐探鱼器市场份额对比（2020-2025年）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中国不同产品类型声呐探鱼器产量（2020-2025年）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中国不同产品类型声呐探鱼器产量市场份额（2020-2025年）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中国不同产品类型声呐探鱼器产量预测（2025-2031年）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中国不同产品类型声呐探鱼器产量市场份额预测（2025-2031年）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中国不同产品类型声呐探鱼器产值（2020-2025年）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中国不同产品类型声呐探鱼器产值市场份额（2020-2025年）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中国不同产品类型声呐探鱼器产值预测（2025-2031年）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中国不同产品类型声呐探鱼器产值市场份额预测（2025-2031年）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声呐探鱼器上游原料供应商及联系方式列表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全球不同应用声呐探鱼器消费量（2020-2025年）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全球不同应用声呐探鱼器消费量市场份额（2020-2025年）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全球不同应用声呐探鱼器消费量预测（2025-2031年）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全球不同应用声呐探鱼器消费量市场份额预测（2025-2031年）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中国不同应用声呐探鱼器消费量（2020-2025年）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中国不同应用声呐探鱼器消费量市场份额（2020-2025年）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中国不同应用声呐探鱼器消费量预测（2025-2031年）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中国不同应用声呐探鱼器消费量市场份额预测（2025-2031年）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中国声呐探鱼器产量、消费量、进出口（2020-2025年）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中国声呐探鱼器产量、消费量、进出口预测（2025-2031年）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中国市场声呐探鱼器进出口贸易趋势</w:t>
      </w:r>
      <w:r>
        <w:rPr>
          <w:rFonts w:hint="eastAsia"/>
        </w:rPr>
        <w:br/>
      </w:r>
      <w:r>
        <w:rPr>
          <w:rFonts w:hint="eastAsia"/>
        </w:rPr>
        <w:t>　　表 中国市场声呐探鱼器主要进口来源</w:t>
      </w:r>
      <w:r>
        <w:rPr>
          <w:rFonts w:hint="eastAsia"/>
        </w:rPr>
        <w:br/>
      </w:r>
      <w:r>
        <w:rPr>
          <w:rFonts w:hint="eastAsia"/>
        </w:rPr>
        <w:t>　　表 中国市场声呐探鱼器主要出口目的地</w:t>
      </w:r>
      <w:r>
        <w:rPr>
          <w:rFonts w:hint="eastAsia"/>
        </w:rPr>
        <w:br/>
      </w:r>
      <w:r>
        <w:rPr>
          <w:rFonts w:hint="eastAsia"/>
        </w:rPr>
        <w:t>　　表 中国声呐探鱼器市场未来发展的有利因素、不利因素分析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中国声呐探鱼器生产地区分布</w:t>
      </w:r>
      <w:r>
        <w:rPr>
          <w:rFonts w:hint="eastAsia"/>
        </w:rPr>
        <w:br/>
      </w:r>
      <w:r>
        <w:rPr>
          <w:rFonts w:hint="eastAsia"/>
        </w:rPr>
        <w:t>　　表 中国声呐探鱼器消费地区分布</w:t>
      </w:r>
      <w:r>
        <w:rPr>
          <w:rFonts w:hint="eastAsia"/>
        </w:rPr>
        <w:br/>
      </w:r>
      <w:r>
        <w:rPr>
          <w:rFonts w:hint="eastAsia"/>
        </w:rPr>
        <w:t>　　表 声呐探鱼器行业及市场环境发展趋势</w:t>
      </w:r>
      <w:r>
        <w:rPr>
          <w:rFonts w:hint="eastAsia"/>
        </w:rPr>
        <w:br/>
      </w:r>
      <w:r>
        <w:rPr>
          <w:rFonts w:hint="eastAsia"/>
        </w:rPr>
        <w:t>　　表 声呐探鱼器产品及技术发展趋势</w:t>
      </w:r>
      <w:r>
        <w:rPr>
          <w:rFonts w:hint="eastAsia"/>
        </w:rPr>
        <w:br/>
      </w:r>
      <w:r>
        <w:rPr>
          <w:rFonts w:hint="eastAsia"/>
        </w:rPr>
        <w:t>　　表 国内声呐探鱼器主要销售模式及销售渠道趋势（2020-2025年）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欧美日等地区声呐探鱼器主要销售模式及销售渠道趋势（2020-2025年）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声呐探鱼器产品市场定位及目标消费者分析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声呐探鱼器产品图片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2025年全球不同产品类型声呐探鱼器产量市场份额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全球不同类型声呐探鱼器消费量市场份额对比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全球声呐探鱼器产量及增长率（2020-2025年）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全球声呐探鱼器产值及增长率（2020-2025年）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中国声呐探鱼器产量及发展趋势（2020-2025年）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中国声呐探鱼器产值及未来发展趋势（2020-2025年）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全球声呐探鱼器产能、产量、产能利用率及发展趋势（2020-2031年）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全球声呐探鱼器产量、市场需求量及发展趋势（2020-2031年）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中国声呐探鱼器产能、产量、产能利用率及发展趋势（2020-2031年）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中国声呐探鱼器产量、市场需求量及发展趋势（2020-2031年）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全球声呐探鱼器主要厂商2025年产量市场份额列表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全球声呐探鱼器主要厂商2025年产值市场份额列表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中国市场声呐探鱼器主要厂商产量市场份额列表（2020-2025年）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中国声呐探鱼器主要厂商2025年产量市场份额列表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中国声呐探鱼器主要厂商2025年产值市场份额列表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2025年全球前五及前十大生产商声呐探鱼器市场份额</w:t>
      </w:r>
      <w:r>
        <w:rPr>
          <w:rFonts w:hint="eastAsia"/>
        </w:rPr>
        <w:br/>
      </w:r>
      <w:r>
        <w:rPr>
          <w:rFonts w:hint="eastAsia"/>
        </w:rPr>
        <w:t>　　图 全球声呐探鱼器第一梯队、第二梯队和第三梯队生产商（品牌）及市场份额（2020-2025年）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声呐探鱼器全球领先企业SWOT分析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全球主要地区声呐探鱼器消费量市场份额对比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北美市场声呐探鱼器产量及增长率（2020-2025年）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北美市场声呐探鱼器产值及增长率（2020-2025年）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欧洲市场声呐探鱼器产量及增长率（2020-2025年）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欧洲市场声呐探鱼器产值及增长率（2020-2025年）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中国市场声呐探鱼器产量及增长率（2020-2025年）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中国市场声呐探鱼器产值及增长率（2020-2025年）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日本市场声呐探鱼器产量及增长率（2020-2025年）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日本市场声呐探鱼器产值及增长率（2020-2025年）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东南亚市场声呐探鱼器产量及增长率（2020-2025年）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东南亚市场声呐探鱼器产值及增长率（2020-2025年）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印度市场声呐探鱼器产量及增长率（2020-2025年）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印度市场声呐探鱼器产值及增长率（2020-2025年）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全球主要地区声呐探鱼器消费量市场份额（2020-2025年）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全球主要地区声呐探鱼器消费量市场份额预测（2025-2031年）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印度市场声呐探鱼器消费量、增长率及发展预测（2020-2031年）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声呐探鱼器产业链分析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声呐探鱼器产品价格走势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22e161f18464b" w:history="1">
        <w:r>
          <w:rPr>
            <w:rStyle w:val="Hyperlink"/>
          </w:rPr>
          <w:t>2025-2031年全球与中国声呐探鱼器市场现状及前景趋势分析报告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22e161f18464b" w:history="1">
        <w:r>
          <w:rPr>
            <w:rStyle w:val="Hyperlink"/>
          </w:rPr>
          <w:t>https://www.20087.com/2/31/ShengNaTanYuQiFaZhanQuShiFenXi.html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探鱼器和声纳探鱼器的区别、声呐探鱼器是智商税吗、声纳探鱼器怎么看图、声呐探鱼器的原理、冰钓声纳探鱼器好用吗、声纳探鱼器和可视探鱼器哪个好、声纳探鱼器原理图、声纳探鱼器哪个品牌好、声纳探鱼器 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bc132e59340cd" w:history="1">
      <w:r>
        <w:rPr>
          <w:rStyle w:val="Hyperlink"/>
        </w:rPr>
        <w:t>2025-2031年全球与中国声呐探鱼器市场现状及前景趋势分析报告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engNaTanYuQiFaZhanQuShiFenXi.html" TargetMode="External" Id="R3bd22e161f1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engNaTanYuQiFaZhanQuShiFenXi.html" TargetMode="External" Id="R6fcbc132e593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2025-06-15T03:47:00Z</dcterms:created>
  <dcterms:modified xsi:type="dcterms:W3CDTF">2025-06-15T04:47:00Z</dcterms:modified>
  <dc:subject>2025-2031年全球与中国声呐探鱼器市场现状及前景趋势分析报告</dc:subject>
  <dc:title>2025-2031年全球与中国声呐探鱼器市场现状及前景趋势分析报告</dc:title>
  <cp:keywords>2025-2031年全球与中国声呐探鱼器市场现状及前景趋势分析报告</cp:keywords>
  <dc:description>2025-2031年全球与中国声呐探鱼器市场现状及前景趋势分析报告</dc:description>
</cp:coreProperties>
</file>