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0142c83c44b3d" w:history="1">
              <w:r>
                <w:rPr>
                  <w:rStyle w:val="Hyperlink"/>
                </w:rPr>
                <w:t>全球与中国大尺寸单晶硅片行业研究及前景趋势报告（2023-2029年）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0142c83c44b3d" w:history="1">
              <w:r>
                <w:rPr>
                  <w:rStyle w:val="Hyperlink"/>
                </w:rPr>
                <w:t>全球与中国大尺寸单晶硅片行业研究及前景趋势报告（2023-2029年）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0142c83c44b3d" w:history="1">
                <w:r>
                  <w:rPr>
                    <w:rStyle w:val="Hyperlink"/>
                  </w:rPr>
                  <w:t>https://www.20087.com/2/71/DaChiCunDanJingGuiPianFaZhanQuShiFenXi.html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单晶硅片是半导体、光伏产业中的关键材料，近年来随着全球对高性能、低成本、环保型电子和能源解决方案的需求增加，市场需求持续增长。大尺寸单晶硅片通过提供更大的晶圆面积，降低了芯片制造成本，提高了生产效率，广泛应用于集成电路、太阳能电池、光电子器件等领域。目前，大尺寸单晶硅片行业正朝着高质量、低成本、高产能方向发展，通过采用直拉法、浮区法、铸锭法等生长技术，以及优化晶体生长和切割工艺，提高硅片的纯度和完整性。</w:t>
      </w:r>
      <w:r>
        <w:rPr>
          <w:rFonts w:hint="eastAsia"/>
        </w:rPr>
        <w:br/>
      </w:r>
      <w:r>
        <w:rPr>
          <w:rFonts w:hint="eastAsia"/>
        </w:rPr>
        <w:t>　　未来，大尺寸单晶硅片行业的发展将更加注重技术创新和应用深度。一方面，通过材料科学、微电子技术的应用，开发具有更高电子迁移率、更优热稳定性、更强抗辐射能力的新型单晶硅材料，以及与第三代半导体材料、量子计算技术结合，提供更先进的芯片制造和能源转换解决方案。另一方面，大尺寸单晶硅片将与智能制造、绿色制造趋势结合，如开发与自动化生产线、智能检测系统集成的智能硅片制造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0142c83c44b3d" w:history="1">
        <w:r>
          <w:rPr>
            <w:rStyle w:val="Hyperlink"/>
          </w:rPr>
          <w:t>全球与中国大尺寸单晶硅片行业研究及前景趋势报告（2023-2029年）</w:t>
        </w:r>
      </w:hyperlink>
      <w:r>
        <w:rPr>
          <w:rFonts w:hint="eastAsia"/>
        </w:rPr>
        <w:t>》基于权威数据资源与长期监测数据，全面分析了大尺寸单晶硅片行业现状、市场需求、市场规模及产业链结构。大尺寸单晶硅片报告探讨了价格变动、细分市场特征以及市场前景，并对未来发展趋势进行了科学预测。同时，大尺寸单晶硅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大尺寸单晶硅片行业概述及发展现状</w:t>
      </w:r>
      <w:r>
        <w:rPr>
          <w:rFonts w:hint="eastAsia"/>
        </w:rPr>
        <w:br/>
      </w:r>
      <w:r>
        <w:rPr>
          <w:rFonts w:hint="eastAsia"/>
        </w:rPr>
        <w:t>　　1.1 大尺寸单晶硅片行业介绍</w:t>
      </w:r>
      <w:r>
        <w:rPr>
          <w:rFonts w:hint="eastAsia"/>
        </w:rPr>
        <w:br/>
      </w:r>
      <w:r>
        <w:rPr>
          <w:rFonts w:hint="eastAsia"/>
        </w:rPr>
        <w:t>　　1.2 大尺寸单晶硅片主要种类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2022年不同种类大尺寸单晶硅片产量占比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2017-2029年不同种类大尺寸单晶硅片价格走势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大尺寸单晶硅片主要应用领域分析</w:t>
      </w:r>
      <w:r>
        <w:rPr>
          <w:rFonts w:hint="eastAsia"/>
        </w:rPr>
        <w:br/>
      </w:r>
      <w:r>
        <w:rPr>
          <w:rFonts w:hint="eastAsia"/>
        </w:rPr>
        <w:t>　　　　1.3.1 大尺寸单晶硅片主要应用领域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2022年全球大尺寸单晶硅片不同应用领域消费量占比分析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全球与中国大尺寸单晶硅片市场发展现状对比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2017-2029年全球大尺寸单晶硅片市场现状及发展趋势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2017-2029年中国大尺寸单晶硅片市场现状及发展趋势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2017-2029年全球大尺寸单晶硅片供需现状及趋势预测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2017-2029年全球大尺寸单晶硅片产能、产量、产能利用率情况及趋势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2017-2029年全球大尺寸单晶硅片产量、表观消费量情况及趋势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2017-2029年中国大尺寸单晶硅片供需现状及趋势预测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2017-2029年中国大尺寸单晶硅片产能、产量、产能利用率情况及趋势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2017-2029年中国大尺寸单晶硅片产量、表观消费量情况及趋势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2017-2029年中国大尺寸单晶硅片产量、需求量、市场缺口情况及趋势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中国大尺寸单晶硅片行业政策分析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全球与中国大尺寸单晶硅片重点企业产量、产值、集中度分析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全球市场大尺寸单晶硅片重点企业2021和2022年产量、产值对比分析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全球市场大尺寸单晶硅片重点企业2021和2022年产量对比分析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全球市场大尺寸单晶硅片重点企业2021和2022年产值对比分析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全球市场大尺寸单晶硅片重点企业2021和2022年产品价格分析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中国市场大尺寸单晶硅片重点企业2021和2022年产量、产值对比分析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中国市场大尺寸单晶硅片重点企业2021和2022年产量对比分析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中国市场大尺寸单晶硅片重点企业2021和2022年产值对比分析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大尺寸单晶硅片重点厂商总部</w:t>
      </w:r>
      <w:r>
        <w:rPr>
          <w:rFonts w:hint="eastAsia"/>
        </w:rPr>
        <w:br/>
      </w:r>
      <w:r>
        <w:rPr>
          <w:rFonts w:hint="eastAsia"/>
        </w:rPr>
        <w:t>　　2.4 大尺寸单晶硅片行业企业集中度分析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全球重点大尺寸单晶硅片企业SWOT分析</w:t>
      </w:r>
      <w:r>
        <w:rPr>
          <w:rFonts w:hint="eastAsia"/>
        </w:rPr>
        <w:br/>
      </w:r>
      <w:r>
        <w:rPr>
          <w:rFonts w:hint="eastAsia"/>
        </w:rPr>
        <w:t>　　2.6 中国重点大尺寸单晶硅片企业SWOT分析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2017-2029年全球主要地区大尺寸单晶硅片产量、产值、市场份额情况及趋势预测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2017-2029年全球主要地区大尺寸单晶硅片产量、产值及市场份额情况及趋势预测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2017-2029年全球主要地区大尺寸单晶硅片产量及市场份额情况及趋势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2017-2029年全球主要地区大尺寸单晶硅片产值及市场份额情况及趋势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2017-2029年中国市场大尺寸单晶硅片产量、产值情况及趋势预测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2017-2029年北美市场大尺寸单晶硅片产量、产值情况及趋势预测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2017-2029年欧洲市场大尺寸单晶硅片产量、产值情况及趋势预测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2017-2029年日本市场大尺寸单晶硅片产量、产值情况及趋势预测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2017-2029年全球主要地区大尺寸单晶硅片消费量、市场份额及发展趋势分析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2017-2029年全球主要地区大尺寸单晶硅片消费量、市场份额及发展趋势预测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2017-2029年中国市场大尺寸单晶硅片消费情况及发展趋势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2017-2029年北美市场大尺寸单晶硅片消费情况及发展趋势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2017-2029年欧洲市场大尺寸单晶硅片消费情况及发展趋势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2017-2029年日本市场大尺寸单晶硅片消费情况及发展趋势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大尺寸单晶硅片行业重点企业调研分析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5.1.3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5.2.3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5.3.3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5.4.3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5.5.3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5.6.3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5.7.3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5.8.3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5.9.3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企业大尺寸单晶硅片产品</w:t>
      </w:r>
      <w:r>
        <w:rPr>
          <w:rFonts w:hint="eastAsia"/>
        </w:rPr>
        <w:br/>
      </w:r>
      <w:r>
        <w:rPr>
          <w:rFonts w:hint="eastAsia"/>
        </w:rPr>
        <w:t>　　　　5.10.3 企业大尺寸单晶硅片产量、价格、收入、成本、毛利情况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2017-2029不同种类大尺寸单晶硅片产量、价格、产值及市场份额情况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全球市场不同种类大尺寸单晶硅片产量、产值及市场份额情况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2017-2029年全球市场不同种类大尺寸单晶硅片产量、市场份额情况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2017-2029年全球市场不同种类大尺寸单晶硅片产值、市场份额情况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2017-2029年全球市场不同种类大尺寸单晶硅片价格走势分析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中国市场不同种类大尺寸单晶硅片产量、产值及市场份额情况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2017-2029年中国市场不同种类大尺寸单晶硅片产量、市场份额情况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2017-2029年中国市场不同种类大尺寸单晶硅片产值、市场份额情况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2017-2029年中国市场不同种类大尺寸单晶硅片价格走势分析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大尺寸单晶硅片上游原料及下游主要应用领域分析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大尺寸单晶硅片产业链分析</w:t>
      </w:r>
      <w:r>
        <w:rPr>
          <w:rFonts w:hint="eastAsia"/>
        </w:rPr>
        <w:br/>
      </w:r>
      <w:r>
        <w:rPr>
          <w:rFonts w:hint="eastAsia"/>
        </w:rPr>
        <w:t>　　7.2 大尺寸单晶硅片产业上游供应分析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2017-2029年全球市场大尺寸单晶硅片下游主要应用领域消费量、市场份额情况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2017-2029年中国市场大尺寸单晶硅片下游主要应用领域消费量、市场份额及增长情况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2017-2029年中国市场大尺寸单晶硅片产量、消费量、进出口分析及发展趋势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2017-2029年中国市场大尺寸单晶硅片产量、消费量、进出口分析及发展趋势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2017-2029年中国市场大尺寸单晶硅片进出口贸易趋势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中国市场大尺寸单晶硅片主要进口来源</w:t>
      </w:r>
      <w:r>
        <w:rPr>
          <w:rFonts w:hint="eastAsia"/>
        </w:rPr>
        <w:br/>
      </w:r>
      <w:r>
        <w:rPr>
          <w:rFonts w:hint="eastAsia"/>
        </w:rPr>
        <w:t>　　8.4 中国市场大尺寸单晶硅片主要出口目的地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2022年中国市场大尺寸单晶硅片主要地区分布</w:t>
      </w:r>
      <w:r>
        <w:rPr>
          <w:rFonts w:hint="eastAsia"/>
        </w:rPr>
        <w:br/>
      </w:r>
      <w:r>
        <w:rPr>
          <w:rFonts w:hint="eastAsia"/>
        </w:rPr>
        <w:t>　　9.1 中国大尺寸单晶硅片生产地区分布</w:t>
      </w:r>
      <w:r>
        <w:rPr>
          <w:rFonts w:hint="eastAsia"/>
        </w:rPr>
        <w:br/>
      </w:r>
      <w:r>
        <w:rPr>
          <w:rFonts w:hint="eastAsia"/>
        </w:rPr>
        <w:t>　　9.2 中国大尺寸单晶硅片消费地区分布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影响中国市场大尺寸单晶硅片供需因素分析</w:t>
      </w:r>
      <w:r>
        <w:rPr>
          <w:rFonts w:hint="eastAsia"/>
        </w:rPr>
        <w:br/>
      </w:r>
      <w:r>
        <w:rPr>
          <w:rFonts w:hint="eastAsia"/>
        </w:rPr>
        <w:t>　　10.1 大尺寸单晶硅片及相关行业技术发展概况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2017-2029年大尺寸单晶硅片进出口贸易现状及趋势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2017-2029年大尺寸单晶硅片产品技术趋势与价格走势预测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大尺寸单晶硅片行业市场环境发展趋势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2017-2029年不同种类大尺寸单晶硅片产品技术发展趋势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2017-2029年大尺寸单晶硅片价格走势预测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大尺寸单晶硅片销售渠道分析及建议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国内市场大尺寸单晶硅片销售渠道分析</w:t>
      </w:r>
      <w:r>
        <w:rPr>
          <w:rFonts w:hint="eastAsia"/>
        </w:rPr>
        <w:br/>
      </w:r>
      <w:r>
        <w:rPr>
          <w:rFonts w:hint="eastAsia"/>
        </w:rPr>
        <w:t>　　　　12.1.1 当前大尺寸单晶硅片主要销售模式及销售渠道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2017-2029年国内市场大尺寸单晶硅片销售模式及销售渠道趋势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海外市场大尺寸单晶硅片销售渠道分析</w:t>
      </w:r>
      <w:r>
        <w:rPr>
          <w:rFonts w:hint="eastAsia"/>
        </w:rPr>
        <w:br/>
      </w:r>
      <w:r>
        <w:rPr>
          <w:rFonts w:hint="eastAsia"/>
        </w:rPr>
        <w:t>　　12.3 大尺寸单晶硅片行业营销策略建议</w:t>
      </w:r>
      <w:r>
        <w:rPr>
          <w:rFonts w:hint="eastAsia"/>
        </w:rPr>
        <w:br/>
      </w:r>
      <w:r>
        <w:rPr>
          <w:rFonts w:hint="eastAsia"/>
        </w:rPr>
        <w:t>　　　　12.3.1 大尺寸单晶硅片市场定位及目标消费者分析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大尺寸单晶硅片行业营销模式及销售渠道建议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大尺寸单晶硅片产品介绍</w:t>
      </w:r>
      <w:r>
        <w:rPr>
          <w:rFonts w:hint="eastAsia"/>
        </w:rPr>
        <w:br/>
      </w:r>
      <w:r>
        <w:rPr>
          <w:rFonts w:hint="eastAsia"/>
        </w:rPr>
        <w:t>　　表 大尺寸单晶硅片产品分类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2022年全球不同种类大尺寸单晶硅片产量份额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2017-2029年不同种类大尺寸单晶硅片价格及趋势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大尺寸单晶硅片主要应用领域</w:t>
      </w:r>
      <w:r>
        <w:rPr>
          <w:rFonts w:hint="eastAsia"/>
        </w:rPr>
        <w:br/>
      </w:r>
      <w:r>
        <w:rPr>
          <w:rFonts w:hint="eastAsia"/>
        </w:rPr>
        <w:t>　　图 全球2022年大尺寸单晶硅片不同应用领域消费量份额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2017-2029年全球市场大尺寸单晶硅片产量及增长情况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2017-2029年全球市场大尺寸单晶硅片产值及增长情况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2017-2029年全球大尺寸单晶硅片产能、产量、产能利用率及趋势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2017-2029年全球大尺寸单晶硅片产量、表观消费量及趋势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2017-2029年中国大尺寸单晶硅片产能、产量、产能利用率及趋势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2017-2029年中国大尺寸单晶硅片产量、表观消费量及趋势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2017-2029年中国大尺寸单晶硅片产量、市场需求量及趋势</w:t>
      </w:r>
      <w:r>
        <w:rPr>
          <w:rFonts w:hint="eastAsia"/>
        </w:rPr>
        <w:br/>
      </w:r>
      <w:r>
        <w:rPr>
          <w:rFonts w:hint="eastAsia"/>
        </w:rPr>
        <w:t>　　表 大尺寸单晶硅片行业政策分析</w:t>
      </w:r>
      <w:r>
        <w:rPr>
          <w:rFonts w:hint="eastAsia"/>
        </w:rPr>
        <w:br/>
      </w:r>
      <w:r>
        <w:rPr>
          <w:rFonts w:hint="eastAsia"/>
        </w:rPr>
        <w:t>　　表 全球市场大尺寸单晶硅片重点企业2021和2022年产量对比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全球市场大尺寸单晶硅片重点企业2021和2022年产量、市场份额统计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全球市场大尺寸单晶硅片重点企业2021年产量、市场份额统计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全球市场大尺寸单晶硅片重点企业2021和2022年产值对比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全球市场大尺寸单晶硅片重点企业2021和2022年产值市场份额统计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全球市场大尺寸单晶硅片重点企业2021年产值、市场份额统计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全球市场大尺寸单晶硅片重点企业2022年产值、市场份额统计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全球市场大尺寸单晶硅片重点企业2021和2022年产品价格统计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中国市场大尺寸单晶硅片重点企业2021和2022年产量对比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中国市场大尺寸单晶硅片重点企业2021和2022年产量市场份额统计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中国市场大尺寸单晶硅片重点企业2021年产量、市场份额统计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中国市场大尺寸单晶硅片重点企业2022年产量、市场份额统计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中国市场大尺寸单晶硅片重点企业2021和2022年产值对比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中国市场大尺寸单晶硅片重点企业2021和2022年产值市场份额统计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中国市场大尺寸单晶硅片重点企业2021年产值、市场份额统计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中国市场大尺寸单晶硅片重点企业2022年产值、市场份额统计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大尺寸单晶硅片企业总部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2021和2022年全球市场大尺寸单晶硅片重点企业产值市场份额对比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全球大尺寸单晶硅片重点企业SWOT分析</w:t>
      </w:r>
      <w:r>
        <w:rPr>
          <w:rFonts w:hint="eastAsia"/>
        </w:rPr>
        <w:br/>
      </w:r>
      <w:r>
        <w:rPr>
          <w:rFonts w:hint="eastAsia"/>
        </w:rPr>
        <w:t>　　表 中国大尺寸单晶硅片重点企业SWOT分析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2017-2022年全球主要地区大尺寸单晶硅片产量统计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2023-2029年全球主要地区大尺寸单晶硅片产量预测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2017-2029年全球主要地区大尺寸单晶硅片产量市场份额统计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2022年全球主要地区大尺寸单晶硅片产量市场份额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2017-2022年全球主要地区大尺寸单晶硅片产值统计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2023-2029年全球主要地区大尺寸单晶硅片产值预测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2017-2029年全球主要地区大尺寸单晶硅片产值市场份额统计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2022年全球主要地区大尺寸单晶硅片产值市场份额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2017-2029年北美市场大尺寸单晶硅片产量及增长情况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2017-2029年北美市场大尺寸单晶硅片产值及增长情况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2017-2029年欧洲市场大尺寸单晶硅片产量及增长情况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2017-2029年欧洲市场大尺寸单晶硅片产值及增长情况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2017-2029年日本市场大尺寸单晶硅片产量及增长情况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2017-2029年日本市场大尺寸单晶硅片产值及增长情况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2017-2022年全球主要地区大尺寸单晶硅片消费量统计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2023-2029年全球主要地区大尺寸单晶硅片消费量预测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2017-2029年全球主要地区大尺寸单晶硅片消费量市场份额统计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2022年全球主要地区大尺寸单晶硅片消费量市场份额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2017-2029年北美市场大尺寸单晶硅片消费量、增长率及趋势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2017-2029年欧洲市场大尺寸单晶硅片消费量、增长率及趋势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2017-2029年日本市场大尺寸单晶硅片消费量、增长率及趋势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重点企业（十）大尺寸单晶硅片产品情况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重点企业（十）2021-2022年大尺寸单晶硅片产量、价格、收入、成本、毛利情况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2017-2022年全球市场不同种类大尺寸单晶硅片产量统计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2023-2029年全球市场不同种类大尺寸单晶硅片产量预测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2017-2029年全球市场不同种类大尺寸单晶硅片产量市场份额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2017-2022年全球市场不同种类大尺寸单晶硅片产值统计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2023-2029年全球市场不同种类大尺寸单晶硅片产值预测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2017-2029年全球市场不同种类大尺寸单晶硅片产值市场份额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2017-2029年全球市场不同种类大尺寸单晶硅片价格走势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2017-2022年中国市场不同种类大尺寸单晶硅片产量统计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2023-2029年中国市场不同种类大尺寸单晶硅片产量预测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2017-2029年中国市场不同种类大尺寸单晶硅片产量市场份额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2017-2022年中国市场不同种类大尺寸单晶硅片产值统计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2023-2029年中国市场不同种类大尺寸单晶硅片产值预测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2017-2029年中国市场不同种类大尺寸单晶硅片产值市场份额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2017-2029年中国市场不同种类大尺寸单晶硅片价格走势</w:t>
      </w:r>
      <w:r>
        <w:rPr>
          <w:rFonts w:hint="eastAsia"/>
        </w:rPr>
        <w:br/>
      </w:r>
      <w:r>
        <w:rPr>
          <w:rFonts w:hint="eastAsia"/>
        </w:rPr>
        <w:t>　　图 大尺寸单晶硅片产业链</w:t>
      </w:r>
      <w:r>
        <w:rPr>
          <w:rFonts w:hint="eastAsia"/>
        </w:rPr>
        <w:br/>
      </w:r>
      <w:r>
        <w:rPr>
          <w:rFonts w:hint="eastAsia"/>
        </w:rPr>
        <w:t>　　表 大尺寸单晶硅片原材料</w:t>
      </w:r>
      <w:r>
        <w:rPr>
          <w:rFonts w:hint="eastAsia"/>
        </w:rPr>
        <w:br/>
      </w:r>
      <w:r>
        <w:rPr>
          <w:rFonts w:hint="eastAsia"/>
        </w:rPr>
        <w:t>　　表 大尺寸单晶硅片上游原料供应商及联系方式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2017-2022年全球市场大尺寸单晶硅片主要应用领域消费量统计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2023-2029年全球市场大尺寸单晶硅片主要应用领域消费量预测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2017-2029年全球市场大尺寸单晶硅片主要应用领域消费量市场份额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2022年全球市场大尺寸单晶硅片主要应用领域消费量市场份额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2017-2029年全球市场大尺寸单晶硅片主要应用领域消费量增长率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2017-2022年中国市场大尺寸单晶硅片主要应用领域消费量统计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2023-2029年中国市场大尺寸单晶硅片主要应用领域消费量预测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2017-2022年中国市场大尺寸单晶硅片产量、消费量、进出口情况分析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2023-2029年中国市场大尺寸单晶硅片产量、消费量、进出口情况预测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2017-2029年中国市场大尺寸单晶硅片进出口量</w:t>
      </w:r>
      <w:r>
        <w:rPr>
          <w:rFonts w:hint="eastAsia"/>
        </w:rPr>
        <w:br/>
      </w:r>
      <w:r>
        <w:rPr>
          <w:rFonts w:hint="eastAsia"/>
        </w:rPr>
        <w:t>　　图 2022年大尺寸单晶硅片生产地区分布</w:t>
      </w:r>
      <w:r>
        <w:rPr>
          <w:rFonts w:hint="eastAsia"/>
        </w:rPr>
        <w:br/>
      </w:r>
      <w:r>
        <w:rPr>
          <w:rFonts w:hint="eastAsia"/>
        </w:rPr>
        <w:t>　　图 2022年大尺寸单晶硅片消费地区分布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2017-2029年中国大尺寸单晶硅片进口量及趋势预测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2017-2029年中国大尺寸单晶硅片出口量及趋势预测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2023-2029年不同种类大尺寸单晶硅片产量占比</w:t>
      </w:r>
      <w:r>
        <w:rPr>
          <w:rFonts w:hint="eastAsia"/>
        </w:rPr>
        <w:br/>
      </w:r>
      <w:r>
        <w:rPr>
          <w:rFonts w:hint="eastAsia"/>
        </w:rPr>
        <w:t>　　图 2023-2029年大尺寸单晶硅片价格走势预测</w:t>
      </w:r>
      <w:r>
        <w:rPr>
          <w:rFonts w:hint="eastAsia"/>
        </w:rPr>
        <w:br/>
      </w:r>
      <w:r>
        <w:rPr>
          <w:rFonts w:hint="eastAsia"/>
        </w:rPr>
        <w:t>　　图 国内市场大尺寸单晶硅片未来销售渠道趋势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0142c83c44b3d" w:history="1">
        <w:r>
          <w:rPr>
            <w:rStyle w:val="Hyperlink"/>
          </w:rPr>
          <w:t>全球与中国大尺寸单晶硅片行业研究及前景趋势报告（2023-2029年）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0142c83c44b3d" w:history="1">
        <w:r>
          <w:rPr>
            <w:rStyle w:val="Hyperlink"/>
          </w:rPr>
          <w:t>https://www.20087.com/2/71/DaChiCunDanJingGuiPianFaZhanQuShiFenXi.html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8333e9ded4761" w:history="1">
      <w:r>
        <w:rPr>
          <w:rStyle w:val="Hyperlink"/>
        </w:rPr>
        <w:t>全球与中国大尺寸单晶硅片行业研究及前景趋势报告（2023-2029年）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ChiCunDanJingGuiPianFaZhanQuShiFenXi.html" TargetMode="External" Id="Rf240142c83c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ChiCunDanJingGuiPianFaZhanQuShiFenXi.html" TargetMode="External" Id="Ra968333e9de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2023-05-08T08:25:07Z</dcterms:created>
  <dcterms:modified xsi:type="dcterms:W3CDTF">2023-05-08T09:25:07Z</dcterms:modified>
  <dc:subject>全球与中国大尺寸单晶硅片行业研究及前景趋势报告（2023-2029年）</dc:subject>
  <dc:title>全球与中国大尺寸单晶硅片行业研究及前景趋势报告（2023-2029年）</dc:title>
  <cp:keywords>全球与中国大尺寸单晶硅片行业研究及前景趋势报告（2023-2029年）</cp:keywords>
  <dc:description>全球与中国大尺寸单晶硅片行业研究及前景趋势报告（2023-2029年）</dc:description>
</cp:coreProperties>
</file>