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d3e57e5c84ea4" w:history="1">
              <w:r>
                <w:rPr>
                  <w:rStyle w:val="Hyperlink"/>
                </w:rPr>
                <w:t>2025-2031年中国太阳能集热器市场现状与趋势分析报告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d3e57e5c84ea4" w:history="1">
              <w:r>
                <w:rPr>
                  <w:rStyle w:val="Hyperlink"/>
                </w:rPr>
                <w:t>2025-2031年中国太阳能集热器市场现状与趋势分析报告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d3e57e5c84ea4" w:history="1">
                <w:r>
                  <w:rPr>
                    <w:rStyle w:val="Hyperlink"/>
                  </w:rPr>
                  <w:t>https://www.20087.com/2/71/TaiYangNengJiReQiHangYeQianJingQuShi.html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器作为太阳能热利用的核心装置，近年来随着全球对可再生能源的重视，其市场得到了快速发展。技术上，平板集热器和真空管集热器是最常见的两种类型，其中，真空管集热器因其更高的集热效率和更好的保温性能，在市场上占据了一定份额。随着材料科学的进步，新型吸热材料和涂层的应用，提高了集热器的吸热效率和耐候性。同时，智能化控制系统的集成，如自动追踪太阳轨迹和智能调节系统，进一步提升了太阳能集热器的性能和可靠性。</w:t>
      </w:r>
      <w:r>
        <w:rPr>
          <w:rFonts w:hint="eastAsia"/>
        </w:rPr>
        <w:br/>
      </w:r>
      <w:r>
        <w:rPr>
          <w:rFonts w:hint="eastAsia"/>
        </w:rPr>
        <w:t>　　未来，太阳能集热器的发展将更加注重高效化、智能化和多功能化。随着纳米技术的应用，将开发出更高效的吸热材料，提高太阳能转换效率。同时，集热器将与建筑一体化设计（BIPV）结合，作为建筑外墙或屋顶的一部分，既美观又实用。此外，集成热泵和蓄热技术的太阳能集热系统，将提供更稳定的热能供应，满足工业和商业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d3e57e5c84ea4" w:history="1">
        <w:r>
          <w:rPr>
            <w:rStyle w:val="Hyperlink"/>
          </w:rPr>
          <w:t>2025-2031年中国太阳能集热器市场现状与趋势分析报告</w:t>
        </w:r>
      </w:hyperlink>
      <w:r>
        <w:rPr>
          <w:rFonts w:hint="eastAsia"/>
        </w:rPr>
        <w:t>》系统分析了我国太阳能集热器行业的市场规模、市场需求及价格动态，深入探讨了太阳能集热器产业链结构与发展特点。报告对太阳能集热器细分市场进行了详细剖析，基于科学数据预测了市场前景及未来发展趋势，同时聚焦太阳能集热器重点企业，评估了品牌影响力、市场竞争力及行业集中度变化。通过专业分析与客观洞察，报告为投资者、产业链相关企业及政府决策部门提供了重要参考，是把握太阳能集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太阳能集热器行业界定及应用</w:t>
      </w:r>
      <w:r>
        <w:rPr>
          <w:rFonts w:hint="eastAsia"/>
        </w:rPr>
        <w:br/>
      </w:r>
      <w:r>
        <w:rPr>
          <w:rFonts w:hint="eastAsia"/>
        </w:rPr>
        <w:t>　　第一节 太阳能集热器行业定义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太阳能集热器主要应用领域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2024-2025年全球太阳能集热器行业发展状况分析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2024-2025年全球太阳能集热器行业运行概况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2019-2024年全球太阳能集热器行业市场规模分析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全球主要地区太阳能集热器行业运行情况分析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2025-2031年全球太阳能集热器行业发展趋势预测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2024-2025年中国太阳能集热器发展环境分析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太阳能集热器行业相关政策、标准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太阳能集热器行业相关发展规划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2024-2025年中国太阳能集热器行业现状调研分析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中国太阳能集热器行业发展现状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一、2024-2025年太阳能集热器行业品牌发展现状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二、2024-2025年太阳能集热器行业需求市场现状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三、2024-2025年太阳能集热器市场需求层次分析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四、2024-2025年中国太阳能集热器市场走向分析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中国太阳能集热器产品技术分析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一、2024-2025年太阳能集热器产品技术变化特点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二、2024-2025年太阳能集热器产品市场的新技术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三、2024-2025年太阳能集热器产品市场现状分析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中国太阳能集热器行业存在的问题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一、2024-2025年太阳能集热器产品市场存在的主要问题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二、2024-2025年国内太阳能集热器产品市场的三大瓶颈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三、2024-2025年太阳能集热器产品市场遭遇的规模难题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对中国太阳能集热器市场的分析及思考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一、太阳能集热器市场特点</w:t>
      </w:r>
      <w:r>
        <w:rPr>
          <w:rFonts w:hint="eastAsia"/>
        </w:rPr>
        <w:br/>
      </w:r>
      <w:r>
        <w:rPr>
          <w:rFonts w:hint="eastAsia"/>
        </w:rPr>
        <w:t>　　　　二、太阳能集热器市场分析</w:t>
      </w:r>
      <w:r>
        <w:rPr>
          <w:rFonts w:hint="eastAsia"/>
        </w:rPr>
        <w:br/>
      </w:r>
      <w:r>
        <w:rPr>
          <w:rFonts w:hint="eastAsia"/>
        </w:rPr>
        <w:t>　　　　三、太阳能集热器市场变化的方向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四、中国太阳能集热器行业发展的新思路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五、对中国太阳能集热器行业发展的思考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中国太阳能集热器行业市场供需现状调研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2024-2025年中国太阳能集热器市场现状分析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中国太阳能集热器行业产量情况分析及预测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一、太阳能集热器总体产能规模</w:t>
      </w:r>
      <w:r>
        <w:rPr>
          <w:rFonts w:hint="eastAsia"/>
        </w:rPr>
        <w:br/>
      </w:r>
      <w:r>
        <w:rPr>
          <w:rFonts w:hint="eastAsia"/>
        </w:rPr>
        <w:t>　　　　二、太阳能集热器生产区域分布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三、2019-2024年中国太阳能集热器产量统计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四、2025-2031年中国太阳能集热器产量预测</w:t>
      </w:r>
      <w:r>
        <w:rPr>
          <w:rFonts w:hint="eastAsia"/>
        </w:rPr>
        <w:br/>
      </w:r>
      <w:r>
        <w:rPr>
          <w:rFonts w:hint="eastAsia"/>
        </w:rPr>
        <w:t>　　第三节 中国太阳能集热器市场需求分析及预测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一、中国太阳能集热器市场需求特点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二、2019-2024年中国太阳能集热器市场需求量统计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三、2025-2031年中国太阳能集热器市场需求量预测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中国太阳能集热器价格趋势分析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中国太阳能集热器进出口分析</w:t>
      </w:r>
      <w:r>
        <w:rPr>
          <w:rFonts w:hint="eastAsia"/>
        </w:rPr>
        <w:br/>
      </w:r>
      <w:r>
        <w:rPr>
          <w:rFonts w:hint="eastAsia"/>
        </w:rPr>
        <w:t>　　第一节 太阳能集热器进口情况分析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太阳能集热器出口情况分析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影响太阳能集热器进出口因素分析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中国太阳能集热器行业主要指标监测分析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2019-2024年中国太阳能集热器行业规模情况分析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2019-2024年中国太阳能集热器行业财务能力分析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2024-2025年太阳能集热器行业细分产品调研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太阳能集热器细分产品结构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2024-2025年太阳能集热器行业上下游发展情况分析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太阳能集热器行业上游产业发展分析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太阳能集热器行业下游产业发展分析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中国太阳能集热器行业重点地区发展分析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2024-2025年太阳能集热器行业重点区域市场结构调研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**地区太阳能集热器市场容量分析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**地区太阳能集热器市场容量分析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**地区太阳能集热器市场容量分析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**地区太阳能集热器市场容量分析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**地区太阳能集热器市场容量分析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太阳能集热器行业重点企业竞争力分析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三、企业太阳能集热器经营状况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2024-2025年太阳能集热器行业企业经营策略研究分析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太阳能集热器企业多样化经营策略分析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一、太阳能集热器企业多样化经营情况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二、现行太阳能集热器行业多样化经营的方向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大型太阳能集热器企业集团未来发展策略分析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对中小太阳能集热器企业生产经营的建议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2024-2025年太阳能集热器行业前景及投资风险预警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2025年太阳能集热器市场前景分析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2025年太阳能集热器行业发展趋势预测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影响太阳能集热器行业发展的主要因素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一、2025年影响太阳能集热器行业运行的有利因素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二、2025年影响太阳能集热器行业运行的稳定因素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三、2025年影响太阳能集热器行业运行的不利因素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四、2025年中国太阳能集热器行业发展面临的挑战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五、2025年中国太阳能集热器行业发展面临的机遇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太阳能集热器行业投资风险预警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一、太阳能集热器行业市场风险预测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二、太阳能集热器行业政策风险预测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三、太阳能集热器行业经营风险预测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四、太阳能集热器行业技术风险预测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五、太阳能集热器行业竞争风险预测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六、太阳能集热器行业其他风险预测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2025-2031年太阳能集热器投资建议</w:t>
      </w:r>
      <w:r>
        <w:rPr>
          <w:rFonts w:hint="eastAsia"/>
        </w:rPr>
        <w:br/>
      </w:r>
      <w:r>
        <w:rPr>
          <w:rFonts w:hint="eastAsia"/>
        </w:rPr>
        <w:t>　　第一节 2024-2025年太阳能集热器行业投资环境分析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太阳能集热器行业投资进入壁垒分析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太阳能集热器行业历程</w:t>
      </w:r>
      <w:r>
        <w:rPr>
          <w:rFonts w:hint="eastAsia"/>
        </w:rPr>
        <w:br/>
      </w:r>
      <w:r>
        <w:rPr>
          <w:rFonts w:hint="eastAsia"/>
        </w:rPr>
        <w:t>　　图表 太阳能集热器行业生命周期</w:t>
      </w:r>
      <w:r>
        <w:rPr>
          <w:rFonts w:hint="eastAsia"/>
        </w:rPr>
        <w:br/>
      </w:r>
      <w:r>
        <w:rPr>
          <w:rFonts w:hint="eastAsia"/>
        </w:rPr>
        <w:t>　　图表 太阳能集热器行业产业链分析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2019-2024年太阳能集热器行业市场容量分析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2025年中国太阳能集热器行业需求领域分布格局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2025年中国太阳能集热器进口国家及地区分析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2025年中国太阳能集热器出口国家及地区分析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2025年中国太阳能集热器市场前景分析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2025年中国太阳能集热器发展趋势预测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d3e57e5c84ea4" w:history="1">
        <w:r>
          <w:rPr>
            <w:rStyle w:val="Hyperlink"/>
          </w:rPr>
          <w:t>2025-2031年中国太阳能集热器市场现状与趋势分析报告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d3e57e5c84ea4" w:history="1">
        <w:r>
          <w:rPr>
            <w:rStyle w:val="Hyperlink"/>
          </w:rPr>
          <w:t>https://www.20087.com/2/71/TaiYangNengJiReQiHangYeQianJingQuShi.html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集热器生产厂家、太阳能集热器是接受太阳辐射并传递热量的装置、热管式太阳能集热器、太阳能集热器安装视频、太阳能集热器原理、太阳能集热器与热泵蒸发器合二为一、太阳能集热器工作原理、太阳能集热器工作原理、空气式太阳能集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0abd04bb1473d" w:history="1">
      <w:r>
        <w:rPr>
          <w:rStyle w:val="Hyperlink"/>
        </w:rPr>
        <w:t>2025-2031年中国太阳能集热器市场现状与趋势分析报告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aiYangNengJiReQiHangYeQianJingQuShi.html" TargetMode="External" Id="R0f8d3e57e5c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aiYangNengJiReQiHangYeQianJingQuShi.html" TargetMode="External" Id="R4070abd04bb1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2024-07-23T23:18:00Z</dcterms:created>
  <dcterms:modified xsi:type="dcterms:W3CDTF">2024-07-24T00:18:00Z</dcterms:modified>
  <dc:subject>2025-2031年中国太阳能集热器市场现状与趋势分析报告</dc:subject>
  <dc:title>2025-2031年中国太阳能集热器市场现状与趋势分析报告</dc:title>
  <cp:keywords>2025-2031年中国太阳能集热器市场现状与趋势分析报告</cp:keywords>
  <dc:description>2025-2031年中国太阳能集热器市场现状与趋势分析报告</dc:description>
</cp:coreProperties>
</file>