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6587686c64e84" w:history="1">
              <w:r>
                <w:rPr>
                  <w:rStyle w:val="Hyperlink"/>
                </w:rPr>
                <w:t>2024-2030年全球与中国婴儿尿裤机行业调研及发展前景预测报告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6587686c64e84" w:history="1">
              <w:r>
                <w:rPr>
                  <w:rStyle w:val="Hyperlink"/>
                </w:rPr>
                <w:t>2024-2030年全球与中国婴儿尿裤机行业调研及发展前景预测报告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6587686c64e84" w:history="1">
                <w:r>
                  <w:rPr>
                    <w:rStyle w:val="Hyperlink"/>
                  </w:rPr>
                  <w:t>https://www.20087.com/2/51/YingErNiaoKuJiQianJing.html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尿裤机是一种自动化生产线，用于生产婴儿尿裤。近年来，随着自动化技术的进步，婴儿尿裤机的生产效率和产品质量有了显著提高。目前，婴儿尿裤机不仅速度快，而且可以实现个性化定制，满足不同品牌和型号的生产需求。</w:t>
      </w:r>
      <w:r>
        <w:rPr>
          <w:rFonts w:hint="eastAsia"/>
        </w:rPr>
        <w:br/>
      </w:r>
      <w:r>
        <w:rPr>
          <w:rFonts w:hint="eastAsia"/>
        </w:rPr>
        <w:t>　　未来，婴儿尿裤机的发展将更加注重智能化和定制化。随着人工智能和机器学习技术的应用，婴儿尿裤机将能够实现更加精准的生产控制和故障预测，提高整体生产效率。此外，随着消费者对产品多样化需求的增长，婴儿尿裤机将支持更多样化的定制选项，以满足不同市场细分的需求。同时，随着可持续发展观念的深入人心，生产过程中将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6587686c64e84" w:history="1">
        <w:r>
          <w:rPr>
            <w:rStyle w:val="Hyperlink"/>
          </w:rPr>
          <w:t>2024-2030年全球与中国婴儿尿裤机行业调研及发展前景预测报告</w:t>
        </w:r>
      </w:hyperlink>
      <w:r>
        <w:rPr>
          <w:rFonts w:hint="eastAsia"/>
        </w:rPr>
        <w:t>》在多年婴儿尿裤机行业研究的基础上，结合全球及中国婴儿尿裤机行业市场的发展现状，通过资深研究团队对婴儿尿裤机市场资料进行整理，并依托国家权威数据资源和长期市场监测的数据库，对婴儿尿裤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76587686c64e84" w:history="1">
        <w:r>
          <w:rPr>
            <w:rStyle w:val="Hyperlink"/>
          </w:rPr>
          <w:t>2024-2030年全球与中国婴儿尿裤机行业调研及发展前景预测报告</w:t>
        </w:r>
      </w:hyperlink>
      <w:r>
        <w:rPr>
          <w:rFonts w:hint="eastAsia"/>
        </w:rPr>
        <w:t>》可以帮助投资者准确把握婴儿尿裤机行业的市场现状，为投资者进行投资作出婴儿尿裤机行业前景预判，挖掘婴儿尿裤机行业投资价值，同时提出婴儿尿裤机行业投资策略、营销策略等方面的建议。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婴儿尿裤机行业发展综述</w:t>
      </w:r>
      <w:r>
        <w:rPr>
          <w:rFonts w:hint="eastAsia"/>
        </w:rPr>
        <w:br/>
      </w:r>
      <w:r>
        <w:rPr>
          <w:rFonts w:hint="eastAsia"/>
        </w:rPr>
        <w:t>　　1.1 婴儿尿裤机行业概述及统计范围</w:t>
      </w:r>
      <w:r>
        <w:rPr>
          <w:rFonts w:hint="eastAsia"/>
        </w:rPr>
        <w:br/>
      </w:r>
      <w:r>
        <w:rPr>
          <w:rFonts w:hint="eastAsia"/>
        </w:rPr>
        <w:t>　　1.2 婴儿尿裤机行业主要产品分类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不同产品类型婴儿尿裤机增长趋势2022 vs 2023</w:t>
      </w:r>
      <w:r>
        <w:rPr>
          <w:rFonts w:hint="eastAsia"/>
        </w:rPr>
        <w:br/>
      </w:r>
      <w:r>
        <w:rPr>
          <w:rFonts w:hint="eastAsia"/>
        </w:rPr>
        <w:t>　　　　1.2.2 全自动婴儿尿裤机</w:t>
      </w:r>
      <w:r>
        <w:rPr>
          <w:rFonts w:hint="eastAsia"/>
        </w:rPr>
        <w:br/>
      </w:r>
      <w:r>
        <w:rPr>
          <w:rFonts w:hint="eastAsia"/>
        </w:rPr>
        <w:t>　　　　1.2.3 半自动婴儿尿裤机</w:t>
      </w:r>
      <w:r>
        <w:rPr>
          <w:rFonts w:hint="eastAsia"/>
        </w:rPr>
        <w:br/>
      </w:r>
      <w:r>
        <w:rPr>
          <w:rFonts w:hint="eastAsia"/>
        </w:rPr>
        <w:t>　　1.3 婴儿尿裤机下游市场应用及需求分析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不同应用婴儿尿裤机增长趋势2022 vs 2023</w:t>
      </w:r>
      <w:r>
        <w:rPr>
          <w:rFonts w:hint="eastAsia"/>
        </w:rPr>
        <w:br/>
      </w:r>
      <w:r>
        <w:rPr>
          <w:rFonts w:hint="eastAsia"/>
        </w:rPr>
        <w:t>　　　　1.3.2 带式</w:t>
      </w:r>
      <w:r>
        <w:rPr>
          <w:rFonts w:hint="eastAsia"/>
        </w:rPr>
        <w:br/>
      </w:r>
      <w:r>
        <w:rPr>
          <w:rFonts w:hint="eastAsia"/>
        </w:rPr>
        <w:t>　　　　1.3.3 裤式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婴儿尿裤机行业发展总体概况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婴儿尿裤机行业发展主要特点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婴儿尿裤机行业发展影响因素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全球婴儿尿裤机行业供需及预测分析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全球婴儿尿裤机总产能、产量、产值及需求分析（2018-2023年）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中国婴儿尿裤机总产能、产量、产值及需求分析（2018-2023年）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全球主要地区婴儿尿裤机供需及预测分析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全球主要地区婴儿尿裤机产值分析（2018-2023年）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全球主要地区婴儿尿裤机产量分析（2018-2023年）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全球主要地区婴儿尿裤机价格分析（2018-2023年）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全球主要地区婴儿尿裤机消费格局及预测分析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全球主要厂商婴儿尿裤机产能、产量及产值分析（2018-2023年）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全球主要厂商总部及婴儿尿裤机产地分布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全球主要厂商婴儿尿裤机产品类型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中国本土主要厂商婴儿尿裤机产量及产值分析（2018-2023年）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中国市场婴儿尿裤机销售情况分析</w:t>
      </w:r>
      <w:r>
        <w:rPr>
          <w:rFonts w:hint="eastAsia"/>
        </w:rPr>
        <w:br/>
      </w:r>
      <w:r>
        <w:rPr>
          <w:rFonts w:hint="eastAsia"/>
        </w:rPr>
        <w:t>　　3.3 婴儿尿裤机行业波特五力分析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不同产品类型婴儿尿裤机分析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全球市场不同产品类型婴儿尿裤机产量（2018-2023年）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全球市场不同产品类型婴儿尿裤机产量及市场份额（2018-2023年）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全球市场不同产品类型婴儿尿裤机产量预测（2018-2023年）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全球市场不同产品类型婴儿尿裤机规模（2018-2023年）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全球市场不同产品类型婴儿尿裤机规模及市场份额（2018-2023年）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全球市场不同产品类型婴儿尿裤机规模预测（2018-2023年）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全球市场不同产品类型婴儿尿裤机价格走势（2018-2023年）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不同应用婴儿尿裤机分析</w:t>
      </w:r>
      <w:r>
        <w:rPr>
          <w:rFonts w:hint="eastAsia"/>
        </w:rPr>
        <w:br/>
      </w:r>
      <w:r>
        <w:rPr>
          <w:rFonts w:hint="eastAsia"/>
        </w:rPr>
        <w:t>　　5.1 全球市场不同应用婴儿尿裤机产量（2018-2023年）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全球市场不同应用婴儿尿裤机产量及市场份额（2018-2023年）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全球市场不同应用婴儿尿裤机产量预测（2018-2023年）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全球市场不同应用婴儿尿裤机规模（2018-2023年）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全球市场不同应用婴儿尿裤机规模及市场份额（2018-2023年）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全球市场不同应用婴儿尿裤机规模预测（2018-2023年）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全球市场不同应用婴儿尿裤机价格走势（2018-2023年）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中国婴儿尿裤机行业政策环境分析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政策环境对婴儿尿裤机行业的影响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婴儿尿裤机行业经济环境分析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经济环境对婴儿尿裤机行业的影响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婴儿尿裤机行业产业链简介</w:t>
      </w:r>
      <w:r>
        <w:rPr>
          <w:rFonts w:hint="eastAsia"/>
        </w:rPr>
        <w:br/>
      </w:r>
      <w:r>
        <w:rPr>
          <w:rFonts w:hint="eastAsia"/>
        </w:rPr>
        <w:t>　　7.3 婴儿尿裤机行业供应链分析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上下游行业对婴儿尿裤机行业的影响</w:t>
      </w:r>
      <w:r>
        <w:rPr>
          <w:rFonts w:hint="eastAsia"/>
        </w:rPr>
        <w:br/>
      </w:r>
      <w:r>
        <w:rPr>
          <w:rFonts w:hint="eastAsia"/>
        </w:rPr>
        <w:t>　　7.4 婴儿尿裤机行业采购模式</w:t>
      </w:r>
      <w:r>
        <w:rPr>
          <w:rFonts w:hint="eastAsia"/>
        </w:rPr>
        <w:br/>
      </w:r>
      <w:r>
        <w:rPr>
          <w:rFonts w:hint="eastAsia"/>
        </w:rPr>
        <w:t>　　7.5 婴儿尿裤机行业生产模式</w:t>
      </w:r>
      <w:r>
        <w:rPr>
          <w:rFonts w:hint="eastAsia"/>
        </w:rPr>
        <w:br/>
      </w:r>
      <w:r>
        <w:rPr>
          <w:rFonts w:hint="eastAsia"/>
        </w:rPr>
        <w:t>　　7.6 婴儿尿裤机行业销售模式及销售渠道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全球市场主要婴儿尿裤机厂商简介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重点企业（14）在婴儿尿裤机产量、产值、价格及毛利率（2018-2023年）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按照不同产品类型，婴儿尿裤机主要可以分为如下几个类别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不同产品类型婴儿尿裤机增长趋势2022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从不同应用，婴儿尿裤机主要包括如下几个方面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不同应用婴儿尿裤机增长趋势2022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婴儿尿裤机行业发展主要特点</w:t>
      </w:r>
      <w:r>
        <w:rPr>
          <w:rFonts w:hint="eastAsia"/>
        </w:rPr>
        <w:br/>
      </w:r>
      <w:r>
        <w:rPr>
          <w:rFonts w:hint="eastAsia"/>
        </w:rPr>
        <w:t>　　表6 婴儿尿裤机行业发展有利因素分析</w:t>
      </w:r>
      <w:r>
        <w:rPr>
          <w:rFonts w:hint="eastAsia"/>
        </w:rPr>
        <w:br/>
      </w:r>
      <w:r>
        <w:rPr>
          <w:rFonts w:hint="eastAsia"/>
        </w:rPr>
        <w:t>　　表7 婴儿尿裤机行业发展不利因素分析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进入婴儿尿裤机行业壁垒</w:t>
      </w:r>
      <w:r>
        <w:rPr>
          <w:rFonts w:hint="eastAsia"/>
        </w:rPr>
        <w:br/>
      </w:r>
      <w:r>
        <w:rPr>
          <w:rFonts w:hint="eastAsia"/>
        </w:rPr>
        <w:t>　　表9 婴儿尿裤机发展趋势及建议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全球主要地区婴儿尿裤机产值（百万美元）：2018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全球主要地区婴儿尿裤机产值列表（2018-2023年）&amp;（百万美元）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全球主要地区婴儿尿裤机产值（2018-2023年）&amp;（百万美元）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全球主要地区婴儿尿裤机产量（2018-2023年）&amp;（台）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全球主要地区婴儿尿裤机产量（2018-2023年）&amp;（台）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全球主要地区婴儿尿裤机消费量（2018-2023年）&amp;（台）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全球主要地区婴儿尿裤机消费量（2018-2023年）&amp;（台）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北美婴儿尿裤机基本情况分析</w:t>
      </w:r>
      <w:r>
        <w:rPr>
          <w:rFonts w:hint="eastAsia"/>
        </w:rPr>
        <w:br/>
      </w:r>
      <w:r>
        <w:rPr>
          <w:rFonts w:hint="eastAsia"/>
        </w:rPr>
        <w:t>　　表18 欧洲婴儿尿裤机基本情况分析</w:t>
      </w:r>
      <w:r>
        <w:rPr>
          <w:rFonts w:hint="eastAsia"/>
        </w:rPr>
        <w:br/>
      </w:r>
      <w:r>
        <w:rPr>
          <w:rFonts w:hint="eastAsia"/>
        </w:rPr>
        <w:t>　　表19 亚太婴儿尿裤机基本情况分析</w:t>
      </w:r>
      <w:r>
        <w:rPr>
          <w:rFonts w:hint="eastAsia"/>
        </w:rPr>
        <w:br/>
      </w:r>
      <w:r>
        <w:rPr>
          <w:rFonts w:hint="eastAsia"/>
        </w:rPr>
        <w:t>　　表20 拉美婴儿尿裤机基本情况分析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中东及非洲婴儿尿裤机基本情况分析</w:t>
      </w:r>
      <w:r>
        <w:rPr>
          <w:rFonts w:hint="eastAsia"/>
        </w:rPr>
        <w:br/>
      </w:r>
      <w:r>
        <w:rPr>
          <w:rFonts w:hint="eastAsia"/>
        </w:rPr>
        <w:t>　　表22 中国市场婴儿尿裤机出口目的地、占比及产品结构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中国市场婴儿尿裤机出口来源、占比及产品结构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全球主要厂商婴儿尿裤机产能及市场份额（2018-2023年）&amp;（台）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全球主要厂商婴儿尿裤机产量及市场份额（2018-2023年）&amp;（台）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全球主要厂商婴儿尿裤机产值及市场份额（2018-2023年）&amp;（百万美元）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2024年全球主要厂商婴儿尿裤机产量及产值排名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全球主要厂商婴儿尿裤机产品出厂价格（2018-2023年）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全球主要厂商婴儿尿裤机产地分布及商业化日期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全球主要厂商婴儿尿裤机产品类型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中国主要厂商婴儿尿裤机产量及市场份额（2018-2023年）&amp;（台）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中国主要厂商婴儿尿裤机产值及市场份额（2018-2023年）&amp;（百万美元）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2024年中国本土主要婴儿尿裤机厂商排名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2024年中国市场主要厂商婴儿尿裤机销量排名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全球市场不同产品类型婴儿尿裤机产量（2018-2023年）&amp;（台）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全球市场不同产品类型婴儿尿裤机产量市场份额（2018-2023年）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全球市场不同产品类型婴儿尿裤机产量预测（2018-2023年）&amp;（台）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全球市场不同产品类型婴儿尿裤机产量市场份额预测（2018-2023年）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全球市场不同产品类型婴儿尿裤机规模（2018-2023年）&amp;（百万美元）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全球市场不同产品类型婴儿尿裤机规模市场份额（2018-2023年）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全球市场不同产品类型婴儿尿裤机规模预测（2018-2023年）&amp;（百万美元）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全球市场不同产品类型婴儿尿裤机规模市场份额预测（2018-2023年）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全球市场不同应用婴儿尿裤机产量（2018-2023年）&amp;（台）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全球市场不同应用婴儿尿裤机产量市场份额（2018-2023年）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全球市场不同应用婴儿尿裤机产量预测（2018-2023年）&amp;（台）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全球市场不同应用婴儿尿裤机产量市场份额预测（2018-2023年）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全球市场不同应用婴儿尿裤机规模（2018-2023年）&amp;（百万美元）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全球市场不同应用婴儿尿裤机规模市场份额（2018-2023年）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全球市场不同应用婴儿尿裤机规模预测（2018-2023年）&amp;（百万美元）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全球市场不同应用婴儿尿裤机规模市场份额预测（2018-2023年）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婴儿尿裤机行业技术发展趋势</w:t>
      </w:r>
      <w:r>
        <w:rPr>
          <w:rFonts w:hint="eastAsia"/>
        </w:rPr>
        <w:br/>
      </w:r>
      <w:r>
        <w:rPr>
          <w:rFonts w:hint="eastAsia"/>
        </w:rPr>
        <w:t>　　表54 婴儿尿裤机行业供应链分析</w:t>
      </w:r>
      <w:r>
        <w:rPr>
          <w:rFonts w:hint="eastAsia"/>
        </w:rPr>
        <w:br/>
      </w:r>
      <w:r>
        <w:rPr>
          <w:rFonts w:hint="eastAsia"/>
        </w:rPr>
        <w:t>　　表55 婴儿尿裤机上游原料供应商</w:t>
      </w:r>
      <w:r>
        <w:rPr>
          <w:rFonts w:hint="eastAsia"/>
        </w:rPr>
        <w:br/>
      </w:r>
      <w:r>
        <w:rPr>
          <w:rFonts w:hint="eastAsia"/>
        </w:rPr>
        <w:t>　　表56 婴儿尿裤机行业下游客户分析</w:t>
      </w:r>
      <w:r>
        <w:rPr>
          <w:rFonts w:hint="eastAsia"/>
        </w:rPr>
        <w:br/>
      </w:r>
      <w:r>
        <w:rPr>
          <w:rFonts w:hint="eastAsia"/>
        </w:rPr>
        <w:t>　　表57 婴儿尿裤机行业主要下游客户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上下游行业对婴儿尿裤机行业的影响</w:t>
      </w:r>
      <w:r>
        <w:rPr>
          <w:rFonts w:hint="eastAsia"/>
        </w:rPr>
        <w:br/>
      </w:r>
      <w:r>
        <w:rPr>
          <w:rFonts w:hint="eastAsia"/>
        </w:rPr>
        <w:t>　　表59 婴儿尿裤机行业主要经销商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重点企业（14）婴儿尿裤机生产基地、总部及市场地位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重点企业（14）婴儿尿裤机产量（台）、产值（百万美元）、价格及毛利率（2018-2023年）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中国不同产品类型婴儿尿裤机产量市场份额2022 &amp; 2023</w:t>
      </w:r>
      <w:r>
        <w:rPr>
          <w:rFonts w:hint="eastAsia"/>
        </w:rPr>
        <w:br/>
      </w:r>
      <w:r>
        <w:rPr>
          <w:rFonts w:hint="eastAsia"/>
        </w:rPr>
        <w:t>　　图2 全自动婴儿尿裤机产品图片</w:t>
      </w:r>
      <w:r>
        <w:rPr>
          <w:rFonts w:hint="eastAsia"/>
        </w:rPr>
        <w:br/>
      </w:r>
      <w:r>
        <w:rPr>
          <w:rFonts w:hint="eastAsia"/>
        </w:rPr>
        <w:t>　　图3 半自动婴儿尿裤机产品图片</w:t>
      </w:r>
      <w:r>
        <w:rPr>
          <w:rFonts w:hint="eastAsia"/>
        </w:rPr>
        <w:br/>
      </w:r>
      <w:r>
        <w:rPr>
          <w:rFonts w:hint="eastAsia"/>
        </w:rPr>
        <w:t>　　图4 中国不同应用婴儿尿裤机消费量市场份额2022 vs 2023</w:t>
      </w:r>
      <w:r>
        <w:rPr>
          <w:rFonts w:hint="eastAsia"/>
        </w:rPr>
        <w:br/>
      </w:r>
      <w:r>
        <w:rPr>
          <w:rFonts w:hint="eastAsia"/>
        </w:rPr>
        <w:t>　　图5 带式</w:t>
      </w:r>
      <w:r>
        <w:rPr>
          <w:rFonts w:hint="eastAsia"/>
        </w:rPr>
        <w:br/>
      </w:r>
      <w:r>
        <w:rPr>
          <w:rFonts w:hint="eastAsia"/>
        </w:rPr>
        <w:t>　　图6 裤式</w:t>
      </w:r>
      <w:r>
        <w:rPr>
          <w:rFonts w:hint="eastAsia"/>
        </w:rPr>
        <w:br/>
      </w:r>
      <w:r>
        <w:rPr>
          <w:rFonts w:hint="eastAsia"/>
        </w:rPr>
        <w:t>　　图7 全球婴儿尿裤机总产能及产量（2018-2023年）&amp;（台）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图8 全球婴儿尿裤机产值（2018-2023年）&amp;（百万美元）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全球婴儿尿裤机总需求量（2018-2023年）&amp;（台）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图10 中国婴儿尿裤机总产能及产量（2018-2023年）&amp;（台）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中国婴儿尿裤机产值（2018-2023年）&amp;（百万美元）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中国婴儿尿裤机总需求量（2018-2023年）&amp;（台）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中国婴儿尿裤机总产量占全球比重（2018-2023年）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中国婴儿尿裤机总产值占全球比重（2018-2023年）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中国婴儿尿裤机总需求占全球比重（2018-2023年）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全球主要地区婴儿尿裤机产值份额（2018-2023年）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全球主要地区婴儿尿裤机产量份额（2018-2023年）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全球主要地区婴儿尿裤机价格趋势（2018-2023年）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全球主要地区婴儿尿裤机消费量份额（2018-2023年）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北美（美国和加拿大）婴儿尿裤机消费量（2018-2023年）（台）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欧洲（德国、英国、法国、意大利和其他欧洲国家）婴儿尿裤机消费量（2018-2023年）（台）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亚太（中国、日本、韩国、中国台湾地区、东南亚、印度等）婴儿尿裤机消费量（2018-2023年）（台）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拉美（墨西哥和巴西等）婴儿尿裤机消费量（2018-2023年）（台）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中东及非洲地区婴儿尿裤机消费量（2018-2023年）（台）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中国市场国外企业与本土企业婴儿尿裤机销量份额（2022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全球市场不同产品类型婴儿尿裤机价格走势（2018-2023年）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全球市场不同应用婴儿尿裤机价格走势（2018-2023年）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婴儿尿裤机产业链</w:t>
      </w:r>
      <w:r>
        <w:rPr>
          <w:rFonts w:hint="eastAsia"/>
        </w:rPr>
        <w:br/>
      </w:r>
      <w:r>
        <w:rPr>
          <w:rFonts w:hint="eastAsia"/>
        </w:rPr>
        <w:t>　　图31 婴儿尿裤机行业采购模式分析</w:t>
      </w:r>
      <w:r>
        <w:rPr>
          <w:rFonts w:hint="eastAsia"/>
        </w:rPr>
        <w:br/>
      </w:r>
      <w:r>
        <w:rPr>
          <w:rFonts w:hint="eastAsia"/>
        </w:rPr>
        <w:t>　　图32 婴儿尿裤机行业销售模式分析</w:t>
      </w:r>
      <w:r>
        <w:rPr>
          <w:rFonts w:hint="eastAsia"/>
        </w:rPr>
        <w:br/>
      </w:r>
      <w:r>
        <w:rPr>
          <w:rFonts w:hint="eastAsia"/>
        </w:rPr>
        <w:t>　　图33 婴儿尿裤机行业销售模式分析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6587686c64e84" w:history="1">
        <w:r>
          <w:rPr>
            <w:rStyle w:val="Hyperlink"/>
          </w:rPr>
          <w:t>2024-2030年全球与中国婴儿尿裤机行业调研及发展前景预测报告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6587686c64e84" w:history="1">
        <w:r>
          <w:rPr>
            <w:rStyle w:val="Hyperlink"/>
          </w:rPr>
          <w:t>https://www.20087.com/2/51/YingErNiaoKuJiQianJing.html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2e6b1fd514588" w:history="1">
      <w:r>
        <w:rPr>
          <w:rStyle w:val="Hyperlink"/>
        </w:rPr>
        <w:t>2024-2030年全球与中国婴儿尿裤机行业调研及发展前景预测报告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ingErNiaoKuJiQianJing.html" TargetMode="External" Id="Rdd76587686c6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ingErNiaoKuJiQianJing.html" TargetMode="External" Id="Rfbc2e6b1fd51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2023-12-15T06:41:00Z</dcterms:created>
  <dcterms:modified xsi:type="dcterms:W3CDTF">2023-12-15T07:41:00Z</dcterms:modified>
  <dc:subject>2024-2030年全球与中国婴儿尿裤机行业调研及发展前景预测报告</dc:subject>
  <dc:title>2024-2030年全球与中国婴儿尿裤机行业调研及发展前景预测报告</dc:title>
  <cp:keywords>2024-2030年全球与中国婴儿尿裤机行业调研及发展前景预测报告</cp:keywords>
  <dc:description>2024-2030年全球与中国婴儿尿裤机行业调研及发展前景预测报告</dc:description>
</cp:coreProperties>
</file>