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c85c68d714c89" w:history="1">
              <w:r>
                <w:rPr>
                  <w:rStyle w:val="Hyperlink"/>
                </w:rPr>
                <w:t>2024-2030年中国安全仪表系统（SIS）行业现状与市场前景预测报告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c85c68d714c89" w:history="1">
              <w:r>
                <w:rPr>
                  <w:rStyle w:val="Hyperlink"/>
                </w:rPr>
                <w:t>2024-2030年中国安全仪表系统（SIS）行业现状与市场前景预测报告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c85c68d714c89" w:history="1">
                <w:r>
                  <w:rPr>
                    <w:rStyle w:val="Hyperlink"/>
                  </w:rPr>
                  <w:t>https://www.20087.com/2/71/AnQuanYiBiaoXiTong-SIS-ShiChangQianJingFenXi.html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安全仪表系统（Safety Instrumented System, SIS）是工业过程控制系统中用于预防和减轻潜在事故危害的关键部分，目前在石油化工、电力、冶金、制药等行业广泛应用。当前，SIS技术发展迅速，功能日益完善，集成化、智能化水平不断提高，同时，遵循IEC 61508、IEC 61511等国际标准，企业对SIS的设计、验证、维护和审计要求越来越严格，确保系统在关键时刻能够有效地切断危险源，保护人员和环境安全。</w:t>
      </w:r>
      <w:r>
        <w:rPr>
          <w:rFonts w:hint="eastAsia"/>
        </w:rPr>
        <w:br/>
      </w:r>
      <w:r>
        <w:rPr>
          <w:rFonts w:hint="eastAsia"/>
        </w:rPr>
        <w:t>　　未来安全仪表系统（SIS）的发展将聚焦在以下几个方面：一是功能安全的深度集成，SIS将与过程控制系统（PCS）更加紧密地融合，实现安全与控制功能的一体化设计和协同运行；二是智能化和数字化，运用人工智能、大数据分析等先进技术提升SIS的自我诊断、自我优化和预测性维护能力；三是标准合规和网络安全，随着信息安全威胁的增加，SIS的设计和实施将更加重视符合网络安全法规和标准，确保在抵御外部攻击的同时，维持系统的安全功能完整性。此外，随着工业4.0和智能制造的发展，SIS将更适应智能制造环境下对快速响应、灵活配置和远程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c85c68d714c89" w:history="1">
        <w:r>
          <w:rPr>
            <w:rStyle w:val="Hyperlink"/>
          </w:rPr>
          <w:t>2024-2030年中国安全仪表系统（SIS）行业现状与市场前景预测报告</w:t>
        </w:r>
      </w:hyperlink>
      <w:r>
        <w:rPr>
          <w:rFonts w:hint="eastAsia"/>
        </w:rPr>
        <w:t>》依据国家权威机构及安全仪表系统（SIS）相关协会等渠道的权威资料数据，结合安全仪表系统（SIS）行业发展所处的环境，从理论到实践、从宏观到微观等多个角度对安全仪表系统（SIS）行业进行调研分析。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c85c68d714c89" w:history="1">
        <w:r>
          <w:rPr>
            <w:rStyle w:val="Hyperlink"/>
          </w:rPr>
          <w:t>2024-2030年中国安全仪表系统（SIS）行业现状与市场前景预测报告</w:t>
        </w:r>
      </w:hyperlink>
      <w:r>
        <w:rPr>
          <w:rFonts w:hint="eastAsia"/>
        </w:rPr>
        <w:t>》内容严谨、数据翔实，通过辅以大量直观的图表帮助安全仪表系统（SIS）行业企业准确把握安全仪表系统（SIS）行业发展动向、正确制定企业发展战略和投资策略。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dc85c68d714c89" w:history="1">
        <w:r>
          <w:rPr>
            <w:rStyle w:val="Hyperlink"/>
          </w:rPr>
          <w:t>2024-2030年中国安全仪表系统（SIS）行业现状与市场前景预测报告</w:t>
        </w:r>
      </w:hyperlink>
      <w:r>
        <w:rPr>
          <w:rFonts w:hint="eastAsia"/>
        </w:rPr>
        <w:t>是安全仪表系统（SIS）业内企业、相关投资公司及政府部门准确把握安全仪表系统（SIS）行业发展趋势，洞悉安全仪表系统（SI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安全仪表系统（SIS）行业界定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安全仪表系统（SIS）行业定义</w:t>
      </w:r>
      <w:r>
        <w:rPr>
          <w:rFonts w:hint="eastAsia"/>
        </w:rPr>
        <w:br/>
      </w:r>
      <w:r>
        <w:rPr>
          <w:rFonts w:hint="eastAsia"/>
        </w:rPr>
        <w:t>　　第二节 安全仪表系统（SIS）行业特点分析</w:t>
      </w:r>
      <w:r>
        <w:rPr>
          <w:rFonts w:hint="eastAsia"/>
        </w:rPr>
        <w:br/>
      </w:r>
      <w:r>
        <w:rPr>
          <w:rFonts w:hint="eastAsia"/>
        </w:rPr>
        <w:t>　　第三节 安全仪表系统（SIS）产业链分析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2024年世界安全仪表系统（SIS）行业市场运行形势分析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2024年全球安全仪表系统（SIS）行业发展概况</w:t>
      </w:r>
      <w:r>
        <w:rPr>
          <w:rFonts w:hint="eastAsia"/>
        </w:rPr>
        <w:br/>
      </w:r>
      <w:r>
        <w:rPr>
          <w:rFonts w:hint="eastAsia"/>
        </w:rPr>
        <w:t>　　第二节 世界安全仪表系统（SIS）行业发展走势</w:t>
      </w:r>
      <w:r>
        <w:rPr>
          <w:rFonts w:hint="eastAsia"/>
        </w:rPr>
        <w:br/>
      </w:r>
      <w:r>
        <w:rPr>
          <w:rFonts w:hint="eastAsia"/>
        </w:rPr>
        <w:t>　　　　二、全球安全仪表系统（SIS）行业市场分布情况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三、全球安全仪表系统（SIS）行业发展趋势分析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全球安全仪表系统（SIS）行业重点国家和区域分析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2023-2024年中国安全仪表系统（SIS）行业发展环境分析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2024年安全仪表系统（SIS）行业技术发展现状及趋势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当前我国安全仪表系统（SIS）技术发展现状</w:t>
      </w:r>
      <w:r>
        <w:rPr>
          <w:rFonts w:hint="eastAsia"/>
        </w:rPr>
        <w:br/>
      </w:r>
      <w:r>
        <w:rPr>
          <w:rFonts w:hint="eastAsia"/>
        </w:rPr>
        <w:t>　　第二节 中外安全仪表系统（SIS）技术差距及产生差距的主要原因分析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提高我国安全仪表系统（SIS）技术的对策</w:t>
      </w:r>
      <w:r>
        <w:rPr>
          <w:rFonts w:hint="eastAsia"/>
        </w:rPr>
        <w:br/>
      </w:r>
      <w:r>
        <w:rPr>
          <w:rFonts w:hint="eastAsia"/>
        </w:rPr>
        <w:t>　　第四节 我国安全仪表系统（SIS）研发、设计发展趋势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中国安全仪表系统（SIS）发展现状调研</w:t>
      </w:r>
      <w:r>
        <w:rPr>
          <w:rFonts w:hint="eastAsia"/>
        </w:rPr>
        <w:br/>
      </w:r>
      <w:r>
        <w:rPr>
          <w:rFonts w:hint="eastAsia"/>
        </w:rPr>
        <w:t>　　第一节 中国安全仪表系统（SIS）市场现状分析</w:t>
      </w:r>
      <w:r>
        <w:rPr>
          <w:rFonts w:hint="eastAsia"/>
        </w:rPr>
        <w:br/>
      </w:r>
      <w:r>
        <w:rPr>
          <w:rFonts w:hint="eastAsia"/>
        </w:rPr>
        <w:t>　　第二节 中国安全仪表系统（SIS）产量分析及预测</w:t>
      </w:r>
      <w:r>
        <w:rPr>
          <w:rFonts w:hint="eastAsia"/>
        </w:rPr>
        <w:br/>
      </w:r>
      <w:r>
        <w:rPr>
          <w:rFonts w:hint="eastAsia"/>
        </w:rPr>
        <w:t>　　　　一、安全仪表系统（SIS）总体产能规模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三、2019-2024年中国安全仪表系统（SIS）产量统计</w:t>
      </w:r>
      <w:r>
        <w:rPr>
          <w:rFonts w:hint="eastAsia"/>
        </w:rPr>
        <w:br/>
      </w:r>
      <w:r>
        <w:rPr>
          <w:rFonts w:hint="eastAsia"/>
        </w:rPr>
        <w:t>　　　　二、安全仪表系统（SIS）生产区域分布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三、2024-2030年中国安全仪表系统（SIS）产量预测分析</w:t>
      </w:r>
      <w:r>
        <w:rPr>
          <w:rFonts w:hint="eastAsia"/>
        </w:rPr>
        <w:br/>
      </w:r>
      <w:r>
        <w:rPr>
          <w:rFonts w:hint="eastAsia"/>
        </w:rPr>
        <w:t>　　第三节 中国安全仪表系统（SIS）市场需求分析及预测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一、中国安全仪表系统（SIS）市场需求特点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二、2019-2024年中国安全仪表系统（SIS）市场需求量统计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三、2024-2030年中国安全仪表系统（SIS）市场需求量预测分析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中国安全仪表系统（SIS）行业进出口情况分析预测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2019-2024年中国安全仪表系统（SIS）行业进出口情况分析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一、2019-2024年中国安全仪表系统（SIS）行业进口分析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二、2019-2024年中国安全仪表系统（SIS）行业出口分析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2024-2030年中国安全仪表系统（SIS）行业进出口情况预测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一、2024-2030年中国安全仪表系统（SIS）行业进口预测分析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二、2024-2030年中国安全仪表系统（SIS）行业出口预测分析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影响安全仪表系统（SIS）行业进出口变化的主要原因分析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2019-2024年中国安全仪表系统（SIS）行业重点地区调研分析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一、中国安全仪表系统（SIS）行业重点区域市场结构调研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安全仪表系统（SIS）行业竞争格局分析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安全仪表系统（SIS）行业集中度分析</w:t>
      </w:r>
      <w:r>
        <w:rPr>
          <w:rFonts w:hint="eastAsia"/>
        </w:rPr>
        <w:br/>
      </w:r>
      <w:r>
        <w:rPr>
          <w:rFonts w:hint="eastAsia"/>
        </w:rPr>
        <w:t>　　　　一、安全仪表系统（SIS）市场集中度分析</w:t>
      </w:r>
      <w:r>
        <w:rPr>
          <w:rFonts w:hint="eastAsia"/>
        </w:rPr>
        <w:br/>
      </w:r>
      <w:r>
        <w:rPr>
          <w:rFonts w:hint="eastAsia"/>
        </w:rPr>
        <w:t>　　　　二、安全仪表系统（SIS）企业集中度分析</w:t>
      </w:r>
      <w:r>
        <w:rPr>
          <w:rFonts w:hint="eastAsia"/>
        </w:rPr>
        <w:br/>
      </w:r>
      <w:r>
        <w:rPr>
          <w:rFonts w:hint="eastAsia"/>
        </w:rPr>
        <w:t>　　　　三、安全仪表系统（SIS）区域集中度分析</w:t>
      </w:r>
      <w:r>
        <w:rPr>
          <w:rFonts w:hint="eastAsia"/>
        </w:rPr>
        <w:br/>
      </w:r>
      <w:r>
        <w:rPr>
          <w:rFonts w:hint="eastAsia"/>
        </w:rPr>
        <w:t>　　第二节 安全仪表系统（SIS）行业主要企业竞争力分析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安全仪表系统（SIS）行业竞争格局分析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一、2024年安全仪表系统（SIS）行业竞争分析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二、2024年中外安全仪表系统（SIS）产品竞争分析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三、2019-2024年我国安全仪表系统（SIS）市场竞争分析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四、2024-2030年国内主要安全仪表系统（SIS）企业动向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安全仪表系统（SIS）行业细分产品市场调研分析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安全仪表系统（SIS）行业上、下游市场分析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安全仪表系统（SIS）行业下游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安全仪表系统（SIS）行业重点企业发展调研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安全仪表系统（SIS）重点企业（一）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安全仪表系统（SIS）重点企业（二）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安全仪表系统（SIS）重点企业（三）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安全仪表系统（SIS）重点企业（四）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安全仪表系统（SIS）重点企业（五）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安全仪表系统（SIS）重点企业（六）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安全仪表系统（SIS）企业管理策略建议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提高安全仪表系统（SIS）企业竞争力的策略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一、提高中国安全仪表系统（SIS）企业核心竞争力的对策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二、安全仪表系统（SIS）企业提升竞争力的主要方向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三、影响安全仪表系统（SIS）企业核心竞争力的因素及提升途径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四、提高安全仪表系统（SIS）企业竞争力的策略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对我国安全仪表系统（SIS）品牌的战略思考</w:t>
      </w:r>
      <w:r>
        <w:rPr>
          <w:rFonts w:hint="eastAsia"/>
        </w:rPr>
        <w:br/>
      </w:r>
      <w:r>
        <w:rPr>
          <w:rFonts w:hint="eastAsia"/>
        </w:rPr>
        <w:t>　　　　一、安全仪表系统（SIS）实施品牌战略的意义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二、安全仪表系统（SIS）企业品牌的现状分析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三、我国安全仪表系统（SIS）企业的品牌战略</w:t>
      </w:r>
      <w:r>
        <w:rPr>
          <w:rFonts w:hint="eastAsia"/>
        </w:rPr>
        <w:br/>
      </w:r>
      <w:r>
        <w:rPr>
          <w:rFonts w:hint="eastAsia"/>
        </w:rPr>
        <w:t>　　　　四、安全仪表系统（SIS）品牌战略管理的策略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2024-2030年中国安全仪表系统（SIS）行业前景与风险预测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2024年中国安全仪表系统（SIS）市场前景分析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2024-2030年中国安全仪表系统（SIS）发展趋势预测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2024-2030年中国安全仪表系统（SIS）行业投资特性分析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一、2024-2030年中国安全仪表系统（SIS）行业进入壁垒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二、2024-2030年中国安全仪表系统（SIS）行业盈利模式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三、2024-2030年中国安全仪表系统（SIS）行业盈利因素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2024-2030年中国安全仪表系统（SIS）行业投资机会分析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一、2024-2030年中国安全仪表系统（SIS）细分市场投资机会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二、2024-2030年中国安全仪表系统（SIS）行业区域市场投资潜力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2024-2030年中国安全仪表系统（SIS）行业投资风险分析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一、2024-2030年中国安全仪表系统（SIS）行业市场竞争风险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二、2024-2030年中国安全仪表系统（SIS）行业技术风险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三、2024-2030年中国安全仪表系统（SIS）行业政策风险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四、2024-2030年中国安全仪表系统（SIS）行业进入退出风险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安全仪表系统（SIS）行业研究结论</w:t>
      </w:r>
      <w:r>
        <w:rPr>
          <w:rFonts w:hint="eastAsia"/>
        </w:rPr>
        <w:br/>
      </w:r>
      <w:r>
        <w:rPr>
          <w:rFonts w:hint="eastAsia"/>
        </w:rPr>
        <w:t>　　第二节 安全仪表系统（SIS）行业投资价值评估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中-智-林-：安全仪表系统（SIS）行业投资建议</w:t>
      </w:r>
      <w:r>
        <w:rPr>
          <w:rFonts w:hint="eastAsia"/>
        </w:rPr>
        <w:br/>
      </w:r>
      <w:r>
        <w:rPr>
          <w:rFonts w:hint="eastAsia"/>
        </w:rPr>
        <w:t>　　　　一、安全仪表系统（SIS）行业投资策略建议</w:t>
      </w:r>
      <w:r>
        <w:rPr>
          <w:rFonts w:hint="eastAsia"/>
        </w:rPr>
        <w:br/>
      </w:r>
      <w:r>
        <w:rPr>
          <w:rFonts w:hint="eastAsia"/>
        </w:rPr>
        <w:t>　　　　二、安全仪表系统（SIS）行业投资方向建议</w:t>
      </w:r>
      <w:r>
        <w:rPr>
          <w:rFonts w:hint="eastAsia"/>
        </w:rPr>
        <w:br/>
      </w:r>
      <w:r>
        <w:rPr>
          <w:rFonts w:hint="eastAsia"/>
        </w:rPr>
        <w:t>　　　　三、安全仪表系统（SIS）行业投资方式建议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安全仪表系统（SIS）行业历程</w:t>
      </w:r>
      <w:r>
        <w:rPr>
          <w:rFonts w:hint="eastAsia"/>
        </w:rPr>
        <w:br/>
      </w:r>
      <w:r>
        <w:rPr>
          <w:rFonts w:hint="eastAsia"/>
        </w:rPr>
        <w:t>　　图表 安全仪表系统（SIS）行业生命周期</w:t>
      </w:r>
      <w:r>
        <w:rPr>
          <w:rFonts w:hint="eastAsia"/>
        </w:rPr>
        <w:br/>
      </w:r>
      <w:r>
        <w:rPr>
          <w:rFonts w:hint="eastAsia"/>
        </w:rPr>
        <w:t>　　图表 安全仪表系统（SIS）行业产业链分析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2019-2024年安全仪表系统（SIS）行业市场容量分析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2024年中国安全仪表系统（SIS）行业需求领域分布格局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2024年中国安全仪表系统（SIS）进口国家及地区分析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2024年中国安全仪表系统（SIS）出口国家及地区分析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安全仪表系统（SIS）企业信息</w:t>
      </w:r>
      <w:r>
        <w:rPr>
          <w:rFonts w:hint="eastAsia"/>
        </w:rPr>
        <w:br/>
      </w:r>
      <w:r>
        <w:rPr>
          <w:rFonts w:hint="eastAsia"/>
        </w:rPr>
        <w:t>　　图表 安全仪表系统（SIS）企业经营情况分析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2024-2030年中国安全仪表系统（SIS）行业产能预测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2024-2030年中国安全仪表系统（SIS）行业产量预测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2024-2030年中国安全仪表系统（SIS）市场需求量预测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2024-2030年中国安全仪表系统（SIS）行业供需平衡预测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2024-2030年中国安全仪表系统（SIS）行业市场容量预测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2024-2030年中国安全仪表系统（SIS）行业市场规模预测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2024-2030年中国安全仪表系统（SIS）市场前景分析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2024-2030年中国安全仪表系统（SIS）发展趋势预测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c85c68d714c89" w:history="1">
        <w:r>
          <w:rPr>
            <w:rStyle w:val="Hyperlink"/>
          </w:rPr>
          <w:t>2024-2030年中国安全仪表系统（SIS）行业现状与市场前景预测报告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c85c68d714c89" w:history="1">
        <w:r>
          <w:rPr>
            <w:rStyle w:val="Hyperlink"/>
          </w:rPr>
          <w:t>https://www.20087.com/2/71/AnQuanYiBiaoXiTong-SIS-ShiChangQianJingFenXi.html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99922a54940b2" w:history="1">
      <w:r>
        <w:rPr>
          <w:rStyle w:val="Hyperlink"/>
        </w:rPr>
        <w:t>2024-2030年中国安全仪表系统（SIS）行业现状与市场前景预测报告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AnQuanYiBiaoXiTong-SIS-ShiChangQianJingFenXi.html" TargetMode="External" Id="Re6dc85c68d7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AnQuanYiBiaoXiTong-SIS-ShiChangQianJingFenXi.html" TargetMode="External" Id="R91399922a549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2023-12-29T04:02:00Z</dcterms:created>
  <dcterms:modified xsi:type="dcterms:W3CDTF">2023-12-29T05:02:00Z</dcterms:modified>
  <dc:subject>2024-2030年中国安全仪表系统（SIS）行业现状与市场前景预测报告</dc:subject>
  <dc:title>2024-2030年中国安全仪表系统（SIS）行业现状与市场前景预测报告</dc:title>
  <cp:keywords>2024-2030年中国安全仪表系统（SIS）行业现状与市场前景预测报告</cp:keywords>
  <dc:description>2024-2030年中国安全仪表系统（SIS）行业现状与市场前景预测报告</dc:description>
</cp:coreProperties>
</file>