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58523d6174209" w:history="1">
              <w:r>
                <w:rPr>
                  <w:rStyle w:val="Hyperlink"/>
                </w:rPr>
                <w:t>2025-2031年中国安全仪表系统（SIS）行业现状与市场前景预测报告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58523d6174209" w:history="1">
              <w:r>
                <w:rPr>
                  <w:rStyle w:val="Hyperlink"/>
                </w:rPr>
                <w:t>2025-2031年中国安全仪表系统（SIS）行业现状与市场前景预测报告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58523d6174209" w:history="1">
                <w:r>
                  <w:rPr>
                    <w:rStyle w:val="Hyperlink"/>
                  </w:rPr>
                  <w:t>https://www.20087.com/2/71/AnQuanYiBiaoXiTong-SIS-ShiChangQianJingFenXi.html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安全仪表系统（Safety Instrumented System, SIS）是工业过程控制系统中用于预防和减轻潜在事故危害的关键部分，目前在石油化工、电力、冶金、制药等行业广泛应用。当前，SIS技术发展迅速，功能日益完善，集成化、智能化水平不断提高，同时，遵循IEC 61508、IEC 61511等国际标准，企业对SIS的设计、验证、维护和审计要求越来越严格，确保系统在关键时刻能够有效地切断危险源，保护人员和环境安全。</w:t>
      </w:r>
      <w:r>
        <w:rPr>
          <w:rFonts w:hint="eastAsia"/>
        </w:rPr>
        <w:br/>
      </w:r>
      <w:r>
        <w:rPr>
          <w:rFonts w:hint="eastAsia"/>
        </w:rPr>
        <w:t>　　未来安全仪表系统（SIS）的发展将聚焦在以下几个方面：一是功能安全的深度集成，SIS将与过程控制系统（PCS）更加紧密地融合，实现安全与控制功能的一体化设计和协同运行；二是智能化和数字化，运用人工智能、大数据分析等先进技术提升SIS的自我诊断、自我优化和预测性维护能力；三是标准合规和网络安全，随着信息安全威胁的增加，SIS的设计和实施将更加重视符合网络安全法规和标准，确保在抵御外部攻击的同时，维持系统的安全功能完整性。此外，随着工业4.0和智能制造的发展，SIS将更适应智能制造环境下对快速响应、灵活配置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58523d6174209" w:history="1">
        <w:r>
          <w:rPr>
            <w:rStyle w:val="Hyperlink"/>
          </w:rPr>
          <w:t>2025-2031年中国安全仪表系统（SIS）行业现状与市场前景预测报告</w:t>
        </w:r>
      </w:hyperlink>
      <w:r>
        <w:rPr>
          <w:rFonts w:hint="eastAsia"/>
        </w:rPr>
        <w:t>》依托权威机构及行业协会数据，结合安全仪表系统（SIS）行业的宏观环境与微观实践，从安全仪表系统（SIS）市场规模、市场需求、技术现状及产业链结构等多维度进行了系统调研与分析。报告通过严谨的研究方法与翔实的数据支持，辅以直观图表，全面剖析了安全仪表系统（SIS）行业发展趋势、重点企业表现及市场竞争格局，并通过SWOT分析揭示了行业机遇与潜在风险，为安全仪表系统（SI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安全仪表系统（SIS）行业界定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安全仪表系统（SIS）行业定义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安全仪表系统（SIS）行业特点分析</w:t>
      </w:r>
      <w:r>
        <w:rPr>
          <w:rFonts w:hint="eastAsia"/>
        </w:rPr>
        <w:br/>
      </w:r>
      <w:r>
        <w:rPr>
          <w:rFonts w:hint="eastAsia"/>
        </w:rPr>
        <w:t>　　第三节 安全仪表系统（SIS）产业链分析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2025年世界安全仪表系统（SIS）行业市场运行形势分析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2025年全球安全仪表系统（SIS）行业发展概况</w:t>
      </w:r>
      <w:r>
        <w:rPr>
          <w:rFonts w:hint="eastAsia"/>
        </w:rPr>
        <w:br/>
      </w:r>
      <w:r>
        <w:rPr>
          <w:rFonts w:hint="eastAsia"/>
        </w:rPr>
        <w:t>　　第二节 世界安全仪表系统（SIS）行业发展走势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二、全球安全仪表系统（SIS）行业市场分布情况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三、全球安全仪表系统（SIS）行业发展趋势分析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全球安全仪表系统（SIS）行业重点国家和区域分析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2024-2025年中国安全仪表系统（SIS）行业发展环境分析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2025年安全仪表系统（SIS）行业技术发展现状及趋势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当前我国安全仪表系统（SIS）技术发展现状</w:t>
      </w:r>
      <w:r>
        <w:rPr>
          <w:rFonts w:hint="eastAsia"/>
        </w:rPr>
        <w:br/>
      </w:r>
      <w:r>
        <w:rPr>
          <w:rFonts w:hint="eastAsia"/>
        </w:rPr>
        <w:t>　　第二节 中外安全仪表系统（SIS）技术差距及产生差距的主要原因分析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提高我国安全仪表系统（SIS）技术的对策</w:t>
      </w:r>
      <w:r>
        <w:rPr>
          <w:rFonts w:hint="eastAsia"/>
        </w:rPr>
        <w:br/>
      </w:r>
      <w:r>
        <w:rPr>
          <w:rFonts w:hint="eastAsia"/>
        </w:rPr>
        <w:t>　　第四节 我国安全仪表系统（SIS）研发、设计发展趋势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中国安全仪表系统（SIS）发展现状调研</w:t>
      </w:r>
      <w:r>
        <w:rPr>
          <w:rFonts w:hint="eastAsia"/>
        </w:rPr>
        <w:br/>
      </w:r>
      <w:r>
        <w:rPr>
          <w:rFonts w:hint="eastAsia"/>
        </w:rPr>
        <w:t>　　第一节 中国安全仪表系统（SIS）市场现状分析</w:t>
      </w:r>
      <w:r>
        <w:rPr>
          <w:rFonts w:hint="eastAsia"/>
        </w:rPr>
        <w:br/>
      </w:r>
      <w:r>
        <w:rPr>
          <w:rFonts w:hint="eastAsia"/>
        </w:rPr>
        <w:t>　　第二节 中国安全仪表系统（SIS）行业产量情况分析及预测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一、安全仪表系统（SIS）总体产能规模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三、2019-2024年中国安全仪表系统（SIS）产量统计</w:t>
      </w:r>
      <w:r>
        <w:rPr>
          <w:rFonts w:hint="eastAsia"/>
        </w:rPr>
        <w:br/>
      </w:r>
      <w:r>
        <w:rPr>
          <w:rFonts w:hint="eastAsia"/>
        </w:rPr>
        <w:t>　　　　二、安全仪表系统（SIS）生产区域分布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三、2025-2031年中国安全仪表系统（SIS）产量预测分析</w:t>
      </w:r>
      <w:r>
        <w:rPr>
          <w:rFonts w:hint="eastAsia"/>
        </w:rPr>
        <w:br/>
      </w:r>
      <w:r>
        <w:rPr>
          <w:rFonts w:hint="eastAsia"/>
        </w:rPr>
        <w:t>　　第三节 中国安全仪表系统（SIS）市场需求分析及预测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一、中国安全仪表系统（SIS）市场需求特点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二、2019-2024年中国安全仪表系统（SIS）市场需求量统计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三、2025-2031年中国安全仪表系统（SIS）市场需求量预测分析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中国安全仪表系统（SIS）行业进出口情况分析预测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2019-2024年中国安全仪表系统（SIS）行业进出口情况分析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一、2019-2024年中国安全仪表系统（SIS）行业进口分析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二、2019-2024年中国安全仪表系统（SIS）行业出口分析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2025-2031年中国安全仪表系统（SIS）行业进出口情况预测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一、2025-2031年中国安全仪表系统（SIS）行业进口预测分析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二、2025-2031年中国安全仪表系统（SIS）行业出口预测分析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影响安全仪表系统（SIS）行业进出口变化的主要原因分析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2019-2024年中国安全仪表系统（SIS）行业重点地区调研分析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一、中国安全仪表系统（SIS）行业重点区域市场结构调研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六、**地区安全仪表系统（SIS）市场调研分析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安全仪表系统（SIS）行业竞争格局分析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安全仪表系统（SIS）行业集中度分析</w:t>
      </w:r>
      <w:r>
        <w:rPr>
          <w:rFonts w:hint="eastAsia"/>
        </w:rPr>
        <w:br/>
      </w:r>
      <w:r>
        <w:rPr>
          <w:rFonts w:hint="eastAsia"/>
        </w:rPr>
        <w:t>　　　　一、安全仪表系统（SIS）市场集中度分析</w:t>
      </w:r>
      <w:r>
        <w:rPr>
          <w:rFonts w:hint="eastAsia"/>
        </w:rPr>
        <w:br/>
      </w:r>
      <w:r>
        <w:rPr>
          <w:rFonts w:hint="eastAsia"/>
        </w:rPr>
        <w:t>　　　　二、安全仪表系统（SIS）企业集中度分析</w:t>
      </w:r>
      <w:r>
        <w:rPr>
          <w:rFonts w:hint="eastAsia"/>
        </w:rPr>
        <w:br/>
      </w:r>
      <w:r>
        <w:rPr>
          <w:rFonts w:hint="eastAsia"/>
        </w:rPr>
        <w:t>　　　　三、安全仪表系统（SIS）区域集中度分析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安全仪表系统（SIS）行业竞争格局分析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一、2025年安全仪表系统（SIS）行业竞争分析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二、2025年中外安全仪表系统（SIS）产品竞争分析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三、2019-2024年我国安全仪表系统（SIS）市场竞争分析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四、2025-2031年国内主要安全仪表系统（SIS）企业动向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安全仪表系统（SIS）行业细分产品市场调研分析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安全仪表系统（SIS）行业上、下游市场分析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安全仪表系统（SIS）行业重点企业发展调研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安全仪表系统（SIS）重点企业（一）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安全仪表系统（SIS）重点企业（二）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安全仪表系统（SIS）重点企业（三）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安全仪表系统（SIS）重点企业（四）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安全仪表系统（SIS）重点企业（五）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安全仪表系统（SIS）重点企业（六）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安全仪表系统（SIS）企业管理策略建议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提高安全仪表系统（SIS）企业竞争力的策略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一、提高中国安全仪表系统（SIS）企业核心竞争力的对策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二、安全仪表系统（SIS）企业提升竞争力的主要方向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三、影响安全仪表系统（SIS）企业核心竞争力的因素及提升途径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四、提高安全仪表系统（SIS）企业竞争力的策略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对我国安全仪表系统（SIS）品牌的战略思考</w:t>
      </w:r>
      <w:r>
        <w:rPr>
          <w:rFonts w:hint="eastAsia"/>
        </w:rPr>
        <w:br/>
      </w:r>
      <w:r>
        <w:rPr>
          <w:rFonts w:hint="eastAsia"/>
        </w:rPr>
        <w:t>　　　　一、安全仪表系统（SIS）实施品牌战略的意义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二、安全仪表系统（SIS）企业品牌的现状分析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三、我国安全仪表系统（SIS）企业的品牌战略</w:t>
      </w:r>
      <w:r>
        <w:rPr>
          <w:rFonts w:hint="eastAsia"/>
        </w:rPr>
        <w:br/>
      </w:r>
      <w:r>
        <w:rPr>
          <w:rFonts w:hint="eastAsia"/>
        </w:rPr>
        <w:t>　　　　四、安全仪表系统（SIS）品牌战略管理的策略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2025-2031年中国安全仪表系统（SIS）行业前景与风险预测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2025年中国安全仪表系统（SIS）市场前景分析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2025-2031年中国安全仪表系统（SIS）发展趋势预测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2025-2031年中国安全仪表系统（SIS）行业投资特性分析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一、2025-2031年中国安全仪表系统（SIS）行业进入壁垒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二、2025-2031年中国安全仪表系统（SIS）行业盈利模式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三、2025-2031年中国安全仪表系统（SIS）行业盈利因素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2025-2031年中国安全仪表系统（SIS）行业投资机会分析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一、2025-2031年中国安全仪表系统（SIS）细分市场投资机会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二、2025-2031年中国安全仪表系统（SIS）行业区域市场投资潜力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2025-2031年中国安全仪表系统（SIS）行业投资风险分析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一、2025-2031年中国安全仪表系统（SIS）行业市场竞争风险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二、2025-2031年中国安全仪表系统（SIS）行业技术风险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三、2025-2031年中国安全仪表系统（SIS）行业政策风险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四、2025-2031年中国安全仪表系统（SIS）行业进入退出风险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安全仪表系统（SIS）行业研究结论</w:t>
      </w:r>
      <w:r>
        <w:rPr>
          <w:rFonts w:hint="eastAsia"/>
        </w:rPr>
        <w:br/>
      </w:r>
      <w:r>
        <w:rPr>
          <w:rFonts w:hint="eastAsia"/>
        </w:rPr>
        <w:t>　　第二节 安全仪表系统（SIS）行业投资价值评估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中-智-林-：安全仪表系统（SIS）行业投资建议</w:t>
      </w:r>
      <w:r>
        <w:rPr>
          <w:rFonts w:hint="eastAsia"/>
        </w:rPr>
        <w:br/>
      </w:r>
      <w:r>
        <w:rPr>
          <w:rFonts w:hint="eastAsia"/>
        </w:rPr>
        <w:t>　　　　一、安全仪表系统（SIS）行业投资策略建议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二、安全仪表系统（SIS）行业投资方向建议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三、安全仪表系统（SIS）行业投资方式建议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安全仪表系统（SIS）介绍</w:t>
      </w:r>
      <w:r>
        <w:rPr>
          <w:rFonts w:hint="eastAsia"/>
        </w:rPr>
        <w:br/>
      </w:r>
      <w:r>
        <w:rPr>
          <w:rFonts w:hint="eastAsia"/>
        </w:rPr>
        <w:t>　　图表 安全仪表系统（SIS）图片</w:t>
      </w:r>
      <w:r>
        <w:rPr>
          <w:rFonts w:hint="eastAsia"/>
        </w:rPr>
        <w:br/>
      </w:r>
      <w:r>
        <w:rPr>
          <w:rFonts w:hint="eastAsia"/>
        </w:rPr>
        <w:t>　　图表 安全仪表系统（SIS）种类</w:t>
      </w:r>
      <w:r>
        <w:rPr>
          <w:rFonts w:hint="eastAsia"/>
        </w:rPr>
        <w:br/>
      </w:r>
      <w:r>
        <w:rPr>
          <w:rFonts w:hint="eastAsia"/>
        </w:rPr>
        <w:t>　　图表 安全仪表系统（SIS）用途 应用</w:t>
      </w:r>
      <w:r>
        <w:rPr>
          <w:rFonts w:hint="eastAsia"/>
        </w:rPr>
        <w:br/>
      </w:r>
      <w:r>
        <w:rPr>
          <w:rFonts w:hint="eastAsia"/>
        </w:rPr>
        <w:t>　　图表 安全仪表系统（SIS）产业链调研</w:t>
      </w:r>
      <w:r>
        <w:rPr>
          <w:rFonts w:hint="eastAsia"/>
        </w:rPr>
        <w:br/>
      </w:r>
      <w:r>
        <w:rPr>
          <w:rFonts w:hint="eastAsia"/>
        </w:rPr>
        <w:t>　　图表 安全仪表系统（SIS）行业现状</w:t>
      </w:r>
      <w:r>
        <w:rPr>
          <w:rFonts w:hint="eastAsia"/>
        </w:rPr>
        <w:br/>
      </w:r>
      <w:r>
        <w:rPr>
          <w:rFonts w:hint="eastAsia"/>
        </w:rPr>
        <w:t>　　图表 安全仪表系统（SIS）行业特点</w:t>
      </w:r>
      <w:r>
        <w:rPr>
          <w:rFonts w:hint="eastAsia"/>
        </w:rPr>
        <w:br/>
      </w:r>
      <w:r>
        <w:rPr>
          <w:rFonts w:hint="eastAsia"/>
        </w:rPr>
        <w:t>　　图表 安全仪表系统（SIS）政策</w:t>
      </w:r>
      <w:r>
        <w:rPr>
          <w:rFonts w:hint="eastAsia"/>
        </w:rPr>
        <w:br/>
      </w:r>
      <w:r>
        <w:rPr>
          <w:rFonts w:hint="eastAsia"/>
        </w:rPr>
        <w:t>　　图表 安全仪表系统（SIS）技术 标准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2019-2024年中国安全仪表系统（SIS）行业市场规模</w:t>
      </w:r>
      <w:r>
        <w:rPr>
          <w:rFonts w:hint="eastAsia"/>
        </w:rPr>
        <w:br/>
      </w:r>
      <w:r>
        <w:rPr>
          <w:rFonts w:hint="eastAsia"/>
        </w:rPr>
        <w:t>　　图表 安全仪表系统（SIS）生产现状</w:t>
      </w:r>
      <w:r>
        <w:rPr>
          <w:rFonts w:hint="eastAsia"/>
        </w:rPr>
        <w:br/>
      </w:r>
      <w:r>
        <w:rPr>
          <w:rFonts w:hint="eastAsia"/>
        </w:rPr>
        <w:t>　　图表 安全仪表系统（SIS）发展有利因素分析</w:t>
      </w:r>
      <w:r>
        <w:rPr>
          <w:rFonts w:hint="eastAsia"/>
        </w:rPr>
        <w:br/>
      </w:r>
      <w:r>
        <w:rPr>
          <w:rFonts w:hint="eastAsia"/>
        </w:rPr>
        <w:t>　　图表 安全仪表系统（SIS）发展不利因素分析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2024年中国安全仪表系统（SIS）产能</w:t>
      </w:r>
      <w:r>
        <w:rPr>
          <w:rFonts w:hint="eastAsia"/>
        </w:rPr>
        <w:br/>
      </w:r>
      <w:r>
        <w:rPr>
          <w:rFonts w:hint="eastAsia"/>
        </w:rPr>
        <w:t>　　图表 2024年安全仪表系统（SIS）供给情况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2019-2024年中国安全仪表系统（SIS）产量统计</w:t>
      </w:r>
      <w:r>
        <w:rPr>
          <w:rFonts w:hint="eastAsia"/>
        </w:rPr>
        <w:br/>
      </w:r>
      <w:r>
        <w:rPr>
          <w:rFonts w:hint="eastAsia"/>
        </w:rPr>
        <w:t>　　图表 安全仪表系统（SIS）最新消息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2019-2024年中国安全仪表系统（SIS）市场需求情况</w:t>
      </w:r>
      <w:r>
        <w:rPr>
          <w:rFonts w:hint="eastAsia"/>
        </w:rPr>
        <w:br/>
      </w:r>
      <w:r>
        <w:rPr>
          <w:rFonts w:hint="eastAsia"/>
        </w:rPr>
        <w:t>　　图表 2019-2024年安全仪表系统（SIS）销售情况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2019-2024年中国安全仪表系统（SIS）价格走势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2019-2024年中国安全仪表系统（SIS）进口情况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2019-2024年中国安全仪表系统（SIS）行业企业数量统计</w:t>
      </w:r>
      <w:r>
        <w:rPr>
          <w:rFonts w:hint="eastAsia"/>
        </w:rPr>
        <w:br/>
      </w:r>
      <w:r>
        <w:rPr>
          <w:rFonts w:hint="eastAsia"/>
        </w:rPr>
        <w:t>　　图表 安全仪表系统（SIS）成本和利润分析</w:t>
      </w:r>
      <w:r>
        <w:rPr>
          <w:rFonts w:hint="eastAsia"/>
        </w:rPr>
        <w:br/>
      </w:r>
      <w:r>
        <w:rPr>
          <w:rFonts w:hint="eastAsia"/>
        </w:rPr>
        <w:t>　　图表 安全仪表系统（SIS）上游发展</w:t>
      </w:r>
      <w:r>
        <w:rPr>
          <w:rFonts w:hint="eastAsia"/>
        </w:rPr>
        <w:br/>
      </w:r>
      <w:r>
        <w:rPr>
          <w:rFonts w:hint="eastAsia"/>
        </w:rPr>
        <w:t>　　图表 安全仪表系统（SIS）下游发展</w:t>
      </w:r>
      <w:r>
        <w:rPr>
          <w:rFonts w:hint="eastAsia"/>
        </w:rPr>
        <w:br/>
      </w:r>
      <w:r>
        <w:rPr>
          <w:rFonts w:hint="eastAsia"/>
        </w:rPr>
        <w:t>　　图表 2024年中国安全仪表系统（SIS）行业需求区域调研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**地区安全仪表系统（SIS）市场规模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**地区安全仪表系统（SIS）行业市场需求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**地区安全仪表系统（SIS）市场调研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**地区安全仪表系统（SIS）市场需求分析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**地区安全仪表系统（SIS）市场规模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**地区安全仪表系统（SIS）行业市场需求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**地区安全仪表系统（SIS）市场调研</w:t>
      </w:r>
      <w:r>
        <w:rPr>
          <w:rFonts w:hint="eastAsia"/>
        </w:rPr>
        <w:br/>
      </w:r>
      <w:r>
        <w:rPr>
          <w:rFonts w:hint="eastAsia"/>
        </w:rPr>
        <w:t>　　图表 **地区安全仪表系统（SIS）市场需求分析</w:t>
      </w:r>
      <w:r>
        <w:rPr>
          <w:rFonts w:hint="eastAsia"/>
        </w:rPr>
        <w:br/>
      </w:r>
      <w:r>
        <w:rPr>
          <w:rFonts w:hint="eastAsia"/>
        </w:rPr>
        <w:t>　　图表 安全仪表系统（SIS）招标、中标情况</w:t>
      </w:r>
      <w:r>
        <w:rPr>
          <w:rFonts w:hint="eastAsia"/>
        </w:rPr>
        <w:br/>
      </w:r>
      <w:r>
        <w:rPr>
          <w:rFonts w:hint="eastAsia"/>
        </w:rPr>
        <w:t>　　图表 安全仪表系统（SIS）品牌分析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企业安全仪表系统（SIS）型号、规格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企业安全仪表系统（SIS）型号、规格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企业安全仪表系统（SIS）型号、规格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安全仪表系统（SIS）重点企业（三）成长能力情况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安全仪表系统（SIS）优势</w:t>
      </w:r>
      <w:r>
        <w:rPr>
          <w:rFonts w:hint="eastAsia"/>
        </w:rPr>
        <w:br/>
      </w:r>
      <w:r>
        <w:rPr>
          <w:rFonts w:hint="eastAsia"/>
        </w:rPr>
        <w:t>　　图表 安全仪表系统（SIS）劣势</w:t>
      </w:r>
      <w:r>
        <w:rPr>
          <w:rFonts w:hint="eastAsia"/>
        </w:rPr>
        <w:br/>
      </w:r>
      <w:r>
        <w:rPr>
          <w:rFonts w:hint="eastAsia"/>
        </w:rPr>
        <w:t>　　图表 安全仪表系统（SIS）机会</w:t>
      </w:r>
      <w:r>
        <w:rPr>
          <w:rFonts w:hint="eastAsia"/>
        </w:rPr>
        <w:br/>
      </w:r>
      <w:r>
        <w:rPr>
          <w:rFonts w:hint="eastAsia"/>
        </w:rPr>
        <w:t>　　图表 安全仪表系统（SIS）威胁</w:t>
      </w:r>
      <w:r>
        <w:rPr>
          <w:rFonts w:hint="eastAsia"/>
        </w:rPr>
        <w:br/>
      </w:r>
      <w:r>
        <w:rPr>
          <w:rFonts w:hint="eastAsia"/>
        </w:rPr>
        <w:t>　　图表 进入安全仪表系统（SIS）行业壁垒</w:t>
      </w:r>
      <w:r>
        <w:rPr>
          <w:rFonts w:hint="eastAsia"/>
        </w:rPr>
        <w:br/>
      </w:r>
      <w:r>
        <w:rPr>
          <w:rFonts w:hint="eastAsia"/>
        </w:rPr>
        <w:t>　　图表 安全仪表系统（SIS）投资、并购情况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2025-2031年中国安全仪表系统（SIS）市场规模预测</w:t>
      </w:r>
      <w:r>
        <w:rPr>
          <w:rFonts w:hint="eastAsia"/>
        </w:rPr>
        <w:br/>
      </w:r>
      <w:r>
        <w:rPr>
          <w:rFonts w:hint="eastAsia"/>
        </w:rPr>
        <w:t>　　图表 安全仪表系统（SIS）行业准入条件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2025-2031年中国安全仪表系统（SIS）市场前景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58523d6174209" w:history="1">
        <w:r>
          <w:rPr>
            <w:rStyle w:val="Hyperlink"/>
          </w:rPr>
          <w:t>2025-2031年中国安全仪表系统（SIS）行业现状与市场前景预测报告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58523d6174209" w:history="1">
        <w:r>
          <w:rPr>
            <w:rStyle w:val="Hyperlink"/>
          </w:rPr>
          <w:t>https://www.20087.com/2/71/AnQuanYiBiaoXiTong-SIS-ShiChangQianJingFenXi.html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热点：SIS系统全称叫什么、化工安全仪表系统包括哪些、FGS和SIS能否一个系统、电厂SIS系统简介、中控sis是什么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59c467764172" w:history="1">
      <w:r>
        <w:rPr>
          <w:rStyle w:val="Hyperlink"/>
        </w:rPr>
        <w:t>2025-2031年中国安全仪表系统（SIS）行业现状与市场前景预测报告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AnQuanYiBiaoXiTong-SIS-ShiChangQianJingFenXi.html" TargetMode="External" Id="Rf0158523d617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AnQuanYiBiaoXiTong-SIS-ShiChangQianJingFenXi.html" TargetMode="External" Id="R8ccb59c46776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2024-09-29T04:07:00Z</dcterms:created>
  <dcterms:modified xsi:type="dcterms:W3CDTF">2024-09-29T05:07:00Z</dcterms:modified>
  <dc:subject>2025-2031年中国安全仪表系统（SIS）行业现状与市场前景预测报告</dc:subject>
  <dc:title>2025-2031年中国安全仪表系统（SIS）行业现状与市场前景预测报告</dc:title>
  <cp:keywords>2025-2031年中国安全仪表系统（SIS）行业现状与市场前景预测报告</cp:keywords>
  <dc:description>2025-2031年中国安全仪表系统（SIS）行业现状与市场前景预测报告</dc:description>
</cp:coreProperties>
</file>