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781fa0a4b4980" w:history="1">
              <w:r>
                <w:rPr>
                  <w:rStyle w:val="Hyperlink"/>
                </w:rPr>
                <w:t>2025-2031年中国实验室水龙头行业现状与发展前景报告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781fa0a4b4980" w:history="1">
              <w:r>
                <w:rPr>
                  <w:rStyle w:val="Hyperlink"/>
                </w:rPr>
                <w:t>2025-2031年中国实验室水龙头行业现状与发展前景报告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781fa0a4b4980" w:history="1">
                <w:r>
                  <w:rPr>
                    <w:rStyle w:val="Hyperlink"/>
                  </w:rPr>
                  <w:t>https://www.20087.com/2/21/ShiYanShiShuiLongTouShiChangXianZhuangHeQianJing.html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水龙头是一种专门用于实验室环境中的供水装置，近年来随着实验室安全标准的提高而获得了新的发展机遇。随着材料科学和制造工艺的进步，现代实验室水龙头不仅具有出色的耐用性和防腐蚀能力，还配备了多种安全特性，如防溅设计、恒温控制等。此外，随着环保理念的普及，节水型实验室水龙头也逐渐成为市场的主流。</w:t>
      </w:r>
      <w:r>
        <w:rPr>
          <w:rFonts w:hint="eastAsia"/>
        </w:rPr>
        <w:br/>
      </w:r>
      <w:r>
        <w:rPr>
          <w:rFonts w:hint="eastAsia"/>
        </w:rPr>
        <w:t>　　预计未来实验室水龙头市场将持续增长。一方面，随着科学研究活动的增多，对高质量、安全可靠的实验室水龙头需求将持续增加。另一方面，随着可持续发展要求的提高，节水型和低能耗的实验室水龙头将成为市场的主要趋势。此外，随着智能技术的应用，未来的实验室水龙头将更加智能化，能够实现远程控制和数据监测等功能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781fa0a4b4980" w:history="1">
        <w:r>
          <w:rPr>
            <w:rStyle w:val="Hyperlink"/>
          </w:rPr>
          <w:t>2025-2031年中国实验室水龙头行业现状与发展前景报告</w:t>
        </w:r>
      </w:hyperlink>
      <w:r>
        <w:rPr>
          <w:rFonts w:hint="eastAsia"/>
        </w:rPr>
        <w:t>》基于多年实验室水龙头行业研究积累，结合实验室水龙头行业市场现状，通过资深研究团队对实验室水龙头市场资讯的系统整理与分析，依托权威数据资源及长期市场监测数据库，对实验室水龙头行业进行了全面调研。报告详细分析了实验室水龙头市场规模、市场前景、技术现状及未来发展方向，重点评估了实验室水龙头行业内企业的竞争格局及经营表现，并通过SWOT分析揭示了实验室水龙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781fa0a4b4980" w:history="1">
        <w:r>
          <w:rPr>
            <w:rStyle w:val="Hyperlink"/>
          </w:rPr>
          <w:t>2025-2031年中国实验室水龙头行业现状与发展前景报告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》为投资者提供了准确的市场现状分析及前景预判，帮助挖掘行业投资价值，并提出投资策略与营销策略建议，是把握实验室水龙头行业动态、优化决策的重要工具。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实验室水龙头产品概述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实验室水龙头市场特点分析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实验室水龙头行业发展周期特征分析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中国实验室水龙头行业发展经济环境分析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中国实验室水龙头行业发展政策环境分析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一、实验室水龙头行业政策影响分析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二、相关实验室水龙头行业标准分析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2024-2025年全球实验室水龙头行业市场发展调研分析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全球实验室水龙头行业市场运行环境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全球实验室水龙头行业市场发展情况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一、全球实验室水龙头行业市场供给分析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二、全球实验室水龙头行业市场需求分析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三、全球实验室水龙头行业主要国家地区发展情况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2025-2031年全球实验室水龙头行业市场规模趋势预测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中国实验室水龙头行业市场供需现状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2024-2025年中国实验室水龙头市场现状</w:t>
      </w:r>
      <w:r>
        <w:rPr>
          <w:rFonts w:hint="eastAsia"/>
        </w:rPr>
        <w:br/>
      </w:r>
      <w:r>
        <w:rPr>
          <w:rFonts w:hint="eastAsia"/>
        </w:rPr>
        <w:t>　　第二节 中国实验室水龙头行业产量情况分析及预测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一、实验室水龙头总体产能规模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二、2019-2024年中国实验室水龙头产量统计</w:t>
      </w:r>
      <w:r>
        <w:rPr>
          <w:rFonts w:hint="eastAsia"/>
        </w:rPr>
        <w:br/>
      </w:r>
      <w:r>
        <w:rPr>
          <w:rFonts w:hint="eastAsia"/>
        </w:rPr>
        <w:t>　　　　三、实验室水龙头行业供给区域分布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四、2025-2031年中国实验室水龙头产量预测</w:t>
      </w:r>
      <w:r>
        <w:rPr>
          <w:rFonts w:hint="eastAsia"/>
        </w:rPr>
        <w:br/>
      </w:r>
      <w:r>
        <w:rPr>
          <w:rFonts w:hint="eastAsia"/>
        </w:rPr>
        <w:t>　　第三节 中国实验室水龙头市场需求分析及预测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一、2019-2024年中国实验室水龙头市场需求统计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二、中国实验室水龙头市场需求特点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三、2025-2031年中国实验室水龙头市场需求量预测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中国实验室水龙头行业现状调研分析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中国实验室水龙头行业发展现状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一、2024-2025年实验室水龙头行业品牌发展现状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二、2024-2025年实验室水龙头行业需求市场现状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三、2024-2025年实验室水龙头市场需求层次分析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四、2024-2025年中国实验室水龙头市场走向分析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中国实验室水龙头产品技术分析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一、2024-2025年实验室水龙头产品技术变化特点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二、2024-2025年实验室水龙头产品市场的新技术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三、2024-2025年实验室水龙头产品市场现状分析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中国实验室水龙头行业存在的问题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一、2024-2025年实验室水龙头产品市场存在的主要问题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二、2024-2025年国内实验室水龙头产品市场的三大瓶颈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三、2024-2025年实验室水龙头产品市场遭遇的规模难题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对中国实验室水龙头市场的分析及思考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一、实验室水龙头市场特点</w:t>
      </w:r>
      <w:r>
        <w:rPr>
          <w:rFonts w:hint="eastAsia"/>
        </w:rPr>
        <w:br/>
      </w:r>
      <w:r>
        <w:rPr>
          <w:rFonts w:hint="eastAsia"/>
        </w:rPr>
        <w:t>　　　　二、实验室水龙头市场分析</w:t>
      </w:r>
      <w:r>
        <w:rPr>
          <w:rFonts w:hint="eastAsia"/>
        </w:rPr>
        <w:br/>
      </w:r>
      <w:r>
        <w:rPr>
          <w:rFonts w:hint="eastAsia"/>
        </w:rPr>
        <w:t>　　　　三、实验室水龙头市场变化的方向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四、中国实验室水龙头行业发展的新思路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五、对中国实验室水龙头行业发展的思考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2019-2024年中国实验室水龙头产品市场进出口数据分析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2019-2024年中国实验室水龙头产品出口统计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2019-2024年中国实验室水龙头产品进口统计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2019-2024年中国实验室水龙头产品进出口价格对比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中国实验室水龙头主要进口来源地及出口目的地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实验室水龙头行业细分产品调研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实验室水龙头细分产品结构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2019-2024年中国实验室水龙头行业竞争态势分析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2025年实验室水龙头行业集中度分析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一、实验室水龙头市场集中度分析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二、实验室水龙头企业分布区域集中度分析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三、实验室水龙头区域消费集中度分析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2019-2024年实验室水龙头主要企业竞争力分析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2025年实验室水龙头行业竞争格局分析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一、实验室水龙头行业竞争分析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二、中外实验室水龙头产品竞争分析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三、国内实验室水龙头行业重点企业发展动向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实验室水龙头行业上下游产业链发展情况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实验室水龙头上游产业发展分析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实验室水龙头下游产业发展分析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实验室水龙头企业管理策略建议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提高实验室水龙头企业竞争力的策略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一、提高中国实验室水龙头企业核心竞争力的对策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二、实验室水龙头企业提升竞争力的主要方向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三、影响实验室水龙头企业核心竞争力的因素及提升途径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四、提高实验室水龙头企业竞争力的策略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三、中国实验室水龙头企业的品牌战略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四、实验室水龙头品牌战略管理的策略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实验室水龙头行业发展趋势及投资风险预警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一、2025年实验室水龙头行业市场风险及控制策略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二、2025年实验室水龙头行业政策风险及控制策略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三、2025年实验室水龙头行业经营风险及控制策略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四、2025年实验室水龙头同业竞争风险及控制策略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五、2025年实验室水龙头行业其他风险及控制策略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实验室水龙头市场研究结论</w:t>
      </w:r>
      <w:r>
        <w:rPr>
          <w:rFonts w:hint="eastAsia"/>
        </w:rPr>
        <w:br/>
      </w:r>
      <w:r>
        <w:rPr>
          <w:rFonts w:hint="eastAsia"/>
        </w:rPr>
        <w:t>　　第二节 实验室水龙头子行业研究结论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中-智-林-－实验室水龙头市场发展建议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2025-2031年中国实验室水龙头行业产量预测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2025-2031年中国实验室水龙头行业市场需求预测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2019-2024年中国实验室水龙头行业利润及增长情况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**地区实验室水龙头行业市场需求情况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2019-2024年中国实验室水龙头行业进口量及增速统计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2019-2024年中国实验室水龙头行业出口量及增速统计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实验室水龙头重点企业经营情况分析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2025-2031年中国实验室水龙头市场需求预测</w:t>
      </w:r>
      <w:r>
        <w:rPr>
          <w:rFonts w:hint="eastAsia"/>
        </w:rPr>
        <w:br/>
      </w:r>
      <w:r>
        <w:rPr>
          <w:rFonts w:hint="eastAsia"/>
        </w:rPr>
        <w:t>　　图表 2025年实验室水龙头发展趋势预测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781fa0a4b4980" w:history="1">
        <w:r>
          <w:rPr>
            <w:rStyle w:val="Hyperlink"/>
          </w:rPr>
          <w:t>2025-2031年中国实验室水龙头行业现状与发展前景报告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781fa0a4b4980" w:history="1">
        <w:r>
          <w:rPr>
            <w:rStyle w:val="Hyperlink"/>
          </w:rPr>
          <w:t>https://www.20087.com/2/21/ShiYanShiShuiLongTouShiChangXianZhuangHeQianJing.html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热点：鲍尔环是干嘛用的、实验室水龙头图片、实验室用封口膜、实验室水龙头品牌、网红水龙头喷头的内部构造、实验室水龙头应是触摸式、mf-1密封胶、实验室水龙头为什么有三个出水口、实验室标准TEa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13b739fb84c21" w:history="1">
      <w:r>
        <w:rPr>
          <w:rStyle w:val="Hyperlink"/>
        </w:rPr>
        <w:t>2025-2031年中国实验室水龙头行业现状与发展前景报告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iYanShiShuiLongTouShiChangXianZhuangHeQianJing.html" TargetMode="External" Id="Redc781fa0a4b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iYanShiShuiLongTouShiChangXianZhuangHeQianJing.html" TargetMode="External" Id="R92813b739fb8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2024-09-08T07:51:00Z</dcterms:created>
  <dcterms:modified xsi:type="dcterms:W3CDTF">2024-09-08T08:51:00Z</dcterms:modified>
  <dc:subject>2025-2031年中国实验室水龙头行业现状与发展前景报告</dc:subject>
  <dc:title>2025-2031年中国实验室水龙头行业现状与发展前景报告</dc:title>
  <cp:keywords>2025-2031年中国实验室水龙头行业现状与发展前景报告</cp:keywords>
  <dc:description>2025-2031年中国实验室水龙头行业现状与发展前景报告</dc:description>
</cp:coreProperties>
</file>