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8759e606c4597" w:history="1">
              <w:r>
                <w:rPr>
                  <w:rStyle w:val="Hyperlink"/>
                </w:rPr>
                <w:t>2025-2031年全球与中国家用服务机器人市场调查研究及趋势分析报告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8759e606c4597" w:history="1">
              <w:r>
                <w:rPr>
                  <w:rStyle w:val="Hyperlink"/>
                </w:rPr>
                <w:t>2025-2031年全球与中国家用服务机器人市场调查研究及趋势分析报告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8759e606c4597" w:history="1">
                <w:r>
                  <w:rPr>
                    <w:rStyle w:val="Hyperlink"/>
                  </w:rPr>
                  <w:t>https://www.20087.com/2/81/JiaYongFuWuJiQiRenFaZhanQuShi.html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服务机器人是一种能够帮助完成家庭日常任务的智能设备，近年来随着人工智能技术和机器人技术的发展而得到了广泛应用。目前，家用服务机器人不仅应用于家庭清洁、安防监控等领域，还扩展到了老人看护、娱乐陪伴等多个领域。随着人工智能技术的进步，新型家用服务机器人不仅具备更强的自主学习能力和交互能力，还具备更人性化的服务功能。此外，随着设计的进步，家用服务机器人的操作更加简便，提高了设备的使用便利性。</w:t>
      </w:r>
      <w:r>
        <w:rPr>
          <w:rFonts w:hint="eastAsia"/>
        </w:rPr>
        <w:br/>
      </w:r>
      <w:r>
        <w:rPr>
          <w:rFonts w:hint="eastAsia"/>
        </w:rPr>
        <w:t>　　未来，家用服务机器人市场预计将持续增长。一方面，随着消费者对便捷生活方式的需求增加，对高质量家用服务机器人的需求将持续增加。另一方面，随着人工智能技术的进步，家用服务机器人将采用更多新技术，提高其在不同使用环境下的稳定性和服务能力。此外，随着设计的进步，家用服务机器人将更加注重个性化和功能性，提供更多的选择。同时，随着环保法规的加强，开发环保型、可降解的家用服务机器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8759e606c4597" w:history="1">
        <w:r>
          <w:rPr>
            <w:rStyle w:val="Hyperlink"/>
          </w:rPr>
          <w:t>2025-2031年全球与中国家用服务机器人市场调查研究及趋势分析报告</w:t>
        </w:r>
      </w:hyperlink>
      <w:r>
        <w:rPr>
          <w:rFonts w:hint="eastAsia"/>
        </w:rPr>
        <w:t>》基于国家统计局及家用服务机器人行业协会的权威数据，全面调研了家用服务机器人行业的市场规模、市场需求、产业链结构及价格变动，并对家用服务机器人细分市场进行了深入分析。报告详细剖析了家用服务机器人市场竞争格局，重点关注品牌影响力及重点企业的运营表现，同时科学预测了家用服务机器人市场前景与发展趋势，识别了行业潜在的风险与机遇。通过专业、科学的研究方法，报告为家用服务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按产品类型细分，全球家用服务机器人市场规模2020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扫地机器人</w:t>
      </w:r>
      <w:r>
        <w:rPr>
          <w:rFonts w:hint="eastAsia"/>
        </w:rPr>
        <w:br/>
      </w:r>
      <w:r>
        <w:rPr>
          <w:rFonts w:hint="eastAsia"/>
        </w:rPr>
        <w:t>　　　　1.3.3 陪伴机器人</w:t>
      </w:r>
      <w:r>
        <w:rPr>
          <w:rFonts w:hint="eastAsia"/>
        </w:rPr>
        <w:br/>
      </w:r>
      <w:r>
        <w:rPr>
          <w:rFonts w:hint="eastAsia"/>
        </w:rPr>
        <w:t>　　　　1.3.4 教育机器人</w:t>
      </w:r>
      <w:r>
        <w:rPr>
          <w:rFonts w:hint="eastAsia"/>
        </w:rPr>
        <w:br/>
      </w:r>
      <w:r>
        <w:rPr>
          <w:rFonts w:hint="eastAsia"/>
        </w:rPr>
        <w:t>　　　　1.3.5 娱乐机器人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按应用细分，全球家用服务机器人市场规模2020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独栋住在</w:t>
      </w:r>
      <w:r>
        <w:rPr>
          <w:rFonts w:hint="eastAsia"/>
        </w:rPr>
        <w:br/>
      </w:r>
      <w:r>
        <w:rPr>
          <w:rFonts w:hint="eastAsia"/>
        </w:rPr>
        <w:t>　　　　1.4.3 商业住宅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家用服务机器人行业发展总体概况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家用服务机器人行业发展主要特点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家用服务机器人行业发展影响因素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全球市场，近三年家用服务机器人主要企业占有率及排名（按销量）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近三年家用服务机器人主要企业在国际市场占有率（按销量，2020-2025）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2025年家用服务机器人主要企业在国际市场排名（按销量）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近三年全球市场主要企业家用服务机器人销量（2020-2025）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全球市场，近三年家用服务机器人主要企业占有率及排名（按收入）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近三年家用服务机器人主要企业在国际市场占有率（按收入，2020-2025）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2025年家用服务机器人主要企业在国际市场排名（按收入）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近三年全球市场主要企业家用服务机器人销售收入（2020-2025）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全球市场，近三年主要企业家用服务机器人销售价格（2020-2025）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中国市场，近三年家用服务机器人主要企业占有率及排名（按销量）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近三年家用服务机器人主要企业在中国市场占有率（按销量，2020-2025）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2025年家用服务机器人主要企业在中国市场排名（按销量）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近三年中国市场主要企业家用服务机器人销量（2020-2025）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中国市场，近三年家用服务机器人主要企业占有率及排名（按收入）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近三年家用服务机器人主要企业在中国市场占有率（按收入，2020-2025）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2025年家用服务机器人主要企业在中国市场排名（按收入）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近三年中国市场主要企业家用服务机器人销售收入（2020-2025）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全球主要厂商家用服务机器人总部及产地分布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全球主要厂商成立时间及家用服务机器人商业化日期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全球主要厂商家用服务机器人产品类型及应用</w:t>
      </w:r>
      <w:r>
        <w:rPr>
          <w:rFonts w:hint="eastAsia"/>
        </w:rPr>
        <w:br/>
      </w:r>
      <w:r>
        <w:rPr>
          <w:rFonts w:hint="eastAsia"/>
        </w:rPr>
        <w:t>　　2.9 家用服务机器人行业集中度、竞争程度分析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家用服务机器人行业集中度分析：2025年全球Top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全球家用服务机器人第一梯队、第二梯队和第三梯队生产商（品牌）及市场份额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全球家用服务机器人总体规模分析</w:t>
      </w:r>
      <w:r>
        <w:rPr>
          <w:rFonts w:hint="eastAsia"/>
        </w:rPr>
        <w:br/>
      </w:r>
      <w:r>
        <w:rPr>
          <w:rFonts w:hint="eastAsia"/>
        </w:rPr>
        <w:t>　　3.1 全球家用服务机器人供需现状及预测（2020-2031）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全球家用服务机器人产能、产量、产能利用率及发展趋势（2020-2031）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全球家用服务机器人产量、需求量及发展趋势（2020-2031）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全球主要地区家用服务机器人产量及发展趋势（2020-2031）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全球主要地区家用服务机器人产量（2020-2025）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全球主要地区家用服务机器人产量（2025-2031）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全球主要地区家用服务机器人产量市场份额（2020-2031）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中国家用服务机器人供需现状及预测（2020-2031）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中国家用服务机器人产能、产量、产能利用率及发展趋势（2020-2031）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中国家用服务机器人产量、市场需求量及发展趋势（2020-2031）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全球家用服务机器人销量及销售额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全球市场家用服务机器人销售额（2020-2031）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全球市场家用服务机器人销量（2020-2031）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全球市场家用服务机器人价格趋势（2020-2031）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全球家用服务机器人主要地区分析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全球主要地区家用服务机器人市场规模分析：2020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全球主要地区家用服务机器人销售收入及市场份额（2020-2025年）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全球主要地区家用服务机器人销售收入预测（2025-2031年）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全球主要地区家用服务机器人销量分析：2020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全球主要地区家用服务机器人销量及市场份额（2020-2025年）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全球主要地区家用服务机器人销量及市场份额预测（2025-2031年）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北美市场家用服务机器人销量、收入及增长率（2020-2031）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家用服务机器人销量、收入、价格及毛利率（2020-2025）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不同产品类型家用服务机器人分析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全球不同产品类型家用服务机器人销量（2020-2031）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全球不同产品类型家用服务机器人销量及市场份额（2020-2025）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全球不同产品类型家用服务机器人收入（2020-2031）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全球不同产品类型家用服务机器人收入及市场份额（2020-2025）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全球不同产品类型家用服务机器人价格走势（2020-2031）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不同应用家用服务机器人分析</w:t>
      </w:r>
      <w:r>
        <w:rPr>
          <w:rFonts w:hint="eastAsia"/>
        </w:rPr>
        <w:br/>
      </w:r>
      <w:r>
        <w:rPr>
          <w:rFonts w:hint="eastAsia"/>
        </w:rPr>
        <w:t>　　7.1 全球不同应用家用服务机器人销量（2020-2031）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全球不同应用家用服务机器人销量及市场份额（2020-2025）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全球不同应用家用服务机器人收入（2020-2031）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全球不同应用家用服务机器人收入及市场份额（2020-2025）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全球不同应用家用服务机器人价格走势（2020-2031）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家用服务机器人行业发展趋势</w:t>
      </w:r>
      <w:r>
        <w:rPr>
          <w:rFonts w:hint="eastAsia"/>
        </w:rPr>
        <w:br/>
      </w:r>
      <w:r>
        <w:rPr>
          <w:rFonts w:hint="eastAsia"/>
        </w:rPr>
        <w:t>　　8.2 家用服务机器人行业主要驱动因素</w:t>
      </w:r>
      <w:r>
        <w:rPr>
          <w:rFonts w:hint="eastAsia"/>
        </w:rPr>
        <w:br/>
      </w:r>
      <w:r>
        <w:rPr>
          <w:rFonts w:hint="eastAsia"/>
        </w:rPr>
        <w:t>　　8.3 家用服务机器人中国企业SWOT分析</w:t>
      </w:r>
      <w:r>
        <w:rPr>
          <w:rFonts w:hint="eastAsia"/>
        </w:rPr>
        <w:br/>
      </w:r>
      <w:r>
        <w:rPr>
          <w:rFonts w:hint="eastAsia"/>
        </w:rPr>
        <w:t>　　8.4 中国家用服务机器人行业政策环境分析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家用服务机器人行业产业链简介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家用服务机器人行业供应链分析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家用服务机器人主要原料及供应情况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家用服务机器人行业主要下游客户</w:t>
      </w:r>
      <w:r>
        <w:rPr>
          <w:rFonts w:hint="eastAsia"/>
        </w:rPr>
        <w:br/>
      </w:r>
      <w:r>
        <w:rPr>
          <w:rFonts w:hint="eastAsia"/>
        </w:rPr>
        <w:t>　　9.2 家用服务机器人行业采购模式</w:t>
      </w:r>
      <w:r>
        <w:rPr>
          <w:rFonts w:hint="eastAsia"/>
        </w:rPr>
        <w:br/>
      </w:r>
      <w:r>
        <w:rPr>
          <w:rFonts w:hint="eastAsia"/>
        </w:rPr>
        <w:t>　　9.3 家用服务机器人行业生产模式</w:t>
      </w:r>
      <w:r>
        <w:rPr>
          <w:rFonts w:hint="eastAsia"/>
        </w:rPr>
        <w:br/>
      </w:r>
      <w:r>
        <w:rPr>
          <w:rFonts w:hint="eastAsia"/>
        </w:rPr>
        <w:t>　　9.4 家用服务机器人行业销售模式及销售渠道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按产品类型细分，全球家用服务机器人市场规模2020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按应用细分，全球家用服务机器人市场规模2020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家用服务机器人行业发展主要特点</w:t>
      </w:r>
      <w:r>
        <w:rPr>
          <w:rFonts w:hint="eastAsia"/>
        </w:rPr>
        <w:br/>
      </w:r>
      <w:r>
        <w:rPr>
          <w:rFonts w:hint="eastAsia"/>
        </w:rPr>
        <w:t>　　表4 家用服务机器人行业发展有利因素分析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家用服务机器人行业发展不利因素分析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进入家用服务机器人行业壁垒</w:t>
      </w:r>
      <w:r>
        <w:rPr>
          <w:rFonts w:hint="eastAsia"/>
        </w:rPr>
        <w:br/>
      </w:r>
      <w:r>
        <w:rPr>
          <w:rFonts w:hint="eastAsia"/>
        </w:rPr>
        <w:t>　　表7 近三年家用服务机器人主要企业在国际市场占有率（按销量，2020-2025）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2025年家用服务机器人主要企业在国际市场排名（按销量）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近三年全球市场主要企业家用服务机器人销量（2020-2025）&amp;（台）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近三年家用服务机器人主要企业在国际市场占有率（按收入，2020-2025）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2025年家用服务机器人主要企业在国际市场排名（按收入）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近三年全球市场主要企业家用服务机器人销售收入（2020-2025）&amp;（万元）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近三年全球市场主要企业家用服务机器人销售价格（2020-2025）&amp;（元/台）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近三年家用服务机器人主要企业在中国市场占有率（按销量，2020-2025）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2025年家用服务机器人主要企业在中国市场排名（按销量）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近三年中国市场主要企业家用服务机器人销量（2020-2025）&amp;（台）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近三年家用服务机器人主要企业在中国市场占有率（按收入，2020-2025）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2025年家用服务机器人主要企业在中国市场排名（按收入）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近三年中国市场主要企业家用服务机器人销售收入（2020-2025）&amp;（万元）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全球主要厂商家用服务机器人总部及产地分布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全球主要厂商成立时间及家用服务机器人商业化日期</w:t>
      </w:r>
      <w:r>
        <w:rPr>
          <w:rFonts w:hint="eastAsia"/>
        </w:rPr>
        <w:br/>
      </w:r>
      <w:r>
        <w:rPr>
          <w:rFonts w:hint="eastAsia"/>
        </w:rPr>
        <w:t>　　表22 全球主要厂商家用服务机器人产品类型及应用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2025年全球家用服务机器人主要厂商市场地位（第一梯队、第二梯队和第三梯队）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全球家用服务机器人市场投资、并购等现状分析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全球主要地区家用服务机器人产量增速（CAGR）：（2020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全球主要地区家用服务机器人产量（2020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全球主要地区家用服务机器人产量（2020-2025）&amp;（台）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全球主要地区家用服务机器人产量（2025-2031）&amp;（台）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全球主要地区家用服务机器人产量市场份额（2020-2025）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全球主要地区家用服务机器人产量（2025-2031）&amp;（台）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全球主要地区家用服务机器人销售收入增速：（2020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全球主要地区家用服务机器人销售收入（2020-2025）&amp;（万元）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全球主要地区家用服务机器人销售收入市场份额（2020-2025）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全球主要地区家用服务机器人收入（2025-2031）&amp;（万元）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全球主要地区家用服务机器人收入市场份额（2025-2031）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全球主要地区家用服务机器人销量（台）：2020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全球主要地区家用服务机器人销量（2020-2025）&amp;（台）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全球主要地区家用服务机器人销量市场份额（2020-2025）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全球主要地区家用服务机器人销量（2025-2031）&amp;（台）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全球主要地区家用服务机器人销量份额（2025-2031）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家用服务机器人销量（台）、收入（万元）、价格（元/台）及毛利率（2020-2025）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全球不同产品类型家用服务机器人销量（2020-2025年）&amp;（台）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全球不同产品类型家用服务机器人销量市场份额（2020-2025）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全球不同产品类型家用服务机器人销量预测（2025-2031）&amp;（台）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全球市场不同产品类型家用服务机器人销量市场份额预测（2025-2031）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全球不同产品类型家用服务机器人收入（2020-2025年）&amp;（万元）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全球不同产品类型家用服务机器人收入市场份额（2020-2025）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全球不同产品类型家用服务机器人收入预测（2025-2031）&amp;（万元）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全球不同产品类型家用服务机器人收入市场份额预测（2025-2031）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全球不同应用家用服务机器人销量（2020-2025年）&amp;（台）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表150 全球不同应用家用服务机器人销量市场份额（2020-2025）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全球不同应用家用服务机器人销量预测（2025-2031）&amp;（台）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表152 全球市场不同应用家用服务机器人销量市场份额预测（2025-2031）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全球不同应用家用服务机器人收入（2020-2025年）&amp;（万元）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全球不同应用家用服务机器人收入市场份额（2020-2025）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全球不同应用家用服务机器人收入预测（2025-2031）&amp;（万元）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全球不同应用家用服务机器人收入市场份额预测（2025-2031）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家用服务机器人行业发展趋势</w:t>
      </w:r>
      <w:r>
        <w:rPr>
          <w:rFonts w:hint="eastAsia"/>
        </w:rPr>
        <w:br/>
      </w:r>
      <w:r>
        <w:rPr>
          <w:rFonts w:hint="eastAsia"/>
        </w:rPr>
        <w:t>　　表158 家用服务机器人行业主要驱动因素</w:t>
      </w:r>
      <w:r>
        <w:rPr>
          <w:rFonts w:hint="eastAsia"/>
        </w:rPr>
        <w:br/>
      </w:r>
      <w:r>
        <w:rPr>
          <w:rFonts w:hint="eastAsia"/>
        </w:rPr>
        <w:t>　　表159 家用服务机器人行业供应链分析</w:t>
      </w:r>
      <w:r>
        <w:rPr>
          <w:rFonts w:hint="eastAsia"/>
        </w:rPr>
        <w:br/>
      </w:r>
      <w:r>
        <w:rPr>
          <w:rFonts w:hint="eastAsia"/>
        </w:rPr>
        <w:t>　　表160 家用服务机器人上游原料供应商</w:t>
      </w:r>
      <w:r>
        <w:rPr>
          <w:rFonts w:hint="eastAsia"/>
        </w:rPr>
        <w:br/>
      </w:r>
      <w:r>
        <w:rPr>
          <w:rFonts w:hint="eastAsia"/>
        </w:rPr>
        <w:t>　　表161 家用服务机器人行业主要下游客户</w:t>
      </w:r>
      <w:r>
        <w:rPr>
          <w:rFonts w:hint="eastAsia"/>
        </w:rPr>
        <w:br/>
      </w:r>
      <w:r>
        <w:rPr>
          <w:rFonts w:hint="eastAsia"/>
        </w:rPr>
        <w:t>　　表162 家用服务机器人行业典型经销商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家用服务机器人产品图片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全球不同产品类型家用服务机器人销售额2020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全球不同产品类型家用服务机器人市场份额2024 VS 2025</w:t>
      </w:r>
      <w:r>
        <w:rPr>
          <w:rFonts w:hint="eastAsia"/>
        </w:rPr>
        <w:br/>
      </w:r>
      <w:r>
        <w:rPr>
          <w:rFonts w:hint="eastAsia"/>
        </w:rPr>
        <w:t>　　图4 扫地机器人产品图片</w:t>
      </w:r>
      <w:r>
        <w:rPr>
          <w:rFonts w:hint="eastAsia"/>
        </w:rPr>
        <w:br/>
      </w:r>
      <w:r>
        <w:rPr>
          <w:rFonts w:hint="eastAsia"/>
        </w:rPr>
        <w:t>　　图5 陪伴机器人产品图片</w:t>
      </w:r>
      <w:r>
        <w:rPr>
          <w:rFonts w:hint="eastAsia"/>
        </w:rPr>
        <w:br/>
      </w:r>
      <w:r>
        <w:rPr>
          <w:rFonts w:hint="eastAsia"/>
        </w:rPr>
        <w:t>　　图6 教育机器人产品图片</w:t>
      </w:r>
      <w:r>
        <w:rPr>
          <w:rFonts w:hint="eastAsia"/>
        </w:rPr>
        <w:br/>
      </w:r>
      <w:r>
        <w:rPr>
          <w:rFonts w:hint="eastAsia"/>
        </w:rPr>
        <w:t>　　图7 娱乐机器人产品图片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全球不同应用家用服务机器人销售额2020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全球不同应用家用服务机器人市场份额2024 VS 2025</w:t>
      </w:r>
      <w:r>
        <w:rPr>
          <w:rFonts w:hint="eastAsia"/>
        </w:rPr>
        <w:br/>
      </w:r>
      <w:r>
        <w:rPr>
          <w:rFonts w:hint="eastAsia"/>
        </w:rPr>
        <w:t>　　图11 独栋住在</w:t>
      </w:r>
      <w:r>
        <w:rPr>
          <w:rFonts w:hint="eastAsia"/>
        </w:rPr>
        <w:br/>
      </w:r>
      <w:r>
        <w:rPr>
          <w:rFonts w:hint="eastAsia"/>
        </w:rPr>
        <w:t>　　图12 商业住宅</w:t>
      </w:r>
      <w:r>
        <w:rPr>
          <w:rFonts w:hint="eastAsia"/>
        </w:rPr>
        <w:br/>
      </w:r>
      <w:r>
        <w:rPr>
          <w:rFonts w:hint="eastAsia"/>
        </w:rPr>
        <w:t>　　图13 2025年全球前五大生产商家用服务机器人市场份额</w:t>
      </w:r>
      <w:r>
        <w:rPr>
          <w:rFonts w:hint="eastAsia"/>
        </w:rPr>
        <w:br/>
      </w:r>
      <w:r>
        <w:rPr>
          <w:rFonts w:hint="eastAsia"/>
        </w:rPr>
        <w:t>　　图14 2025年全球家用服务机器人第一梯队、第二梯队和第三梯队厂商及市场份额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全球家用服务机器人产能、产量、产能利用率及发展趋势（2020-2031）&amp;（台）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全球家用服务机器人产量、需求量及发展趋势（2020-2031）&amp;（台）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全球主要地区家用服务机器人产量市场份额（2020-2031）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中国家用服务机器人产能、产量、产能利用率及发展趋势（2020-2031）&amp;（台）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中国家用服务机器人产量、市场需求量及发展趋势（2020-2031）&amp;（台）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全球家用服务机器人市场销售额及增长率：（2020-2031）&amp;（万元）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全球市场家用服务机器人市场规模：2020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全球市场家用服务机器人销量及增长率（2020-2031）&amp;（台）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全球市场家用服务机器人价格趋势（2020-2031）&amp;（元/台）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全球主要地区家用服务机器人销售收入（2020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全球主要地区家用服务机器人销售收入市场份额（2024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北美市场家用服务机器人销量及增长率（2020-2031）&amp;（台）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北美市场家用服务机器人收入及增长率（2020-2031）&amp;（万元）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欧洲市场家用服务机器人销量及增长率（2020-2031）&amp;（台）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欧洲市场家用服务机器人收入及增长率（2020-2031）&amp;（万元）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中国市场家用服务机器人销量及增长率（2020-2031）&amp;（台）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中国市场家用服务机器人收入及增长率（2020-2031）&amp;（万元）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日本市场家用服务机器人销量及增长率（2020-2031）&amp;（台）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日本市场家用服务机器人收入及增长率（2020-2031）&amp;（万元）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东南亚市场家用服务机器人销量及增长率（2020-2031）&amp;（台）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东南亚市场家用服务机器人收入及增长率（2020-2031）&amp;（万元）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印度市场家用服务机器人销量及增长率（2020-2031）&amp;（台）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印度市场家用服务机器人收入及增长率（2020-2031）&amp;（万元）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全球不同产品类型家用服务机器人价格走势（2020-2031）&amp;（元/台）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全球不同应用家用服务机器人价格走势（2020-2031）&amp;（元/台）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家用服务机器人中国企业SWOT分析</w:t>
      </w:r>
      <w:r>
        <w:rPr>
          <w:rFonts w:hint="eastAsia"/>
        </w:rPr>
        <w:br/>
      </w:r>
      <w:r>
        <w:rPr>
          <w:rFonts w:hint="eastAsia"/>
        </w:rPr>
        <w:t>　　图41 家用服务机器人产业链</w:t>
      </w:r>
      <w:r>
        <w:rPr>
          <w:rFonts w:hint="eastAsia"/>
        </w:rPr>
        <w:br/>
      </w:r>
      <w:r>
        <w:rPr>
          <w:rFonts w:hint="eastAsia"/>
        </w:rPr>
        <w:t>　　图42 家用服务机器人行业采购模式分析</w:t>
      </w:r>
      <w:r>
        <w:rPr>
          <w:rFonts w:hint="eastAsia"/>
        </w:rPr>
        <w:br/>
      </w:r>
      <w:r>
        <w:rPr>
          <w:rFonts w:hint="eastAsia"/>
        </w:rPr>
        <w:t>　　图43 家用服务机器人行业生产模式分析</w:t>
      </w:r>
      <w:r>
        <w:rPr>
          <w:rFonts w:hint="eastAsia"/>
        </w:rPr>
        <w:br/>
      </w:r>
      <w:r>
        <w:rPr>
          <w:rFonts w:hint="eastAsia"/>
        </w:rPr>
        <w:t>　　图44 家用服务机器人行业销售模式分析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8759e606c4597" w:history="1">
        <w:r>
          <w:rPr>
            <w:rStyle w:val="Hyperlink"/>
          </w:rPr>
          <w:t>2025-2031年全球与中国家用服务机器人市场调查研究及趋势分析报告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8759e606c4597" w:history="1">
        <w:r>
          <w:rPr>
            <w:rStyle w:val="Hyperlink"/>
          </w:rPr>
          <w:t>https://www.20087.com/2/81/JiaYongFuWuJiQiRenFaZhanQuShi.html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热点：能干家务的智能机器人、家用服务机器人概念股、全智能机器人多少钱一台、家庭服务机器人概念、机器人佣人 价格、家用服务机器人商业化起步是哪一年()、家用智能机器人多少钱一台、家用服务机器人类型、机械臂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eaf11cd034979" w:history="1">
      <w:r>
        <w:rPr>
          <w:rStyle w:val="Hyperlink"/>
        </w:rPr>
        <w:t>2025-2031年全球与中国家用服务机器人市场调查研究及趋势分析报告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YongFuWuJiQiRenFaZhanQuShi.html" TargetMode="External" Id="R8c08759e606c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YongFuWuJiQiRenFaZhanQuShi.html" TargetMode="External" Id="Rd85eaf11cd03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2025-05-09T04:05:00Z</dcterms:created>
  <dcterms:modified xsi:type="dcterms:W3CDTF">2025-05-09T05:05:00Z</dcterms:modified>
  <dc:subject>2025-2031年全球与中国家用服务机器人市场调查研究及趋势分析报告</dc:subject>
  <dc:title>2025-2031年全球与中国家用服务机器人市场调查研究及趋势分析报告</dc:title>
  <cp:keywords>2025-2031年全球与中国家用服务机器人市场调查研究及趋势分析报告</cp:keywords>
  <dc:description>2025-2031年全球与中国家用服务机器人市场调查研究及趋势分析报告</dc:description>
</cp:coreProperties>
</file>