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c6d5dbcae42d7" w:history="1">
              <w:r>
                <w:rPr>
                  <w:rStyle w:val="Hyperlink"/>
                </w:rPr>
                <w:t>2025-2031年全球与中国家电零件及配件行业研究与发展前景预测报告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c6d5dbcae42d7" w:history="1">
              <w:r>
                <w:rPr>
                  <w:rStyle w:val="Hyperlink"/>
                </w:rPr>
                <w:t>2025-2031年全球与中国家电零件及配件行业研究与发展前景预测报告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c6d5dbcae42d7" w:history="1">
                <w:r>
                  <w:rPr>
                    <w:rStyle w:val="Hyperlink"/>
                  </w:rPr>
                  <w:t>https://www.20087.com/2/21/JiaDianLingJianJiPeiJianHangYeQianJing.html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零件及配件涵盖了家电产品所需的各类组件和备件，包括电机、控制器、传感器、过滤器等。随着家电市场的不断扩大和技术的进步，家电零件及配件的需求持续增长。近年来，随着智能家电的普及，家电零件及配件的种类和功能也变得更加多样化。此外，随着消费者对家电性能和寿命要求的提高，家电零件及配件的质量和可靠性成为了生产商关注的重点。</w:t>
      </w:r>
      <w:r>
        <w:rPr>
          <w:rFonts w:hint="eastAsia"/>
        </w:rPr>
        <w:br/>
      </w:r>
      <w:r>
        <w:rPr>
          <w:rFonts w:hint="eastAsia"/>
        </w:rPr>
        <w:t>　　未来，家电零件及配件的发展将更加注重智能化和集成化。随着物联网技术的应用，家电零件及配件将集成更多的传感器和智能控制元件，以实现远程监控和自动化操作。同时，随着材料科学的进步，家电零件及配件将采用更轻、更强、更耐用的材料，提高产品的性能和使用寿命。此外，随着可持续发展理念的普及，家电零件及配件将更加注重节能减排，采用更加环保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c6d5dbcae42d7" w:history="1">
        <w:r>
          <w:rPr>
            <w:rStyle w:val="Hyperlink"/>
          </w:rPr>
          <w:t>2025-2031年全球与中国家电零件及配件行业研究与发展前景预测报告</w:t>
        </w:r>
      </w:hyperlink>
      <w:r>
        <w:rPr>
          <w:rFonts w:hint="eastAsia"/>
        </w:rPr>
        <w:t>》依托权威机构及相关协会的数据资料，全面解析了家电零件及配件行业现状、市场需求及市场规模，系统梳理了家电零件及配件产业链结构、价格趋势及各细分市场动态。报告对家电零件及配件市场前景与发展趋势进行了科学预测，重点分析了品牌竞争格局、市场集中度及主要企业的经营表现。同时，通过SWOT分析揭示了家电零件及配件行业面临的机遇与风险，为家电零件及配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家电零件及配件市场概述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按照不同产品类型，家电零件及配件主要可以分为如下几个类别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全球不同产品类型家电零件及配件销售额增长趋势2020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金属类零配件</w:t>
      </w:r>
      <w:r>
        <w:rPr>
          <w:rFonts w:hint="eastAsia"/>
        </w:rPr>
        <w:br/>
      </w:r>
      <w:r>
        <w:rPr>
          <w:rFonts w:hint="eastAsia"/>
        </w:rPr>
        <w:t>　　　　1.2.3 塑料类零配件</w:t>
      </w:r>
      <w:r>
        <w:rPr>
          <w:rFonts w:hint="eastAsia"/>
        </w:rPr>
        <w:br/>
      </w:r>
      <w:r>
        <w:rPr>
          <w:rFonts w:hint="eastAsia"/>
        </w:rPr>
        <w:t>　　　　1.2.4 玻璃类零配件</w:t>
      </w:r>
      <w:r>
        <w:rPr>
          <w:rFonts w:hint="eastAsia"/>
        </w:rPr>
        <w:br/>
      </w:r>
      <w:r>
        <w:rPr>
          <w:rFonts w:hint="eastAsia"/>
        </w:rPr>
        <w:t>　　　　1.2.5 陶瓷类零配件</w:t>
      </w:r>
      <w:r>
        <w:rPr>
          <w:rFonts w:hint="eastAsia"/>
        </w:rPr>
        <w:br/>
      </w:r>
      <w:r>
        <w:rPr>
          <w:rFonts w:hint="eastAsia"/>
        </w:rPr>
        <w:t>　　1.3 从不同应用，家电零件及配件主要包括如下几个方面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全球不同应用家电零件及配件销售额增长趋势2020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冰箱</w:t>
      </w:r>
      <w:r>
        <w:rPr>
          <w:rFonts w:hint="eastAsia"/>
        </w:rPr>
        <w:br/>
      </w:r>
      <w:r>
        <w:rPr>
          <w:rFonts w:hint="eastAsia"/>
        </w:rPr>
        <w:t>　　　　1.3.3 洗衣机</w:t>
      </w:r>
      <w:r>
        <w:rPr>
          <w:rFonts w:hint="eastAsia"/>
        </w:rPr>
        <w:br/>
      </w:r>
      <w:r>
        <w:rPr>
          <w:rFonts w:hint="eastAsia"/>
        </w:rPr>
        <w:t>　　　　1.3.4 空调</w:t>
      </w:r>
      <w:r>
        <w:rPr>
          <w:rFonts w:hint="eastAsia"/>
        </w:rPr>
        <w:br/>
      </w:r>
      <w:r>
        <w:rPr>
          <w:rFonts w:hint="eastAsia"/>
        </w:rPr>
        <w:t>　　　　1.3.5 厨房电器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家电零件及配件行业背景、发展历史、现状及趋势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家电零件及配件行业目前现状分析</w:t>
      </w:r>
      <w:r>
        <w:rPr>
          <w:rFonts w:hint="eastAsia"/>
        </w:rPr>
        <w:br/>
      </w:r>
      <w:r>
        <w:rPr>
          <w:rFonts w:hint="eastAsia"/>
        </w:rPr>
        <w:t>　　　　1.4.2 家电零件及配件发展趋势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全球家电零件及配件总体规模分析</w:t>
      </w:r>
      <w:r>
        <w:rPr>
          <w:rFonts w:hint="eastAsia"/>
        </w:rPr>
        <w:br/>
      </w:r>
      <w:r>
        <w:rPr>
          <w:rFonts w:hint="eastAsia"/>
        </w:rPr>
        <w:t>　　2.1 全球家电零件及配件供需现状及预测（2020-2031）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全球家电零件及配件产能、产量、产能利用率及发展趋势（2020-2031）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全球家电零件及配件产量、需求量及发展趋势（2020-2031）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全球主要地区家电零件及配件产量及发展趋势（2020-2031）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全球主要地区家电零件及配件产量（2020-2025）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全球主要地区家电零件及配件产量（2025-2031）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全球主要地区家电零件及配件产量市场份额（2020-2031）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中国家电零件及配件供需现状及预测（2020-2031）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中国家电零件及配件产能、产量、产能利用率及发展趋势（2020-2031）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中国家电零件及配件产量、市场需求量及发展趋势（2020-2031）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全球家电零件及配件销量及销售额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全球市场家电零件及配件销售额（2020-2031）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全球市场家电零件及配件销量（2020-2031）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全球市场家电零件及配件价格趋势（2020-2031）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全球市场主要厂商家电零件及配件产能市场份额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全球市场主要厂商家电零件及配件销量（2020-2025）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全球市场主要厂商家电零件及配件销量（2020-2025）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全球市场主要厂商家电零件及配件销售收入（2020-2025）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全球市场主要厂商家电零件及配件销售价格（2020-2025）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2025年全球主要生产商家电零件及配件收入排名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中国市场主要厂商家电零件及配件销量（2020-2025）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中国市场主要厂商家电零件及配件销量（2020-2025）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中国市场主要厂商家电零件及配件销售收入（2020-2025）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2025年中国主要生产商家电零件及配件收入排名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中国市场主要厂商家电零件及配件销售价格（2020-2025）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全球主要厂商家电零件及配件总部及产地分布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全球主要厂商成立时间及家电零件及配件商业化日期</w:t>
      </w:r>
      <w:r>
        <w:rPr>
          <w:rFonts w:hint="eastAsia"/>
        </w:rPr>
        <w:br/>
      </w:r>
      <w:r>
        <w:rPr>
          <w:rFonts w:hint="eastAsia"/>
        </w:rPr>
        <w:t>　　3.6 全球主要厂商家电零件及配件产品类型及应用</w:t>
      </w:r>
      <w:r>
        <w:rPr>
          <w:rFonts w:hint="eastAsia"/>
        </w:rPr>
        <w:br/>
      </w:r>
      <w:r>
        <w:rPr>
          <w:rFonts w:hint="eastAsia"/>
        </w:rPr>
        <w:t>　　3.7 家电零件及配件行业集中度、竞争程度分析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家电零件及配件行业集中度分析：2025年全球Top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全球家电零件及配件第一梯队、第二梯队和第三梯队生产商（品牌）及市场份额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全球家电零件及配件主要地区分析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全球主要地区家电零件及配件市场规模分析：2020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全球主要地区家电零件及配件销售收入及市场份额（2020-2025年）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全球主要地区家电零件及配件销售收入预测（2025-2031年）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全球主要地区家电零件及配件销量分析：2020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全球主要地区家电零件及配件销量及市场份额（2020-2025年）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全球主要地区家电零件及配件销量及市场份额预测（2025-2031）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北美市场家电零件及配件销量、收入及增长率（2020-2031）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欧洲市场家电零件及配件销量、收入及增长率（2020-2031）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中国市场家电零件及配件销量、收入及增长率（2020-2031）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日本市场家电零件及配件销量、收入及增长率（2020-2031）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东南亚市场家电零件及配件销量、收入及增长率（2020-2031）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印度市场家电零件及配件销量、收入及增长率（2020-2031）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家电零件及配件销量、收入、价格及毛利率（2020-2025）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家电零件及配件销量、收入、价格及毛利率（2020-2025）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家电零件及配件销量、收入、价格及毛利率（2020-2025）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家电零件及配件销量、收入、价格及毛利率（2020-2025）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家电零件及配件销量、收入、价格及毛利率（2020-2025）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家电零件及配件销量、收入、价格及毛利率（2020-2025）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家电零件及配件销量、收入、价格及毛利率（2020-2025）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家电零件及配件销量、收入、价格及毛利率（2020-2025）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家电零件及配件销量、收入、价格及毛利率（2020-2025）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家电零件及配件销量、收入、价格及毛利率（2020-2025）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家电零件及配件销量、收入、价格及毛利率（2020-2025）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家电零件及配件销量、收入、价格及毛利率（2020-2025）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家电零件及配件销量、收入、价格及毛利率（2020-2025）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家电零件及配件销量、收入、价格及毛利率（2020-2025）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家电零件及配件销量、收入、价格及毛利率（2020-2025）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家电零件及配件销量、收入、价格及毛利率（2020-2025）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家电零件及配件销量、收入、价格及毛利率（2020-2025）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家电零件及配件销量、收入、价格及毛利率（2020-2025）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家电零件及配件销量、收入、价格及毛利率（2020-2025）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家电零件及配件销量、收入、价格及毛利率（2020-2025）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家电零件及配件销量、收入、价格及毛利率（2020-2025）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家电零件及配件销量、收入、价格及毛利率（2020-2025）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家电零件及配件销量、收入、价格及毛利率（2020-2025）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不同产品类型家电零件及配件分析</w:t>
      </w:r>
      <w:r>
        <w:rPr>
          <w:rFonts w:hint="eastAsia"/>
        </w:rPr>
        <w:br/>
      </w:r>
      <w:r>
        <w:rPr>
          <w:rFonts w:hint="eastAsia"/>
        </w:rPr>
        <w:t>　　6.1 全球不同产品类型家电零件及配件销量（2020-2031）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全球不同产品类型家电零件及配件销量及市场份额（2020-2025）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全球不同产品类型家电零件及配件销量预测（2025-2031）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全球不同产品类型家电零件及配件收入（2020-2031）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全球不同产品类型家电零件及配件收入及市场份额（2020-2025）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全球不同产品类型家电零件及配件收入预测（2025-2031）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全球不同产品类型家电零件及配件价格走势（2020-2031）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不同应用家电零件及配件分析</w:t>
      </w:r>
      <w:r>
        <w:rPr>
          <w:rFonts w:hint="eastAsia"/>
        </w:rPr>
        <w:br/>
      </w:r>
      <w:r>
        <w:rPr>
          <w:rFonts w:hint="eastAsia"/>
        </w:rPr>
        <w:t>　　7.1 全球不同应用家电零件及配件销量（2020-2031）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全球不同应用家电零件及配件销量及市场份额（2020-2025）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全球不同应用家电零件及配件销量预测（2025-2031）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全球不同应用家电零件及配件收入（2020-2031）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全球不同应用家电零件及配件收入及市场份额（2020-2025）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全球不同应用家电零件及配件收入预测（2025-2031）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全球不同应用家电零件及配件价格走势（2020-2031）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家电零件及配件产业链分析</w:t>
      </w:r>
      <w:r>
        <w:rPr>
          <w:rFonts w:hint="eastAsia"/>
        </w:rPr>
        <w:br/>
      </w:r>
      <w:r>
        <w:rPr>
          <w:rFonts w:hint="eastAsia"/>
        </w:rPr>
        <w:t>　　8.2 家电零件及配件产业上游供应分析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家电零件及配件下游典型客户</w:t>
      </w:r>
      <w:r>
        <w:rPr>
          <w:rFonts w:hint="eastAsia"/>
        </w:rPr>
        <w:br/>
      </w:r>
      <w:r>
        <w:rPr>
          <w:rFonts w:hint="eastAsia"/>
        </w:rPr>
        <w:t>　　8.4 家电零件及配件销售渠道分析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家电零件及配件行业发展机遇及主要驱动因素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家电零件及配件行业发展面临的风险</w:t>
      </w:r>
      <w:r>
        <w:rPr>
          <w:rFonts w:hint="eastAsia"/>
        </w:rPr>
        <w:br/>
      </w:r>
      <w:r>
        <w:rPr>
          <w:rFonts w:hint="eastAsia"/>
        </w:rPr>
        <w:t>　　9.3 家电零件及配件行业政策分析</w:t>
      </w:r>
      <w:r>
        <w:rPr>
          <w:rFonts w:hint="eastAsia"/>
        </w:rPr>
        <w:br/>
      </w:r>
      <w:r>
        <w:rPr>
          <w:rFonts w:hint="eastAsia"/>
        </w:rPr>
        <w:t>　　9.4 家电零件及配件中国企业SWOT分析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全球不同产品类型家电零件及配件销售额增长（CAGR）趋势2020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家电零件及配件行业目前发展现状</w:t>
      </w:r>
      <w:r>
        <w:rPr>
          <w:rFonts w:hint="eastAsia"/>
        </w:rPr>
        <w:br/>
      </w:r>
      <w:r>
        <w:rPr>
          <w:rFonts w:hint="eastAsia"/>
        </w:rPr>
        <w:t>　　表 4： 家电零件及配件发展趋势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全球主要地区家电零件及配件产量增速（CAGR）：（2020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全球主要地区家电零件及配件产量（2020-2025）&amp;（千件）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全球主要地区家电零件及配件产量（2025-2031）&amp;（千件）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全球主要地区家电零件及配件产量市场份额（2020-2025）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全球主要地区家电零件及配件产量（2025-2031）&amp;（千件）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全球市场主要厂商家电零件及配件产能（2024-2025）&amp;（千件）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全球市场主要厂商家电零件及配件销量（2020-2025）&amp;（千件）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全球市场主要厂商家电零件及配件销量市场份额（2020-2025）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全球市场主要厂商家电零件及配件销售收入（2020-2025）&amp;（百万美元）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全球市场主要厂商家电零件及配件销售收入市场份额（2020-2025）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全球市场主要厂商家电零件及配件销售价格（2020-2025）&amp;（美元/件）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2025年全球主要生产商家电零件及配件收入排名（百万美元）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中国市场主要厂商家电零件及配件销量（2020-2025）&amp;（千件）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中国市场主要厂商家电零件及配件销量市场份额（2020-2025）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中国市场主要厂商家电零件及配件销售收入（2020-2025）&amp;（百万美元）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中国市场主要厂商家电零件及配件销售收入市场份额（2020-2025）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2025年中国主要生产商家电零件及配件收入排名（百万美元）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中国市场主要厂商家电零件及配件销售价格（2020-2025）&amp;（美元/件）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全球主要厂商家电零件及配件总部及产地分布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全球主要厂商成立时间及家电零件及配件商业化日期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全球主要厂商家电零件及配件产品类型及应用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2025年全球家电零件及配件主要厂商市场地位（第一梯队、第二梯队和第三梯队）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全球家电零件及配件市场投资、并购等现状分析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全球主要地区家电零件及配件销售收入增速：（2020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全球主要地区家电零件及配件销售收入（2020-2025）&amp;（百万美元）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全球主要地区家电零件及配件销售收入市场份额（2020-2025）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全球主要地区家电零件及配件收入（2025-2031）&amp;（百万美元）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全球主要地区家电零件及配件收入市场份额（2025-2031）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全球主要地区家电零件及配件销量（千件）：2020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全球主要地区家电零件及配件销量（2020-2025）&amp;（千件）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全球主要地区家电零件及配件销量市场份额（2020-2025）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全球主要地区家电零件及配件销量（2025-2031）&amp;（千件）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全球主要地区家电零件及配件销量份额（2025-2031）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家电零件及配件销量（千件）、收入（百万美元）、价格（美元/件）及毛利率（2020-2025）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家电零件及配件销量（千件）、收入（百万美元）、价格（美元/件）及毛利率（2020-2025）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家电零件及配件销量（千件）、收入（百万美元）、价格（美元/件）及毛利率（2020-2025）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家电零件及配件销量（千件）、收入（百万美元）、价格（美元/件）及毛利率（2020-2025）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家电零件及配件销量（千件）、收入（百万美元）、价格（美元/件）及毛利率（2020-2025）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家电零件及配件销量（千件）、收入（百万美元）、价格（美元/件）及毛利率（2020-2025）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家电零件及配件销量（千件）、收入（百万美元）、价格（美元/件）及毛利率（2020-2025）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家电零件及配件销量（千件）、收入（百万美元）、价格（美元/件）及毛利率（2020-2025）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家电零件及配件销量（千件）、收入（百万美元）、价格（美元/件）及毛利率（2020-2025）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家电零件及配件销量（千件）、收入（百万美元）、价格（美元/件）及毛利率（2020-2025）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家电零件及配件销量（千件）、收入（百万美元）、价格（美元/件）及毛利率（2020-2025）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家电零件及配件销量（千件）、收入（百万美元）、价格（美元/件）及毛利率（2020-2025）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家电零件及配件销量（千件）、收入（百万美元）、价格（美元/件）及毛利率（2020-2025）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家电零件及配件销量（千件）、收入（百万美元）、价格（美元/件）及毛利率（2020-2025）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家电零件及配件销量（千件）、收入（百万美元）、价格（美元/件）及毛利率（2020-2025）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家电零件及配件销量（千件）、收入（百万美元）、价格（美元/件）及毛利率（2020-2025）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家电零件及配件销量（千件）、收入（百万美元）、价格（美元/件）及毛利率（2020-2025）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家电零件及配件销量（千件）、收入（百万美元）、价格（美元/件）及毛利率（2020-2025）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家电零件及配件销量（千件）、收入（百万美元）、价格（美元/件）及毛利率（2020-2025）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家电零件及配件销量（千件）、收入（百万美元）、价格（美元/件）及毛利率（2020-2025）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家电零件及配件销量（千件）、收入（百万美元）、价格（美元/件）及毛利率（2020-2025）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家电零件及配件销量（千件）、收入（百万美元）、价格（美元/件）及毛利率（2020-2025）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家电零件及配件生产基地、销售区域、竞争对手及市场地位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家电零件及配件产品规格、参数及市场应用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家电零件及配件销量（千件）、收入（百万美元）、价格（美元/件）及毛利率（2020-2025）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全球不同产品类型家电零件及配件销量（2020-2025年）&amp;（千件）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全球不同产品类型家电零件及配件销量市场份额（2020-2025）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全球不同产品类型家电零件及配件销量预测（2025-2031）&amp;（千件）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全球市场不同产品类型家电零件及配件销量市场份额预测（2025-2031）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全球不同产品类型家电零件及配件收入（2020-2025年）&amp;（百万美元）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全球不同产品类型家电零件及配件收入市场份额（2020-2025）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全球不同产品类型家电零件及配件收入预测（2025-2031）&amp;（百万美元）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全球不同产品类型家电零件及配件收入市场份额预测（2025-2031）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161： 全球不同应用家电零件及配件销量（2020-2025年）&amp;（千件）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全球不同应用家电零件及配件销量市场份额（2020-2025）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全球不同应用家电零件及配件销量预测（2025-2031）&amp;（千件）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全球市场不同应用家电零件及配件销量市场份额预测（2025-2031）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165： 全球不同应用家电零件及配件收入（2020-2025年）&amp;（百万美元）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全球不同应用家电零件及配件收入市场份额（2020-2025）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全球不同应用家电零件及配件收入预测（2025-2031）&amp;（百万美元）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全球不同应用家电零件及配件收入市场份额预测（2025-2031）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169： 家电零件及配件上游原料供应商及联系方式列表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家电零件及配件典型客户列表</w:t>
      </w:r>
      <w:r>
        <w:rPr>
          <w:rFonts w:hint="eastAsia"/>
        </w:rPr>
        <w:br/>
      </w:r>
      <w:r>
        <w:rPr>
          <w:rFonts w:hint="eastAsia"/>
        </w:rPr>
        <w:t>　　表 171： 家电零件及配件主要销售模式及销售渠道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家电零件及配件行业发展机遇及主要驱动因素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家电零件及配件行业发展面临的风险</w:t>
      </w:r>
      <w:r>
        <w:rPr>
          <w:rFonts w:hint="eastAsia"/>
        </w:rPr>
        <w:br/>
      </w:r>
      <w:r>
        <w:rPr>
          <w:rFonts w:hint="eastAsia"/>
        </w:rPr>
        <w:t>　　表 174： 家电零件及配件行业政策分析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家电零件及配件产品图片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全球不同产品类型家电零件及配件销售额2020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全球不同产品类型家电零件及配件市场份额2024 VS 2025</w:t>
      </w:r>
      <w:r>
        <w:rPr>
          <w:rFonts w:hint="eastAsia"/>
        </w:rPr>
        <w:br/>
      </w:r>
      <w:r>
        <w:rPr>
          <w:rFonts w:hint="eastAsia"/>
        </w:rPr>
        <w:t>　　图 4： 金属类零配件产品图片</w:t>
      </w:r>
      <w:r>
        <w:rPr>
          <w:rFonts w:hint="eastAsia"/>
        </w:rPr>
        <w:br/>
      </w:r>
      <w:r>
        <w:rPr>
          <w:rFonts w:hint="eastAsia"/>
        </w:rPr>
        <w:t>　　图 5： 塑料类零配件产品图片</w:t>
      </w:r>
      <w:r>
        <w:rPr>
          <w:rFonts w:hint="eastAsia"/>
        </w:rPr>
        <w:br/>
      </w:r>
      <w:r>
        <w:rPr>
          <w:rFonts w:hint="eastAsia"/>
        </w:rPr>
        <w:t>　　图 6： 玻璃类零配件产品图片</w:t>
      </w:r>
      <w:r>
        <w:rPr>
          <w:rFonts w:hint="eastAsia"/>
        </w:rPr>
        <w:br/>
      </w:r>
      <w:r>
        <w:rPr>
          <w:rFonts w:hint="eastAsia"/>
        </w:rPr>
        <w:t>　　图 7： 陶瓷类零配件产品图片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全球不同应用家电零件及配件市场份额2024 VS 2025</w:t>
      </w:r>
      <w:r>
        <w:rPr>
          <w:rFonts w:hint="eastAsia"/>
        </w:rPr>
        <w:br/>
      </w:r>
      <w:r>
        <w:rPr>
          <w:rFonts w:hint="eastAsia"/>
        </w:rPr>
        <w:t>　　图 10： 冰箱</w:t>
      </w:r>
      <w:r>
        <w:rPr>
          <w:rFonts w:hint="eastAsia"/>
        </w:rPr>
        <w:br/>
      </w:r>
      <w:r>
        <w:rPr>
          <w:rFonts w:hint="eastAsia"/>
        </w:rPr>
        <w:t>　　图 11： 洗衣机</w:t>
      </w:r>
      <w:r>
        <w:rPr>
          <w:rFonts w:hint="eastAsia"/>
        </w:rPr>
        <w:br/>
      </w:r>
      <w:r>
        <w:rPr>
          <w:rFonts w:hint="eastAsia"/>
        </w:rPr>
        <w:t>　　图 12： 空调</w:t>
      </w:r>
      <w:r>
        <w:rPr>
          <w:rFonts w:hint="eastAsia"/>
        </w:rPr>
        <w:br/>
      </w:r>
      <w:r>
        <w:rPr>
          <w:rFonts w:hint="eastAsia"/>
        </w:rPr>
        <w:t>　　图 13： 厨房电器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全球家电零件及配件产能、产量、产能利用率及发展趋势（2020-2031）&amp;（千件）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全球家电零件及配件产量、需求量及发展趋势（2020-2031）&amp;（千件）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全球主要地区家电零件及配件产量（2020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全球主要地区家电零件及配件产量市场份额（2020-2031）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中国家电零件及配件产能、产量、产能利用率及发展趋势（2020-2031）&amp;（千件）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中国家电零件及配件产量、市场需求量及发展趋势（2020-2031）&amp;（千件）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全球家电零件及配件市场销售额及增长率：（2020-2031）&amp;（百万美元）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全球市场家电零件及配件市场规模：2020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全球市场家电零件及配件销量及增长率（2020-2031）&amp;（千件）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全球市场家电零件及配件价格趋势（2020-2031）&amp;（美元/件）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2025年全球市场主要厂商家电零件及配件销量市场份额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2025年全球市场主要厂商家电零件及配件收入市场份额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2025年中国市场主要厂商家电零件及配件销量市场份额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2025年中国市场主要厂商家电零件及配件收入市场份额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2025年全球前五大生产商家电零件及配件市场份额</w:t>
      </w:r>
      <w:r>
        <w:rPr>
          <w:rFonts w:hint="eastAsia"/>
        </w:rPr>
        <w:br/>
      </w:r>
      <w:r>
        <w:rPr>
          <w:rFonts w:hint="eastAsia"/>
        </w:rPr>
        <w:t>　　图 30： 2025年全球家电零件及配件第一梯队、第二梯队和第三梯队厂商及市场份额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全球主要地区家电零件及配件销售收入（2020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全球主要地区家电零件及配件销售收入市场份额（2024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北美市场家电零件及配件销量及增长率（2020-2031）&amp;（千件）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北美市场家电零件及配件收入及增长率（2020-2031）&amp;（百万美元）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欧洲市场家电零件及配件销量及增长率（2020-2031）&amp;（千件）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欧洲市场家电零件及配件收入及增长率（2020-2031）&amp;（百万美元）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中国市场家电零件及配件销量及增长率（2020-2031）&amp;（千件）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中国市场家电零件及配件收入及增长率（2020-2031）&amp;（百万美元）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日本市场家电零件及配件销量及增长率（2020-2031）&amp;（千件）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日本市场家电零件及配件收入及增长率（2020-2031）&amp;（百万美元）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东南亚市场家电零件及配件销量及增长率（2020-2031）&amp;（千件）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东南亚市场家电零件及配件收入及增长率（2020-2031）&amp;（百万美元）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印度市场家电零件及配件销量及增长率（2020-2031）&amp;（千件）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印度市场家电零件及配件收入及增长率（2020-2031）&amp;（百万美元）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全球不同产品类型家电零件及配件价格走势（2020-2031）&amp;（美元/件）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全球不同应用家电零件及配件价格走势（2020-2031）&amp;（美元/件）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家电零件及配件产业链</w:t>
      </w:r>
      <w:r>
        <w:rPr>
          <w:rFonts w:hint="eastAsia"/>
        </w:rPr>
        <w:br/>
      </w:r>
      <w:r>
        <w:rPr>
          <w:rFonts w:hint="eastAsia"/>
        </w:rPr>
        <w:t>　　图 48： 家电零件及配件中国企业SWOT分析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c6d5dbcae42d7" w:history="1">
        <w:r>
          <w:rPr>
            <w:rStyle w:val="Hyperlink"/>
          </w:rPr>
          <w:t>2025-2031年全球与中国家电零件及配件行业研究与发展前景预测报告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c6d5dbcae42d7" w:history="1">
        <w:r>
          <w:rPr>
            <w:rStyle w:val="Hyperlink"/>
          </w:rPr>
          <w:t>https://www.20087.com/2/21/JiaDianLingJianJiPeiJianHangYeQianJing.html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热点：电器配件名称及图片、家电零件及配件图片、我要配件、家电零部件、电器配件有哪些、家电配件厂、家电配件网上商城、家电配件市场、家电维修配件购买网站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fa34f33ee425f" w:history="1">
      <w:r>
        <w:rPr>
          <w:rStyle w:val="Hyperlink"/>
        </w:rPr>
        <w:t>2025-2031年全球与中国家电零件及配件行业研究与发展前景预测报告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iaDianLingJianJiPeiJianHangYeQianJing.html" TargetMode="External" Id="R9cbc6d5dbcae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iaDianLingJianJiPeiJianHangYeQianJing.html" TargetMode="External" Id="R635fa34f33ee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2025-01-23T07:08:00Z</dcterms:created>
  <dcterms:modified xsi:type="dcterms:W3CDTF">2025-01-23T08:08:00Z</dcterms:modified>
  <dc:subject>2025-2031年全球与中国家电零件及配件行业研究与发展前景预测报告</dc:subject>
  <dc:title>2025-2031年全球与中国家电零件及配件行业研究与发展前景预测报告</dc:title>
  <cp:keywords>2025-2031年全球与中国家电零件及配件行业研究与发展前景预测报告</cp:keywords>
  <dc:description>2025-2031年全球与中国家电零件及配件行业研究与发展前景预测报告</dc:description>
</cp:coreProperties>
</file>