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c4782f2a54e6e" w:history="1">
              <w:r>
                <w:rPr>
                  <w:rStyle w:val="Hyperlink"/>
                </w:rPr>
                <w:t>2025-2031年全球与中国射频SAW和BAW滤波器市场研究及前景分析报告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c4782f2a54e6e" w:history="1">
              <w:r>
                <w:rPr>
                  <w:rStyle w:val="Hyperlink"/>
                </w:rPr>
                <w:t>2025-2031年全球与中国射频SAW和BAW滤波器市场研究及前景分析报告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c4782f2a54e6e" w:history="1">
                <w:r>
                  <w:rPr>
                    <w:rStyle w:val="Hyperlink"/>
                  </w:rPr>
                  <w:t>https://www.20087.com/2/91/ShePin-SAW-He-BAW-LvBoQiQianJing.html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射频表面声波（Surface Acoustic Wave, SAW）和体声波（Bulk Acoustic Wave, BAW）滤波器是无线通信系统中的关键组件，用于信号过滤和频率选择。SAW滤波器因其成本低、体积小而广泛应用于2G至4G移动设备中；而BAW滤波器则由于其更高的Q值和温度稳定性，在5G等高频应用中展现出更大的优势。随着5G网络的迅速扩展，对高性能滤波器的需求日益增加，推动了相关技术的快速发展。目前，SAW和BAW滤波器已经成为智能手机和其他无线设备重要的部分。</w:t>
      </w:r>
      <w:r>
        <w:rPr>
          <w:rFonts w:hint="eastAsia"/>
        </w:rPr>
        <w:br/>
      </w:r>
      <w:r>
        <w:rPr>
          <w:rFonts w:hint="eastAsia"/>
        </w:rPr>
        <w:t>　　未来，射频SAW和BAW滤波器的发展将主要集中在技术创新和集成度提升方面。一方面，通过采用新材料如氮化铝（AlN）和压电薄膜，可以进一步提高BAW滤波器的性能，特别是其在毫米波段的应用能力。此外，结合微机电系统（MEMS）技术，开发多功能一体化滤波器，实现更高效的信号处理和频率管理。另一方面，随着物联网（IoT）和可穿戴设备市场的快速增长，对小型化、低功耗滤波器的需求增加，促使射频SAW和BAW滤波器企业开发更高集成度的产品，以适应日益复杂的系统架构。同时，注重产品的环境适应性，研发能够在极端条件下稳定工作的滤波器，也将是未来发展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c4782f2a54e6e" w:history="1">
        <w:r>
          <w:rPr>
            <w:rStyle w:val="Hyperlink"/>
          </w:rPr>
          <w:t>2025-2031年全球与中国射频SAW和BAW滤波器市场研究及前景分析报告</w:t>
        </w:r>
      </w:hyperlink>
      <w:r>
        <w:rPr>
          <w:rFonts w:hint="eastAsia"/>
        </w:rPr>
        <w:t>》基于多年射频SAW和BAW滤波器行业研究积累，结合当前市场发展现状，依托国家权威数据资源和长期市场监测数据库，对射频SAW和BAW滤波器行业进行了全面调研与分析。报告详细阐述了射频SAW和BAW滤波器市场规模、市场前景、发展趋势、技术现状及未来方向，重点分析了行业内主要企业的竞争格局，并通过SWOT分析揭示了射频SAW和BAW滤波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c4782f2a54e6e" w:history="1">
        <w:r>
          <w:rPr>
            <w:rStyle w:val="Hyperlink"/>
          </w:rPr>
          <w:t>2025-2031年全球与中国射频SAW和BAW滤波器市场研究及前景分析报告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》为投资者提供了准确的市场现状解读，帮助预判行业前景，挖掘投资价值，同时从投资策略和营销策略等角度提出实用建议，助力投资者在射频SAW和BAW滤波器行业中把握机遇、规避风险。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射频SAW和BAW滤波器行业概述及市场现状分析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射频SAW和BAW滤波器行业介绍</w:t>
      </w:r>
      <w:r>
        <w:rPr>
          <w:rFonts w:hint="eastAsia"/>
        </w:rPr>
        <w:br/>
      </w:r>
      <w:r>
        <w:rPr>
          <w:rFonts w:hint="eastAsia"/>
        </w:rPr>
        <w:t>　　第二节 射频SAW和BAW滤波器产品主要分类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一、不同种类射频SAW和BAW滤波器产量占比（2024年）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二、不同种类射频SAW和BAW滤波器价格走势（2020-2031年）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射频SAW和BAW滤波器主要应用领域分析</w:t>
      </w:r>
      <w:r>
        <w:rPr>
          <w:rFonts w:hint="eastAsia"/>
        </w:rPr>
        <w:br/>
      </w:r>
      <w:r>
        <w:rPr>
          <w:rFonts w:hint="eastAsia"/>
        </w:rPr>
        <w:t>　　　　一、射频SAW和BAW滤波器主要应用领域</w:t>
      </w:r>
      <w:r>
        <w:rPr>
          <w:rFonts w:hint="eastAsia"/>
        </w:rPr>
        <w:br/>
      </w:r>
      <w:r>
        <w:rPr>
          <w:rFonts w:hint="eastAsia"/>
        </w:rPr>
        <w:t>　　　　二、全球射频SAW和BAW滤波器不同应用领域消费量占比（2024年）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全球与中国射频SAW和BAW滤波器市场发展现状对比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一、全球射频SAW和BAW滤波器市场现状及发展趋势（2020-2031年）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二、中国射频SAW和BAW滤波器市场现状及发展趋势（2020-2031年）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全球射频SAW和BAW滤波器供需现状及趋势预测（2020-2031年）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一、全球射频SAW和BAW滤波器产能、产量、产能利用率情况及趋势（2020-2031年）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二、全球射频SAW和BAW滤波器产量、表观消费量情况及趋势（2020-2031年）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中国射频SAW和BAW滤波器供需现状及趋势预测（2020-2031年）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一、中国射频SAW和BAW滤波器产能、产量、产能利用率情况及趋势（2020-2031年）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二、中国射频SAW和BAW滤波器产量、表观消费量情况及趋势（2020-2031年）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三、中国射频SAW和BAW滤波器产量、需求量、市场缺口情况及趋势（2020-2031年）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中国射频SAW和BAW滤波器行业政策分析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全球与中国射频SAW和BAW滤波器重点企业产量、产值、集中度分析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全球市场射频SAW和BAW滤波器重点企业2024和2025年产量、产值统计分析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一、全球市场射频SAW和BAW滤波器重点企业2024和2025年产量统计分析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二、全球市场射频SAW和BAW滤波器重点企业2024和2025年产值统计分析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三、全球市场射频SAW和BAW滤波器重点企业2024和2025年产品价格分析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中国市场射频SAW和BAW滤波器重点企业2024和2025年产量、产值统计分析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一、中国市场射频SAW和BAW滤波器重点企业2024和2025年产量统计分析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二、中国市场射频SAW和BAW滤波器重点企业2024和2025年产值统计分析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射频SAW和BAW滤波器重点厂商总部</w:t>
      </w:r>
      <w:r>
        <w:rPr>
          <w:rFonts w:hint="eastAsia"/>
        </w:rPr>
        <w:br/>
      </w:r>
      <w:r>
        <w:rPr>
          <w:rFonts w:hint="eastAsia"/>
        </w:rPr>
        <w:t>　　第四节 射频SAW和BAW滤波器行业企业集中度分析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全球重点射频SAW和BAW滤波器企业SWOT分析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中国重点射频SAW和BAW滤波器企业SWOT分析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全球主要地区射频SAW和BAW滤波器产量、产值、市场份额情况及趋势预测（2020-2031年）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全球主要地区射频SAW和BAW滤波器产量、产值及市场份额情况及趋势（2020-2031年）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一、全球主要地区射频SAW和BAW滤波器产量及市场份额情况及趋势（2020-2031年）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二、全球主要地区射频SAW和BAW滤波器产值及市场份额情况及趋势（2020-2031年）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中国市场2020-2031年射频SAW和BAW滤波器产量、产值情况及趋势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北美市场2020-2031年射频SAW和BAW滤波器产量、产值情况及趋势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欧洲市场2020-2031年射频SAW和BAW滤波器产量、产值情况及趋势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日本市场2020-2031年射频SAW和BAW滤波器产量、产值情况及趋势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全球主要地区射频SAW和BAW滤波器消费量、市场份额及发展趋势分析（2020-2031年）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全球主要地区射频SAW和BAW滤波器消费量、市场份额及发展趋势（2020-2031年）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中国市场2020-2031年射频SAW和BAW滤波器消费情况及发展趋势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北美市场2020-2031年射频SAW和BAW滤波器消费情况及发展趋势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欧洲市场2020-2031年射频SAW和BAW滤波器消费情况及发展趋势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日本市场2020-2031年射频SAW和BAW滤波器消费情况及发展趋势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主要射频SAW和BAW滤波器企业调研分析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二、企业射频SAW和BAW滤波器产品</w:t>
      </w:r>
      <w:r>
        <w:rPr>
          <w:rFonts w:hint="eastAsia"/>
        </w:rPr>
        <w:br/>
      </w:r>
      <w:r>
        <w:rPr>
          <w:rFonts w:hint="eastAsia"/>
        </w:rPr>
        <w:t>　　　　三、企业射频SAW和BAW滤波器产量、价格、收入、成本、毛利情况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不同种类射频SAW和BAW滤波器产量、价格、产值及市场份额情况（2020-2031）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全球市场不同种类射频SAW和BAW滤波器产量、产值及市场份额情况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一、全球市场不同种类射频SAW和BAW滤波器产量、市场份额情况（2020-2031年）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二、全球市场不同种类射频SAW和BAW滤波器产值、市场份额情况（2020-2031年）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三、全球市场不同种类射频SAW和BAW滤波器价格走势分析（2020-2031年）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中国市场不同种类射频SAW和BAW滤波器产量、产值及市场份额情况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一、中国市场不同种类射频SAW和BAW滤波器产量、市场份额情况（2020-2031年）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二、中国市场不同种类射频SAW和BAW滤波器产值、市场份额情况（2020-2031年）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三、中国市场不同种类射频SAW和BAW滤波器价格走势分析（2020-2031年）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射频SAW和BAW滤波器上游原料及下游主要应用领域分析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射频SAW和BAW滤波器产业链分析</w:t>
      </w:r>
      <w:r>
        <w:rPr>
          <w:rFonts w:hint="eastAsia"/>
        </w:rPr>
        <w:br/>
      </w:r>
      <w:r>
        <w:rPr>
          <w:rFonts w:hint="eastAsia"/>
        </w:rPr>
        <w:t>　　第二节 射频SAW和BAW滤波器产业上游供应分析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全球市场射频SAW和BAW滤波器下游主要应用领域消费量、市场份额及增长情况（2020-2031年）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中国市场射频SAW和BAW滤波器下游主要应用领域消费量、市场份额及增长情况（2020-2031年）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中国市场射频SAW和BAW滤波器产量、消费量、进出口分析及发展趋势（2020-2031年）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中国市场射频SAW和BAW滤波器产量、消费量、进出口分析及发展趋势（2020-2031年）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中国市场射频SAW和BAW滤波器进出口贸易趋势（2020-2031年）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中国市场射频SAW和BAW滤波器主要进口来源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中国市场射频SAW和BAW滤波器主要出口目的地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中国市场射频SAW和BAW滤波器主要地区分布（2025年）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中国射频SAW和BAW滤波器生产地区分布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中国射频SAW和BAW滤波器消费地区分布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影响中国市场射频SAW和BAW滤波器供需因素分析</w:t>
      </w:r>
      <w:r>
        <w:rPr>
          <w:rFonts w:hint="eastAsia"/>
        </w:rPr>
        <w:br/>
      </w:r>
      <w:r>
        <w:rPr>
          <w:rFonts w:hint="eastAsia"/>
        </w:rPr>
        <w:t>　　第一节 射频SAW和BAW滤波器及相关行业技术发展概况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射频SAW和BAW滤波器进出口贸易现状及趋势（2020-2031年）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射频SAW和BAW滤波器产品技术趋势与价格走势预测（2020-2031年）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射频SAW和BAW滤波器行业市场环境发展趋势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不同种类射频SAW和BAW滤波器产品技术发展趋势（2020-2031年）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射频SAW和BAW滤波器价格走势预测（2020-2031年）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射频SAW和BAW滤波器销售渠道分析及建议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国内市场射频SAW和BAW滤波器销售渠道分析</w:t>
      </w:r>
      <w:r>
        <w:rPr>
          <w:rFonts w:hint="eastAsia"/>
        </w:rPr>
        <w:br/>
      </w:r>
      <w:r>
        <w:rPr>
          <w:rFonts w:hint="eastAsia"/>
        </w:rPr>
        <w:t>　　　　一、当前射频SAW和BAW滤波器主要销售模式及销售渠道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二、国内市场射频SAW和BAW滤波器销售模式及销售渠道趋势（2020-2031年）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海外市场射频SAW和BAW滤波器销售渠道分析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中智~林~：射频SAW和BAW滤波器行业营销策略建议</w:t>
      </w:r>
      <w:r>
        <w:rPr>
          <w:rFonts w:hint="eastAsia"/>
        </w:rPr>
        <w:br/>
      </w:r>
      <w:r>
        <w:rPr>
          <w:rFonts w:hint="eastAsia"/>
        </w:rPr>
        <w:t>　　　　一、射频SAW和BAW滤波器市场定位及目标消费者分析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二、射频SAW和BAW滤波器行业营销模式及销售渠道建议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射频SAW和BAW滤波器产品介绍</w:t>
      </w:r>
      <w:r>
        <w:rPr>
          <w:rFonts w:hint="eastAsia"/>
        </w:rPr>
        <w:br/>
      </w:r>
      <w:r>
        <w:rPr>
          <w:rFonts w:hint="eastAsia"/>
        </w:rPr>
        <w:t>　　表 射频SAW和BAW滤波器产品分类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2024年全球不同种类射频SAW和BAW滤波器产量份额</w:t>
      </w:r>
      <w:r>
        <w:rPr>
          <w:rFonts w:hint="eastAsia"/>
        </w:rPr>
        <w:br/>
      </w:r>
      <w:r>
        <w:rPr>
          <w:rFonts w:hint="eastAsia"/>
        </w:rPr>
        <w:t>　　表 不同种类射频SAW和BAW滤波器价格及趋势（2020-2031年）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射频SAW和BAW滤波器主要应用领域</w:t>
      </w:r>
      <w:r>
        <w:rPr>
          <w:rFonts w:hint="eastAsia"/>
        </w:rPr>
        <w:br/>
      </w:r>
      <w:r>
        <w:rPr>
          <w:rFonts w:hint="eastAsia"/>
        </w:rPr>
        <w:t>　　图 全球2024年射频SAW和BAW滤波器不同应用领域消费量份额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全球市场射频SAW和BAW滤波器产量及增长情况（2020-2031年）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全球市场射频SAW和BAW滤波器产值及增长情况（2020-2031年）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中国市场射频SAW和BAW滤波器产量、增长率及趋势（2020-2031年）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中国市场射频SAW和BAW滤波器产值、增长率及趋势（2020-2031年）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全球射频SAW和BAW滤波器产能、产量、产能利用率及趋势（2020-2031年）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全球射频SAW和BAW滤波器产量、表观消费量及趋势（2020-2031年）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中国射频SAW和BAW滤波器产能、产量、产能利用率及趋势（2020-2031年）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中国射频SAW和BAW滤波器产量、表观消费量及趋势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中国射频SAW和BAW滤波器产量、市场需求量及趋势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射频SAW和BAW滤波器行业政策分析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全球市场射频SAW和BAW滤波器重点企业2024和2025年产量统计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全球市场射频SAW和BAW滤波器重点企业2024和2025年产量、市场份额统计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全球市场射频SAW和BAW滤波器重点企业2025年产量、市场份额统计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全球市场射频SAW和BAW滤波器重点企业2025年产量、市场份额统计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全球市场射频SAW和BAW滤波器重点企业2024和2025年产值统计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全球市场射频SAW和BAW滤波器重点企业2024和2025年产值市场份额统计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全球市场射频SAW和BAW滤波器重点企业2025年产值、市场份额统计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全球市场射频SAW和BAW滤波器重点企业2025年产值、市场份额统计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全球市场射频SAW和BAW滤波器重点企业2024和2025年产品价格统计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中国市场射频SAW和BAW滤波器重点企业2024和2025年产量统计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中国市场射频SAW和BAW滤波器重点企业2024和2025年产量市场份额统计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中国市场射频SAW和BAW滤波器重点企业2025年产量、市场份额统计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中国市场射频SAW和BAW滤波器重点企业2025年产量、市场份额统计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中国市场射频SAW和BAW滤波器重点企业2024和2025年产值统计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中国市场射频SAW和BAW滤波器重点企业2024和2025年产值市场份额统计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中国市场射频SAW和BAW滤波器重点企业2025年产值、市场份额统计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中国市场射频SAW和BAW滤波器重点企业2025年产值、市场份额统计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射频SAW和BAW滤波器企业总部</w:t>
      </w:r>
      <w:r>
        <w:rPr>
          <w:rFonts w:hint="eastAsia"/>
        </w:rPr>
        <w:br/>
      </w:r>
      <w:r>
        <w:rPr>
          <w:rFonts w:hint="eastAsia"/>
        </w:rPr>
        <w:t>　　表 全球市场射频SAW和BAW滤波器重点企业2024和2025年产值市场份额统计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全球射频SAW和BAW滤波器重点企业SWOT分析</w:t>
      </w:r>
      <w:r>
        <w:rPr>
          <w:rFonts w:hint="eastAsia"/>
        </w:rPr>
        <w:br/>
      </w:r>
      <w:r>
        <w:rPr>
          <w:rFonts w:hint="eastAsia"/>
        </w:rPr>
        <w:t>　　表 中国射频SAW和BAW滤波器重点企业SWOT分析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全球主要地区2020-2025年射频SAW和BAW滤波器产量统计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全球主要地区2025-2031年射频SAW和BAW滤波器产量预测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全球主要地区2020-2031年射频SAW和BAW滤波器产量市场份额统计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全球主要地区2025年射频SAW和BAW滤波器产量市场份额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全球主要地区2020-2025年射频SAW和BAW滤波器产值统计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全球主要地区2025-2031年射频SAW和BAW滤波器产值预测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全球主要地区2020-2031年射频SAW和BAW滤波器产值市场份额统计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全球主要地区2025年射频SAW和BAW滤波器产值市场份额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中国市场2020-2031年射频SAW和BAW滤波器产量及增长情况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中国市场2020-2031年射频SAW和BAW滤波器产值及增长情况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北美市场2020-2031年射频SAW和BAW滤波器产量及增长情况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北美市场2020-2031年射频SAW和BAW滤波器产值及增长情况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欧洲市场2020-2031年射频SAW和BAW滤波器产量及增长情况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欧洲市场2020-2031年射频SAW和BAW滤波器产值及增长情况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日本市场2020-2031年射频SAW和BAW滤波器产量及增长情况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日本市场2020-2031年射频SAW和BAW滤波器产值及增长情况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全球主要地区2020-2025年射频SAW和BAW滤波器消费量统计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全球主要地区2025-2031年射频SAW和BAW滤波器消费量预测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全球主要地区2020-2031年射频SAW和BAW滤波器消费量市场份额统计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全球主要地区2025年射频SAW和BAW滤波器消费量市场份额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中国市场2020-2031年射频SAW和BAW滤波器消费量、增长率及趋势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北美市场2020-2031年射频SAW和BAW滤波器消费量、增长率及趋势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欧洲市场2020-2031年射频SAW和BAW滤波器消费量、增长率及趋势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日本市场2020-2031年射频SAW和BAW滤波器消费量、增长率及趋势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企业（十）射频SAW和BAW滤波器产品情况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企业（十）2020-2025年射频SAW和BAW滤波器产量、价格、收入、成本、毛利情况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全球市场不同种类射频SAW和BAW滤波器产量统计（2020-2025年）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全球市场不同种类射频SAW和BAW滤波器产量预测（2025-2031年）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全球市场不同种类射频SAW和BAW滤波器产量市场份额（2020-2031年）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全球市场不同种类射频SAW和BAW滤波器产值统计（2020-2025年）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全球市场不同种类射频SAW和BAW滤波器产值预测（2025-2031年）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全球市场不同种类射频SAW和BAW滤波器产值市场份额（2020-2031年）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全球市场不同种类射频SAW和BAW滤波器价格走势（2020-2031年）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中国市场不同种类射频SAW和BAW滤波器产量统计（2020-2025年）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中国市场不同种类射频SAW和BAW滤波器产量预测（2025-2031年）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中国市场不同种类射频SAW和BAW滤波器产量市场份额（2020-2031年）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中国市场不同种类射频SAW和BAW滤波器产值统计（2020-2025年）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中国市场不同种类射频SAW和BAW滤波器产值预测（2025-2031年）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中国市场不同种类射频SAW和BAW滤波器产值市场份额（2020-2031年）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中国市场不同种类射频SAW和BAW滤波器价格走势（2020-2031年）</w:t>
      </w:r>
      <w:r>
        <w:rPr>
          <w:rFonts w:hint="eastAsia"/>
        </w:rPr>
        <w:br/>
      </w:r>
      <w:r>
        <w:rPr>
          <w:rFonts w:hint="eastAsia"/>
        </w:rPr>
        <w:t>　　图 射频SAW和BAW滤波器产业链</w:t>
      </w:r>
      <w:r>
        <w:rPr>
          <w:rFonts w:hint="eastAsia"/>
        </w:rPr>
        <w:br/>
      </w:r>
      <w:r>
        <w:rPr>
          <w:rFonts w:hint="eastAsia"/>
        </w:rPr>
        <w:t>　　表 射频SAW和BAW滤波器原材料</w:t>
      </w:r>
      <w:r>
        <w:rPr>
          <w:rFonts w:hint="eastAsia"/>
        </w:rPr>
        <w:br/>
      </w:r>
      <w:r>
        <w:rPr>
          <w:rFonts w:hint="eastAsia"/>
        </w:rPr>
        <w:t>　　表 射频SAW和BAW滤波器上游原料供应商及联系方式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全球市场射频SAW和BAW滤波器主要应用领域消费量统计（2020-2025年）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全球市场射频SAW和BAW滤波器主要应用领域消费量预测（2025-2031年）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全球市场射频SAW和BAW滤波器主要应用领域消费量市场份额（2020-2031年）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2025年全球市场射频SAW和BAW滤波器主要应用领域消费量市场份额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全球市场射频SAW和BAW滤波器主要应用领域消费量增长率（2020-2031年）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中国市场射频SAW和BAW滤波器主要应用领域消费量统计（2020-2025年）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中国市场射频SAW和BAW滤波器主要应用领域消费量预测（2025-2031年）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中国市场射频SAW和BAW滤波器主要应用领域消费量市场份额（2020-2031年）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中国市场射频SAW和BAW滤波器主要应用领域消费量增长率（2020-2031年）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中国市场射频SAW和BAW滤波器产量、消费量、进出口情况分析（2020-2025年）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中国市场射频SAW和BAW滤波器产量、消费量、进出口情况预测（2025-2031年）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2020-2031年中国市场射频SAW和BAW滤波器进出口量</w:t>
      </w:r>
      <w:r>
        <w:rPr>
          <w:rFonts w:hint="eastAsia"/>
        </w:rPr>
        <w:br/>
      </w:r>
      <w:r>
        <w:rPr>
          <w:rFonts w:hint="eastAsia"/>
        </w:rPr>
        <w:t>　　图 2025年射频SAW和BAW滤波器生产地区分布</w:t>
      </w:r>
      <w:r>
        <w:rPr>
          <w:rFonts w:hint="eastAsia"/>
        </w:rPr>
        <w:br/>
      </w:r>
      <w:r>
        <w:rPr>
          <w:rFonts w:hint="eastAsia"/>
        </w:rPr>
        <w:t>　　图 2025年射频SAW和BAW滤波器消费地区分布</w:t>
      </w:r>
      <w:r>
        <w:rPr>
          <w:rFonts w:hint="eastAsia"/>
        </w:rPr>
        <w:br/>
      </w:r>
      <w:r>
        <w:rPr>
          <w:rFonts w:hint="eastAsia"/>
        </w:rPr>
        <w:t>　　图 中国射频SAW和BAW滤波器进口量及趋势预测（2020-2031年）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中国射频SAW和BAW滤波器出口量及趋势预测（2020-2031年）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不同种类射频SAW和BAW滤波器产量占比（2025-2031年）</w:t>
      </w:r>
      <w:r>
        <w:rPr>
          <w:rFonts w:hint="eastAsia"/>
        </w:rPr>
        <w:br/>
      </w:r>
      <w:r>
        <w:rPr>
          <w:rFonts w:hint="eastAsia"/>
        </w:rPr>
        <w:t>　　图 射频SAW和BAW滤波器价格走势预测（2025-2031年）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国内市场射频SAW和BAW滤波器未来销售渠道趋势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c4782f2a54e6e" w:history="1">
        <w:r>
          <w:rPr>
            <w:rStyle w:val="Hyperlink"/>
          </w:rPr>
          <w:t>2025-2031年全球与中国射频SAW和BAW滤波器市场研究及前景分析报告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c4782f2a54e6e" w:history="1">
        <w:r>
          <w:rPr>
            <w:rStyle w:val="Hyperlink"/>
          </w:rPr>
          <w:t>https://www.20087.com/2/91/ShePin-SAW-He-BAW-LvBoQiQianJing.html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热点：saw和baw滤波器区别、滤波器和射频区别、saw滤波器原理、射频滤波器的作用和分类、fbar滤波器的工艺流程、射频滤波器的重要指标、baw滤波器是什么、射频滤波器的应用领域、中频滤波器RBW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2745f6ae48c0" w:history="1">
      <w:r>
        <w:rPr>
          <w:rStyle w:val="Hyperlink"/>
        </w:rPr>
        <w:t>2025-2031年全球与中国射频SAW和BAW滤波器市场研究及前景分析报告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ePin-SAW-He-BAW-LvBoQiQianJing.html" TargetMode="External" Id="R1b2c4782f2a5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ePin-SAW-He-BAW-LvBoQiQianJing.html" TargetMode="External" Id="R5ee72745f6a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2025-04-03T03:37:00Z</dcterms:created>
  <dcterms:modified xsi:type="dcterms:W3CDTF">2025-04-03T04:37:00Z</dcterms:modified>
  <dc:subject>2025-2031年全球与中国射频SAW和BAW滤波器市场研究及前景分析报告</dc:subject>
  <dc:title>2025-2031年全球与中国射频SAW和BAW滤波器市场研究及前景分析报告</dc:title>
  <cp:keywords>2025-2031年全球与中国射频SAW和BAW滤波器市场研究及前景分析报告</cp:keywords>
  <dc:description>2025-2031年全球与中国射频SAW和BAW滤波器市场研究及前景分析报告</dc:description>
</cp:coreProperties>
</file>