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cf1cdb1ae4c7b" w:history="1">
              <w:r>
                <w:rPr>
                  <w:rStyle w:val="Hyperlink"/>
                </w:rPr>
                <w:t>2024-2030年中国岩相显微镜行业发展研究与前景趋势预测报告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cf1cdb1ae4c7b" w:history="1">
              <w:r>
                <w:rPr>
                  <w:rStyle w:val="Hyperlink"/>
                </w:rPr>
                <w:t>2024-2030年中国岩相显微镜行业发展研究与前景趋势预测报告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cf1cdb1ae4c7b" w:history="1">
                <w:r>
                  <w:rPr>
                    <w:rStyle w:val="Hyperlink"/>
                  </w:rPr>
                  <w:t>https://www.20087.com/2/51/YanXiangXianWeiJingHangYeQuShi.html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相显微镜是一种专门用于岩石、矿物和陶瓷等材料显微结构分析的仪器。岩相显微镜通过高倍率的光学成像，帮助研究人员观察材料的微观特征，如晶体结构、纹理和包裹体等。随着地质学、材料科学和陶瓷工程的进步，岩相显微镜在科研和工业中的应用日益广泛。目前，市场上的岩相显微镜技术已经相当成熟，产品种类多样，能够满足不同领域的研究需求。</w:t>
      </w:r>
      <w:r>
        <w:rPr>
          <w:rFonts w:hint="eastAsia"/>
        </w:rPr>
        <w:br/>
      </w:r>
      <w:r>
        <w:rPr>
          <w:rFonts w:hint="eastAsia"/>
        </w:rPr>
        <w:t>　　未来，岩相显微镜的发展将更加注重技术创新和智能化。通过集成先进的光学成像技术和图像处理算法，显微镜将能够提供更高分辨率和更丰富的分析数据。同时，智能化技术的应用也将提高显微镜的操作便捷性和数据分析能力，例如通过人工智能辅助的自动识别和分类功能。此外，岩相显微镜在新兴领域的应用也将成为研究热点，例如在纳米材料和高性能陶瓷研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cf1cdb1ae4c7b" w:history="1">
        <w:r>
          <w:rPr>
            <w:rStyle w:val="Hyperlink"/>
          </w:rPr>
          <w:t>2024-2030年中国岩相显微镜行业发展研究与前景趋势预测报告</w:t>
        </w:r>
      </w:hyperlink>
      <w:r>
        <w:rPr>
          <w:rFonts w:hint="eastAsia"/>
        </w:rPr>
        <w:t>》从市场规模、需求变化及价格动态等维度，系统解析了岩相显微镜行业的现状与发展趋势。报告深入分析了岩相显微镜产业链各环节，科学预测了市场前景与技术发展方向，同时聚焦岩相显微镜细分市场特点及重点企业的经营表现，揭示了岩相显微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岩相显微镜产品概述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岩相显微镜市场特点分析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岩相显微镜行业发展周期特征分析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中国岩相显微镜行业发展环境分析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中国岩相显微镜行业发展经济环境分析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中国岩相显微镜行业发展政策环境分析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一、岩相显微镜行业政策影响分析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二、相关岩相显微镜行业标准分析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全球岩相显微镜行业市场发展调研分析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全球岩相显微镜行业市场运行环境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全球岩相显微镜行业市场发展情况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一、全球岩相显微镜行业市场供给分析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二、全球岩相显微镜行业市场需求分析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三、全球岩相显微镜行业主要国家地区发展情况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2024-2030年全球岩相显微镜行业市场规模趋势预测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中国岩相显微镜行业市场供需现状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中国岩相显微镜市场现状</w:t>
      </w:r>
      <w:r>
        <w:rPr>
          <w:rFonts w:hint="eastAsia"/>
        </w:rPr>
        <w:br/>
      </w:r>
      <w:r>
        <w:rPr>
          <w:rFonts w:hint="eastAsia"/>
        </w:rPr>
        <w:t>　　第二节 中国岩相显微镜行业产量情况分析及预测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一、岩相显微镜总体产能规模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二、2018-2023年中国岩相显微镜产量统计</w:t>
      </w:r>
      <w:r>
        <w:rPr>
          <w:rFonts w:hint="eastAsia"/>
        </w:rPr>
        <w:br/>
      </w:r>
      <w:r>
        <w:rPr>
          <w:rFonts w:hint="eastAsia"/>
        </w:rPr>
        <w:t>　　　　三、岩相显微镜行业供给区域分布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四、2024-2030年中国岩相显微镜产量预测</w:t>
      </w:r>
      <w:r>
        <w:rPr>
          <w:rFonts w:hint="eastAsia"/>
        </w:rPr>
        <w:br/>
      </w:r>
      <w:r>
        <w:rPr>
          <w:rFonts w:hint="eastAsia"/>
        </w:rPr>
        <w:t>　　第三节 中国岩相显微镜市场需求分析及预测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一、2018-2023年中国岩相显微镜市场需求统计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二、中国岩相显微镜市场需求特点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三、2024-2030年中国岩相显微镜市场需求量预测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中国岩相显微镜行业现状调研分析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中国岩相显微镜行业发展现状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一、2022-2023年岩相显微镜行业品牌发展现状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二、2022-2023年岩相显微镜行业需求市场现状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三、2022-2023年岩相显微镜市场需求层次分析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四、2022-2023年中国岩相显微镜市场走向分析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中国岩相显微镜产品技术分析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一、2022-2023年岩相显微镜产品技术变化特点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二、2022-2023年岩相显微镜产品市场的新技术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三、2022-2023年岩相显微镜产品市场现状分析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中国岩相显微镜行业存在的问题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一、2022-2023年岩相显微镜产品市场存在的主要问题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二、2022-2023年国内岩相显微镜产品市场的三大瓶颈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三、2022-2023年岩相显微镜产品市场遭遇的规模难题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对中国岩相显微镜市场的分析及思考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一、岩相显微镜市场特点</w:t>
      </w:r>
      <w:r>
        <w:rPr>
          <w:rFonts w:hint="eastAsia"/>
        </w:rPr>
        <w:br/>
      </w:r>
      <w:r>
        <w:rPr>
          <w:rFonts w:hint="eastAsia"/>
        </w:rPr>
        <w:t>　　　　二、岩相显微镜市场分析</w:t>
      </w:r>
      <w:r>
        <w:rPr>
          <w:rFonts w:hint="eastAsia"/>
        </w:rPr>
        <w:br/>
      </w:r>
      <w:r>
        <w:rPr>
          <w:rFonts w:hint="eastAsia"/>
        </w:rPr>
        <w:t>　　　　三、岩相显微镜市场变化的方向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四、中国岩相显微镜行业发展的新思路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五、对中国岩相显微镜行业发展的思考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2018-2023年中国岩相显微镜产品市场进出口数据分析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2018-2023年中国岩相显微镜产品出口统计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2018-2023年中国岩相显微镜产品进口统计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2018-2023年中国岩相显微镜产品进出口价格对比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中国岩相显微镜主要进口来源地及出口目的地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岩相显微镜行业细分产品调研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岩相显微镜细分产品结构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2018-2023年中国岩相显微镜行业竞争态势分析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2023年岩相显微镜行业集中度分析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一、岩相显微镜市场集中度分析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二、岩相显微镜企业分布区域集中度分析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三、岩相显微镜区域消费集中度分析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2018-2023年岩相显微镜主要企业竞争力分析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2023年岩相显微镜行业竞争格局分析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一、岩相显微镜行业竞争分析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二、中外岩相显微镜产品竞争分析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三、国内岩相显微镜行业重点企业发展动向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岩相显微镜行业上下游产业链发展情况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岩相显微镜上游产业发展分析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岩相显微镜下游产业发展分析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岩相显微镜行业重点企业竞争力分析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三、企业岩相显微镜经营状况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岩相显微镜企业管理策略建议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提高岩相显微镜企业竞争力的策略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一、提高中国岩相显微镜企业核心竞争力的对策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二、岩相显微镜企业提升竞争力的主要方向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三、影响岩相显微镜企业核心竞争力的因素及提升途径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四、提高岩相显微镜企业竞争力的策略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对中国岩相显微镜品牌的战略思考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一、岩相显微镜实施品牌战略的意义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二、岩相显微镜企业品牌的现状分析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三、中国岩相显微镜企业的品牌战略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四、岩相显微镜品牌战略管理的策略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岩相显微镜行业发展趋势及投资风险预警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2024年岩相显微镜市场前景分析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2024年岩相显微镜行业发展趋势预测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影响岩相显微镜行业发展的主要因素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一、2023年影响岩相显微镜行业运行的有利因素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二、2023年影响岩相显微镜行业运行的稳定因素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三、2023年影响岩相显微镜行业运行的不利因素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四、2023年中国岩相显微镜行业发展面临的挑战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五、2023年中国岩相显微镜行业发展面临的机遇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岩相显微镜行业投资风险预警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一、2023年岩相显微镜行业市场风险及控制策略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二、2023年岩相显微镜行业政策风险及控制策略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三、2023年岩相显微镜行业经营风险及控制策略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四、2023年岩相显微镜同业竞争风险及控制策略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五、2023年岩相显微镜行业其他风险及控制策略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岩相显微镜市场研究结论</w:t>
      </w:r>
      <w:r>
        <w:rPr>
          <w:rFonts w:hint="eastAsia"/>
        </w:rPr>
        <w:br/>
      </w:r>
      <w:r>
        <w:rPr>
          <w:rFonts w:hint="eastAsia"/>
        </w:rPr>
        <w:t>　　第二节 岩相显微镜子行业研究结论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中-智-林-岩相显微镜市场发展建议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岩相显微镜行业类别</w:t>
      </w:r>
      <w:r>
        <w:rPr>
          <w:rFonts w:hint="eastAsia"/>
        </w:rPr>
        <w:br/>
      </w:r>
      <w:r>
        <w:rPr>
          <w:rFonts w:hint="eastAsia"/>
        </w:rPr>
        <w:t>　　图表 岩相显微镜行业产业链调研</w:t>
      </w:r>
      <w:r>
        <w:rPr>
          <w:rFonts w:hint="eastAsia"/>
        </w:rPr>
        <w:br/>
      </w:r>
      <w:r>
        <w:rPr>
          <w:rFonts w:hint="eastAsia"/>
        </w:rPr>
        <w:t>　　图表 岩相显微镜行业现状</w:t>
      </w:r>
      <w:r>
        <w:rPr>
          <w:rFonts w:hint="eastAsia"/>
        </w:rPr>
        <w:br/>
      </w:r>
      <w:r>
        <w:rPr>
          <w:rFonts w:hint="eastAsia"/>
        </w:rPr>
        <w:t>　　图表 岩相显微镜行业标准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2018-2023年中国岩相显微镜市场规模</w:t>
      </w:r>
      <w:r>
        <w:rPr>
          <w:rFonts w:hint="eastAsia"/>
        </w:rPr>
        <w:br/>
      </w:r>
      <w:r>
        <w:rPr>
          <w:rFonts w:hint="eastAsia"/>
        </w:rPr>
        <w:t>　　图表 2023年中国岩相显微镜行业产能</w:t>
      </w:r>
      <w:r>
        <w:rPr>
          <w:rFonts w:hint="eastAsia"/>
        </w:rPr>
        <w:br/>
      </w:r>
      <w:r>
        <w:rPr>
          <w:rFonts w:hint="eastAsia"/>
        </w:rPr>
        <w:t>　　图表 2018-2023年中国岩相显微镜产量</w:t>
      </w:r>
      <w:r>
        <w:rPr>
          <w:rFonts w:hint="eastAsia"/>
        </w:rPr>
        <w:br/>
      </w:r>
      <w:r>
        <w:rPr>
          <w:rFonts w:hint="eastAsia"/>
        </w:rPr>
        <w:t>　　图表 岩相显微镜行业动态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2018-2023年中国岩相显微镜市场需求量</w:t>
      </w:r>
      <w:r>
        <w:rPr>
          <w:rFonts w:hint="eastAsia"/>
        </w:rPr>
        <w:br/>
      </w:r>
      <w:r>
        <w:rPr>
          <w:rFonts w:hint="eastAsia"/>
        </w:rPr>
        <w:t>　　图表 2023年中国岩相显微镜行业需求区域调研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2018-2023年中国岩相显微镜行情</w:t>
      </w:r>
      <w:r>
        <w:rPr>
          <w:rFonts w:hint="eastAsia"/>
        </w:rPr>
        <w:br/>
      </w:r>
      <w:r>
        <w:rPr>
          <w:rFonts w:hint="eastAsia"/>
        </w:rPr>
        <w:t>　　图表 2018-2023年中国岩相显微镜价格走势图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2018-2023年中国岩相显微镜行业销售收入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2018-2023年中国岩相显微镜行业盈利情况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2018-2023年中国岩相显微镜行业利润总额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2018-2023年中国岩相显微镜进口数据</w:t>
      </w:r>
      <w:r>
        <w:rPr>
          <w:rFonts w:hint="eastAsia"/>
        </w:rPr>
        <w:br/>
      </w:r>
      <w:r>
        <w:rPr>
          <w:rFonts w:hint="eastAsia"/>
        </w:rPr>
        <w:t>　　图表 2018-2023年中国岩相显微镜出口数据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2018-2023年中国岩相显微镜行业企业数量统计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**地区岩相显微镜市场规模</w:t>
      </w:r>
      <w:r>
        <w:rPr>
          <w:rFonts w:hint="eastAsia"/>
        </w:rPr>
        <w:br/>
      </w:r>
      <w:r>
        <w:rPr>
          <w:rFonts w:hint="eastAsia"/>
        </w:rPr>
        <w:t>　　图表 **地区岩相显微镜行业市场需求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**地区岩相显微镜市场调研</w:t>
      </w:r>
      <w:r>
        <w:rPr>
          <w:rFonts w:hint="eastAsia"/>
        </w:rPr>
        <w:br/>
      </w:r>
      <w:r>
        <w:rPr>
          <w:rFonts w:hint="eastAsia"/>
        </w:rPr>
        <w:t>　　图表 **地区岩相显微镜行业市场需求分析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**地区岩相显微镜市场规模</w:t>
      </w:r>
      <w:r>
        <w:rPr>
          <w:rFonts w:hint="eastAsia"/>
        </w:rPr>
        <w:br/>
      </w:r>
      <w:r>
        <w:rPr>
          <w:rFonts w:hint="eastAsia"/>
        </w:rPr>
        <w:t>　　图表 **地区岩相显微镜行业市场需求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**地区岩相显微镜市场调研</w:t>
      </w:r>
      <w:r>
        <w:rPr>
          <w:rFonts w:hint="eastAsia"/>
        </w:rPr>
        <w:br/>
      </w:r>
      <w:r>
        <w:rPr>
          <w:rFonts w:hint="eastAsia"/>
        </w:rPr>
        <w:t>　　图表 **地区岩相显微镜行业市场需求分析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岩相显微镜行业竞争对手分析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岩相显微镜重点企业（三）成长能力情况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2024-2030年中国岩相显微镜行业产能预测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2024-2030年中国岩相显微镜行业产量预测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2024-2030年中国岩相显微镜市场需求预测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2024-2030年中国岩相显微镜市场规模预测</w:t>
      </w:r>
      <w:r>
        <w:rPr>
          <w:rFonts w:hint="eastAsia"/>
        </w:rPr>
        <w:br/>
      </w:r>
      <w:r>
        <w:rPr>
          <w:rFonts w:hint="eastAsia"/>
        </w:rPr>
        <w:t>　　图表 岩相显微镜行业准入条件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2024-2030年中国岩相显微镜行业信息化</w:t>
      </w:r>
      <w:r>
        <w:rPr>
          <w:rFonts w:hint="eastAsia"/>
        </w:rPr>
        <w:br/>
      </w:r>
      <w:r>
        <w:rPr>
          <w:rFonts w:hint="eastAsia"/>
        </w:rPr>
        <w:t>　　图表 2024年中国岩相显微镜市场前景分析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2024-2030年中国岩相显微镜行业风险分析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2024-2030年中国岩相显微镜行业发展趋势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cf1cdb1ae4c7b" w:history="1">
        <w:r>
          <w:rPr>
            <w:rStyle w:val="Hyperlink"/>
          </w:rPr>
          <w:t>2024-2030年中国岩相显微镜行业发展研究与前景趋势预测报告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cf1cdb1ae4c7b" w:history="1">
        <w:r>
          <w:rPr>
            <w:rStyle w:val="Hyperlink"/>
          </w:rPr>
          <w:t>https://www.20087.com/2/51/YanXiangXianWeiJingHangYeQuShi.html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常用的5种显微镜、岩相显微镜价格、显微镜下的熔长石、岩相显微镜与金相显微镜的区别、金属矿相显微镜最小能到几微米、岩相显微镜与矿相显微镜的区别、扫描隧道显微镜和原子力显微镜区别、岩相显微镜片划痕怎么修复、显微镜观察上下左右都相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41457ccf4c2d" w:history="1">
      <w:r>
        <w:rPr>
          <w:rStyle w:val="Hyperlink"/>
        </w:rPr>
        <w:t>2024-2030年中国岩相显微镜行业发展研究与前景趋势预测报告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nXiangXianWeiJingHangYeQuShi.html" TargetMode="External" Id="R28fcf1cdb1a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nXiangXianWeiJingHangYeQuShi.html" TargetMode="External" Id="Rb98341457ccf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2023-12-22T02:16:29Z</dcterms:created>
  <dcterms:modified xsi:type="dcterms:W3CDTF">2023-12-22T03:16:29Z</dcterms:modified>
  <dc:subject>2024-2030年中国岩相显微镜行业发展研究与前景趋势预测报告</dc:subject>
  <dc:title>2024-2030年中国岩相显微镜行业发展研究与前景趋势预测报告</dc:title>
  <cp:keywords>2024-2030年中国岩相显微镜行业发展研究与前景趋势预测报告</cp:keywords>
  <dc:description>2024-2030年中国岩相显微镜行业发展研究与前景趋势预测报告</dc:description>
</cp:coreProperties>
</file>