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c79f530cb46a7" w:history="1">
              <w:r>
                <w:rPr>
                  <w:rStyle w:val="Hyperlink"/>
                </w:rPr>
                <w:t>2024-2030年中国差压式溢流阀市场现状与前景趋势预测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c79f530cb46a7" w:history="1">
              <w:r>
                <w:rPr>
                  <w:rStyle w:val="Hyperlink"/>
                </w:rPr>
                <w:t>2024-2030年中国差压式溢流阀市场现状与前景趋势预测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c79f530cb46a7" w:history="1">
                <w:r>
                  <w:rPr>
                    <w:rStyle w:val="Hyperlink"/>
                  </w:rPr>
                  <w:t>https://www.20087.com/2/81/ChaYaShiYiLiuFaFaZhanQuShi.html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式溢流阀是一种重要的流体控制元件，广泛应用于液压系统、石油化工、水处理等领域。近年来，随着工业自动化水平的提高和对系统稳定性的更高要求，差压式溢流阀的技术不断进步。当前市场上，差压式溢流阀不仅在压力调节精度方面有所提升，还在耐用性和可靠性方面实现了突破。此外，随着智能化技术的应用，一些新型差压式溢流阀还集成了远程监控和故障诊断功能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差压式溢流阀的发展将更加注重技术创新和智能化。市场调研网认为，一方面，随着对系统性能要求的不断提高，差压式溢流阀将更加注重采用新型材料和精密加工技术，以提高其压力调节的准确性和稳定性。另一方面，随着工业4.0的发展，差压式溢流阀将更加注重集成智能传感器和通信模块，实现与中央控制系统的数据交互，提高整个系统的智能化程度。此外，随着对节能减排的关注，差压式溢流阀的设计也将更加注重提高能效，减少能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fc79f530cb46a7" w:history="1">
        <w:r>
          <w:rPr>
            <w:rStyle w:val="Hyperlink"/>
          </w:rPr>
          <w:t>2024-2030年中国差压式溢流阀市场现状与前景趋势预测</w:t>
        </w:r>
      </w:hyperlink>
      <w:r>
        <w:rPr>
          <w:rFonts w:hint="eastAsia"/>
        </w:rPr>
        <w:t>》，2024年差压式溢流阀行业市场规模达 亿元，预计2030年市场规模将达 亿元，期间年均复合增长率（CAGR）达 %。报告系统分析了差压式溢流阀行业的市场规模、市场需求及价格波动，深入探讨了差压式溢流阀产业链关键环节及各细分市场特点。报告基于权威数据，科学预测了差压式溢流阀市场前景与发展趋势，同时评估了差压式溢流阀重点企业的经营状况，包括品牌影响力、市场集中度及竞争格局。通过SWOT分析，报告揭示了差压式溢流阀行业面临的风险与机遇，为差压式溢流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差压式溢流阀市场概述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按照不同产品类型，差压式溢流阀主要可以分为如下几个类别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不同类型差压式溢流阀增长趋势2018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直动式差压溢流阀</w:t>
      </w:r>
      <w:r>
        <w:rPr>
          <w:rFonts w:hint="eastAsia"/>
        </w:rPr>
        <w:br/>
      </w:r>
      <w:r>
        <w:rPr>
          <w:rFonts w:hint="eastAsia"/>
        </w:rPr>
        <w:t>　　　　1.2.3 先导式差压溢流阀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从不同应用，差压式溢流阀主要包括如下几个方面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石油行业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天然气行业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食品工业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中国差压式溢流阀发展现状及未来趋势（2018-2030）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中国市场差压式溢流阀销量规模及增长率（2018-2030）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中国市场差压式溢流阀销量及增长率（2018-2030）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中国市场主要差压式溢流阀厂商分析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中国市场主要厂商差压式溢流阀销量、收入及市场份额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中国市场主要厂商差压式溢流阀销量（2018-2023）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中国市场主要厂商差压式溢流阀收入（2018-2023）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2022年中国市场主要厂商差压式溢流阀收入排名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中国市场主要厂商差压式溢流阀价格（2018-2023）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中国市场主要厂商差压式溢流阀产地分布及商业化日期</w:t>
      </w:r>
      <w:r>
        <w:rPr>
          <w:rFonts w:hint="eastAsia"/>
        </w:rPr>
        <w:br/>
      </w:r>
      <w:r>
        <w:rPr>
          <w:rFonts w:hint="eastAsia"/>
        </w:rPr>
        <w:t>　　2.3 差压式溢流阀行业集中度、竞争程度分析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差压式溢流阀行业集中度分析：中国Top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中国差压式溢流阀第一梯队、第二梯队和第三梯队厂商（品牌）及市场份额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中国主要地区差压式溢流阀分析</w:t>
      </w:r>
      <w:r>
        <w:rPr>
          <w:rFonts w:hint="eastAsia"/>
        </w:rPr>
        <w:br/>
      </w:r>
      <w:r>
        <w:rPr>
          <w:rFonts w:hint="eastAsia"/>
        </w:rPr>
        <w:t>　　3.1 中国主要地区差压式溢流阀市场规模分析：2018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中国主要地区差压式溢流阀销量及市场份额（2018-2023）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中国主要地区差压式溢流阀销量及市场份额预测（2024-2030）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中国主要地区差压式溢流阀销售规模及市场份额（2018-2023）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中国主要地区差压式溢流阀销售规模及市场份额预测（2024-2030）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华东地区差压式溢流阀销量、销售规模及增长率（2018-2030）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华南地区差压式溢流阀销量、销售规模及增长率（2018-2030）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华中地区差压式溢流阀销量、销售规模及增长率（2018-2030）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华北地区差压式溢流阀销量、销售规模及增长率（2018-2030）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西南地区差压式溢流阀销量、销售规模及增长率（2018-2030）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东北及西北地区差压式溢流阀销量、销售规模及增长率（2018-2030）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中国市场差压式溢流阀主要企业分析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不同类型差压式溢流阀分析</w:t>
      </w:r>
      <w:r>
        <w:rPr>
          <w:rFonts w:hint="eastAsia"/>
        </w:rPr>
        <w:br/>
      </w:r>
      <w:r>
        <w:rPr>
          <w:rFonts w:hint="eastAsia"/>
        </w:rPr>
        <w:t>　　5.1 中国市场不同产品类型差压式溢流阀销量（2018-2030）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中国市场不同产品类型差压式溢流阀销量及市场份额（2018-2023）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中国市场不同产品类型差压式溢流阀销量预测（2024-2030）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中国市场不同产品类型差压式溢流阀规模（2018-2030）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中国市场不同产品类型差压式溢流阀规模及市场份额（2018-2023）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中国市场不同产品类型差压式溢流阀规模预测（2024-2030）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中国市场不同产品类型差压式溢流阀价格走势（2018-2030）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不同应用差压式溢流阀分析</w:t>
      </w:r>
      <w:r>
        <w:rPr>
          <w:rFonts w:hint="eastAsia"/>
        </w:rPr>
        <w:br/>
      </w:r>
      <w:r>
        <w:rPr>
          <w:rFonts w:hint="eastAsia"/>
        </w:rPr>
        <w:t>　　6.1 中国市场不同应用差压式溢流阀销量（2018-2030）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中国市场不同应用差压式溢流阀销量及市场份额（2018-2023）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中国市场不同应用差压式溢流阀销量预测（2024-2030）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中国市场不同应用差压式溢流阀规模（2018-2030）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中国市场不同应用差压式溢流阀规模及市场份额（2018-2023）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中国市场不同应用差压式溢流阀规模预测（2024-2030）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中国市场不同应用差压式溢流阀价格走势（2018-2030）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差压式溢流阀行业技术发展趋势</w:t>
      </w:r>
      <w:r>
        <w:rPr>
          <w:rFonts w:hint="eastAsia"/>
        </w:rPr>
        <w:br/>
      </w:r>
      <w:r>
        <w:rPr>
          <w:rFonts w:hint="eastAsia"/>
        </w:rPr>
        <w:t>　　7.2 差压式溢流阀行业主要的增长驱动因素</w:t>
      </w:r>
      <w:r>
        <w:rPr>
          <w:rFonts w:hint="eastAsia"/>
        </w:rPr>
        <w:br/>
      </w:r>
      <w:r>
        <w:rPr>
          <w:rFonts w:hint="eastAsia"/>
        </w:rPr>
        <w:t>　　7.3 差压式溢流阀中国企业SWOT分析</w:t>
      </w:r>
      <w:r>
        <w:rPr>
          <w:rFonts w:hint="eastAsia"/>
        </w:rPr>
        <w:br/>
      </w:r>
      <w:r>
        <w:rPr>
          <w:rFonts w:hint="eastAsia"/>
        </w:rPr>
        <w:t>　　7.4 中国差压式溢流阀行业政策环境分析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政策环境对差压式溢流阀行业的影响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差压式溢流阀行业产业链简介</w:t>
      </w:r>
      <w:r>
        <w:rPr>
          <w:rFonts w:hint="eastAsia"/>
        </w:rPr>
        <w:br/>
      </w:r>
      <w:r>
        <w:rPr>
          <w:rFonts w:hint="eastAsia"/>
        </w:rPr>
        <w:t>　　8.3 差压式溢流阀行业供应链分析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上下游行业对差压式溢流阀行业的影响</w:t>
      </w:r>
      <w:r>
        <w:rPr>
          <w:rFonts w:hint="eastAsia"/>
        </w:rPr>
        <w:br/>
      </w:r>
      <w:r>
        <w:rPr>
          <w:rFonts w:hint="eastAsia"/>
        </w:rPr>
        <w:t>　　8.4 差压式溢流阀行业采购模式</w:t>
      </w:r>
      <w:r>
        <w:rPr>
          <w:rFonts w:hint="eastAsia"/>
        </w:rPr>
        <w:br/>
      </w:r>
      <w:r>
        <w:rPr>
          <w:rFonts w:hint="eastAsia"/>
        </w:rPr>
        <w:t>　　8.5 差压式溢流阀行业生产模式</w:t>
      </w:r>
      <w:r>
        <w:rPr>
          <w:rFonts w:hint="eastAsia"/>
        </w:rPr>
        <w:br/>
      </w:r>
      <w:r>
        <w:rPr>
          <w:rFonts w:hint="eastAsia"/>
        </w:rPr>
        <w:t>　　8.6 差压式溢流阀行业销售模式及销售渠道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中国本土差压式溢流阀产能、产量分析</w:t>
      </w:r>
      <w:r>
        <w:rPr>
          <w:rFonts w:hint="eastAsia"/>
        </w:rPr>
        <w:br/>
      </w:r>
      <w:r>
        <w:rPr>
          <w:rFonts w:hint="eastAsia"/>
        </w:rPr>
        <w:t>　　9.1 中国差压式溢流阀供需现状及预测（2018-2030）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中国差压式溢流阀产能、产量、产能利用率及发展趋势（2018-2030）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中国差压式溢流阀产量、市场需求量及发展趋势（2018-2030）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中国差压式溢流阀进出口分析</w:t>
      </w:r>
      <w:r>
        <w:rPr>
          <w:rFonts w:hint="eastAsia"/>
        </w:rPr>
        <w:br/>
      </w:r>
      <w:r>
        <w:rPr>
          <w:rFonts w:hint="eastAsia"/>
        </w:rPr>
        <w:t>　　　　9.2.1 中国市场差压式溢流阀主要进口来源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中国市场差压式溢流阀主要出口目的地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按照不同产品类型，差压式溢流阀主要可以分为如下几个类别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不同产品类型差压式溢流阀增长趋势2018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从不同应用，差压式溢流阀主要包括如下几个方面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不同应用差压式溢流阀消费量增长趋势2018 vs 2023 vs 2030（千件）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中国市场主要厂商差压式溢流阀销量（2018-2023）&amp;（千件）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中国市场主要厂商差压式溢流阀销量市场份额（2018-2023）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中国市场主要厂商差压式溢流阀收入（2018-2023）&amp;（万元）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中国市场主要厂商差压式溢流阀收入份额（2018-2023）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2022年中国主要生产商差压式溢流阀收入排名（万元）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中国市场主要厂商差压式溢流阀价格（2018-2023）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中国市场主要厂商差压式溢流阀产地分布及商业化日期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2022中国市场差压式溢流阀主要厂商市场地位（第一梯队、第二梯队和第三梯队）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中国主要地区差压式溢流阀销售规模（万元）：2018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中国主要地区差压式溢流阀销量（2018-2023）&amp;（千件）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中国主要地区差压式溢流阀销量市场份额（2018-2023）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中国主要地区差压式溢流阀销量（2024-2030）&amp;（千件）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中国主要地区差压式溢流阀销量份额（2024-2030）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中国主要地区差压式溢流阀销售规模（2018-2023）&amp;（万元）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中国主要地区差压式溢流阀销售规模份额（2018-2023）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中国主要地区差压式溢流阀销售规模（2024-2030）&amp;（万元）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中国主要地区差压式溢流阀销售规模份额（2024-2030）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中国市场不同类型差压式溢流阀销量（2018-2023）&amp;（千件）</w:t>
      </w:r>
      <w:r>
        <w:rPr>
          <w:rFonts w:hint="eastAsia"/>
        </w:rPr>
        <w:br/>
      </w:r>
      <w:r>
        <w:rPr>
          <w:rFonts w:hint="eastAsia"/>
        </w:rPr>
        <w:t>　　表98 中国市场不同类型差压式溢流阀销量市场份额（2018-2023）</w:t>
      </w:r>
      <w:r>
        <w:rPr>
          <w:rFonts w:hint="eastAsia"/>
        </w:rPr>
        <w:br/>
      </w:r>
      <w:r>
        <w:rPr>
          <w:rFonts w:hint="eastAsia"/>
        </w:rPr>
        <w:t>　　表99 中国市场不同类型差压式溢流阀销量预测（2024-2030）&amp;（千件）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表100 中国市场不同类型差压式溢流阀销量市场份额预测（2024-2030）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中国市场不同类型差压式溢流阀规模（2018-2023）&amp;（万元）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中国市场不同类型差压式溢流阀规模市场份额（2018-2023）</w:t>
      </w:r>
      <w:r>
        <w:rPr>
          <w:rFonts w:hint="eastAsia"/>
        </w:rPr>
        <w:br/>
      </w:r>
      <w:r>
        <w:rPr>
          <w:rFonts w:hint="eastAsia"/>
        </w:rPr>
        <w:t>　　表103 中国市场不同类型差压式溢流阀规模预测（2024-2030）&amp;（万元）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中国市场不同类型差压式溢流阀规模市场份额预测（2024-2030）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表105 中国市场不同类型差压式溢流阀价格走势（2018-2030）</w:t>
      </w:r>
      <w:r>
        <w:rPr>
          <w:rFonts w:hint="eastAsia"/>
        </w:rPr>
        <w:br/>
      </w:r>
      <w:r>
        <w:rPr>
          <w:rFonts w:hint="eastAsia"/>
        </w:rPr>
        <w:t>　　表106 中国市场市场不同应用差压式溢流阀销量（2018-2023）&amp;（千件）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表107 中国市场市场不同应用差压式溢流阀销量市场份额（2018-2023）</w:t>
      </w:r>
      <w:r>
        <w:rPr>
          <w:rFonts w:hint="eastAsia"/>
        </w:rPr>
        <w:br/>
      </w:r>
      <w:r>
        <w:rPr>
          <w:rFonts w:hint="eastAsia"/>
        </w:rPr>
        <w:t>　　表108 中国市场市场不同应用差压式溢流阀销量预测（2024-2030）&amp;（千件）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表109 中国市场市场不同应用差压式溢流阀销量市场份额预测（2024-2030）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中国市场不同应用差压式溢流阀规模（2018-2023）&amp;（万元）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中国市场不同应用差压式溢流阀规模市场份额（2018-2023）</w:t>
      </w:r>
      <w:r>
        <w:rPr>
          <w:rFonts w:hint="eastAsia"/>
        </w:rPr>
        <w:br/>
      </w:r>
      <w:r>
        <w:rPr>
          <w:rFonts w:hint="eastAsia"/>
        </w:rPr>
        <w:t>　　表112 中国市场不同应用差压式溢流阀规模预测（2024-2030）&amp;（万元）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中国市场不同应用差压式溢流阀规模市场份额预测（2024-2030）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表114 中国市场不同应用差压式溢流阀价格走势（2018-2030）</w:t>
      </w:r>
      <w:r>
        <w:rPr>
          <w:rFonts w:hint="eastAsia"/>
        </w:rPr>
        <w:br/>
      </w:r>
      <w:r>
        <w:rPr>
          <w:rFonts w:hint="eastAsia"/>
        </w:rPr>
        <w:t>　　表115 差压式溢流阀行业技术发展趋势</w:t>
      </w:r>
      <w:r>
        <w:rPr>
          <w:rFonts w:hint="eastAsia"/>
        </w:rPr>
        <w:br/>
      </w:r>
      <w:r>
        <w:rPr>
          <w:rFonts w:hint="eastAsia"/>
        </w:rPr>
        <w:t>　　表116 差压式溢流阀行业主要的增长驱动因素</w:t>
      </w:r>
      <w:r>
        <w:rPr>
          <w:rFonts w:hint="eastAsia"/>
        </w:rPr>
        <w:br/>
      </w:r>
      <w:r>
        <w:rPr>
          <w:rFonts w:hint="eastAsia"/>
        </w:rPr>
        <w:t>　　表117 差压式溢流阀行业供应链</w:t>
      </w:r>
      <w:r>
        <w:rPr>
          <w:rFonts w:hint="eastAsia"/>
        </w:rPr>
        <w:br/>
      </w:r>
      <w:r>
        <w:rPr>
          <w:rFonts w:hint="eastAsia"/>
        </w:rPr>
        <w:t>　　表118 差压式溢流阀上游原料供应商</w:t>
      </w:r>
      <w:r>
        <w:rPr>
          <w:rFonts w:hint="eastAsia"/>
        </w:rPr>
        <w:br/>
      </w:r>
      <w:r>
        <w:rPr>
          <w:rFonts w:hint="eastAsia"/>
        </w:rPr>
        <w:t>　　表119 差压式溢流阀行业下游客户分析</w:t>
      </w:r>
      <w:r>
        <w:rPr>
          <w:rFonts w:hint="eastAsia"/>
        </w:rPr>
        <w:br/>
      </w:r>
      <w:r>
        <w:rPr>
          <w:rFonts w:hint="eastAsia"/>
        </w:rPr>
        <w:t>　　表120 差压式溢流阀行业主要下游客户</w:t>
      </w:r>
      <w:r>
        <w:rPr>
          <w:rFonts w:hint="eastAsia"/>
        </w:rPr>
        <w:br/>
      </w:r>
      <w:r>
        <w:rPr>
          <w:rFonts w:hint="eastAsia"/>
        </w:rPr>
        <w:t>　　表121 上下游行业对差压式溢流阀行业的影响</w:t>
      </w:r>
      <w:r>
        <w:rPr>
          <w:rFonts w:hint="eastAsia"/>
        </w:rPr>
        <w:br/>
      </w:r>
      <w:r>
        <w:rPr>
          <w:rFonts w:hint="eastAsia"/>
        </w:rPr>
        <w:t>　　表122 差压式溢流阀行业主要经销商</w:t>
      </w:r>
      <w:r>
        <w:rPr>
          <w:rFonts w:hint="eastAsia"/>
        </w:rPr>
        <w:br/>
      </w:r>
      <w:r>
        <w:rPr>
          <w:rFonts w:hint="eastAsia"/>
        </w:rPr>
        <w:t>　　表123 中国差压式溢流阀产量、销量、进口量及出口量（2018-2023）&amp;（千件）</w:t>
      </w:r>
      <w:r>
        <w:rPr>
          <w:rFonts w:hint="eastAsia"/>
        </w:rPr>
        <w:br/>
      </w:r>
      <w:r>
        <w:rPr>
          <w:rFonts w:hint="eastAsia"/>
        </w:rPr>
        <w:t>　　表124 中国差压式溢流阀产量、销量、进口量及出口量预测（2024-2030）&amp;（千件）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表125 中国市场差压式溢流阀主要进口来源</w:t>
      </w:r>
      <w:r>
        <w:rPr>
          <w:rFonts w:hint="eastAsia"/>
        </w:rPr>
        <w:br/>
      </w:r>
      <w:r>
        <w:rPr>
          <w:rFonts w:hint="eastAsia"/>
        </w:rPr>
        <w:t>　　表126 中国市场差压式溢流阀主要出口目的地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差压式溢流阀产品图片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中国不同产品类型差压式溢流阀产量市场份额2022 &amp; 2030</w:t>
      </w:r>
      <w:r>
        <w:rPr>
          <w:rFonts w:hint="eastAsia"/>
        </w:rPr>
        <w:br/>
      </w:r>
      <w:r>
        <w:rPr>
          <w:rFonts w:hint="eastAsia"/>
        </w:rPr>
        <w:t>　　图3 直动式差压溢流阀产品图片</w:t>
      </w:r>
      <w:r>
        <w:rPr>
          <w:rFonts w:hint="eastAsia"/>
        </w:rPr>
        <w:br/>
      </w:r>
      <w:r>
        <w:rPr>
          <w:rFonts w:hint="eastAsia"/>
        </w:rPr>
        <w:t>　　图4 先导式差压溢流阀产品图片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中国不同应用差压式溢流阀消费量市场份额2022 vs 2023</w:t>
      </w:r>
      <w:r>
        <w:rPr>
          <w:rFonts w:hint="eastAsia"/>
        </w:rPr>
        <w:br/>
      </w:r>
      <w:r>
        <w:rPr>
          <w:rFonts w:hint="eastAsia"/>
        </w:rPr>
        <w:t>　　图7 石油行业</w:t>
      </w:r>
      <w:r>
        <w:rPr>
          <w:rFonts w:hint="eastAsia"/>
        </w:rPr>
        <w:br/>
      </w:r>
      <w:r>
        <w:rPr>
          <w:rFonts w:hint="eastAsia"/>
        </w:rPr>
        <w:t>　　图8 化学工业</w:t>
      </w:r>
      <w:r>
        <w:rPr>
          <w:rFonts w:hint="eastAsia"/>
        </w:rPr>
        <w:br/>
      </w:r>
      <w:r>
        <w:rPr>
          <w:rFonts w:hint="eastAsia"/>
        </w:rPr>
        <w:t>　　图9 天然气行业</w:t>
      </w:r>
      <w:r>
        <w:rPr>
          <w:rFonts w:hint="eastAsia"/>
        </w:rPr>
        <w:br/>
      </w:r>
      <w:r>
        <w:rPr>
          <w:rFonts w:hint="eastAsia"/>
        </w:rPr>
        <w:t>　　图10 电力行业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食品工业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中国市场差压式溢流阀市场规模，2018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图15 中国差压式溢流阀市场规模预测：（万元）&amp;（2018-2030）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图16 中国市场差压式溢流阀销售规模及增长率（2018-2030）&amp;（千件）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中国市场差压式溢流阀销量及增长率（2018-2030）&amp;（千件）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2022年中国市场主要厂商差压式溢流阀销量市场份额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2022年中国市场主要厂商差压式溢流阀收入市场份额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2022年中国市场前五及前十大厂商差压式溢流阀市场份额</w:t>
      </w:r>
      <w:r>
        <w:rPr>
          <w:rFonts w:hint="eastAsia"/>
        </w:rPr>
        <w:br/>
      </w:r>
      <w:r>
        <w:rPr>
          <w:rFonts w:hint="eastAsia"/>
        </w:rPr>
        <w:t>　　图21 中国市场差压式溢流阀第一梯队、第二梯队和第三梯队厂商（品牌）及市场份额（2022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中国主要地区差压式溢流阀销量市场份额（2022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中国主要地区差压式溢流阀销售规模份额（2022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华东地区差压式溢流阀销量及增长率（2018-2030）&amp;（千件）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图25 华东地区差压式溢流阀2018-2030销售规模及增长率（万元）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华南地区差压式溢流阀销量及增长率（2018-2030）&amp;（千件）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图27 华南地区差压式溢流阀2018-2030销售规模及增长率（万元）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华中地区差压式溢流阀销量及增长率（2018-2030）&amp;（千件）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图29 华中地区差压式溢流阀2018-2030销售规模及增长率（万元）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华北地区差压式溢流阀销量及增长率（2018-2030）&amp;（千件）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图31 华北地区差压式溢流阀2018-2030销售规模及增长率（万元）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西南地区差压式溢流阀销量及增长率（2018-2030）&amp;（千件）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图33 西南地区差压式溢流阀2018-2030销售规模及增长率（万元）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东北及西北地区差压式溢流阀销量及增长率（2018-2030）&amp;（千件）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图35 东北及西北地区差压式溢流阀2018-2030销售规模及增长率（万元）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图36 差压式溢流阀中国企业SWOT分析</w:t>
      </w:r>
      <w:r>
        <w:rPr>
          <w:rFonts w:hint="eastAsia"/>
        </w:rPr>
        <w:br/>
      </w:r>
      <w:r>
        <w:rPr>
          <w:rFonts w:hint="eastAsia"/>
        </w:rPr>
        <w:t>　　图37 差压式溢流阀产业链</w:t>
      </w:r>
      <w:r>
        <w:rPr>
          <w:rFonts w:hint="eastAsia"/>
        </w:rPr>
        <w:br/>
      </w:r>
      <w:r>
        <w:rPr>
          <w:rFonts w:hint="eastAsia"/>
        </w:rPr>
        <w:t>　　图38 差压式溢流阀行业采购模式分析</w:t>
      </w:r>
      <w:r>
        <w:rPr>
          <w:rFonts w:hint="eastAsia"/>
        </w:rPr>
        <w:br/>
      </w:r>
      <w:r>
        <w:rPr>
          <w:rFonts w:hint="eastAsia"/>
        </w:rPr>
        <w:t>　　图39 差压式溢流阀行业生产模式分析</w:t>
      </w:r>
      <w:r>
        <w:rPr>
          <w:rFonts w:hint="eastAsia"/>
        </w:rPr>
        <w:br/>
      </w:r>
      <w:r>
        <w:rPr>
          <w:rFonts w:hint="eastAsia"/>
        </w:rPr>
        <w:t>　　图40 差压式溢流阀行业销售模式分析</w:t>
      </w:r>
      <w:r>
        <w:rPr>
          <w:rFonts w:hint="eastAsia"/>
        </w:rPr>
        <w:br/>
      </w:r>
      <w:r>
        <w:rPr>
          <w:rFonts w:hint="eastAsia"/>
        </w:rPr>
        <w:t>　　图41 中国差压式溢流阀产能、产量、产能利用率及发展趋势（2018-2030）&amp;（千件）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图42 中国差压式溢流阀产量、市场需求量及发展趋势（2018-2030）&amp;（千件）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c79f530cb46a7" w:history="1">
        <w:r>
          <w:rPr>
            <w:rStyle w:val="Hyperlink"/>
          </w:rPr>
          <w:t>2024-2030年中国差压式溢流阀市场现状与前景趋势预测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c79f530cb46a7" w:history="1">
        <w:r>
          <w:rPr>
            <w:rStyle w:val="Hyperlink"/>
          </w:rPr>
          <w:t>https://www.20087.com/2/81/ChaYaShiYiLiuFaFaZhanQuShi.html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溢流阀和减压阀的区别、差压式溢流阀最简单三个步骤、先导式溢流阀工作原理、差压式溢流阀介绍、压差平衡阀、溢流阀前后压差、差压式溢流阀和顺序阀区别、溢流阀两端有压力差吗、定差减压阀图形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f1bd94f184a18" w:history="1">
      <w:r>
        <w:rPr>
          <w:rStyle w:val="Hyperlink"/>
        </w:rPr>
        <w:t>2024-2030年中国差压式溢流阀市场现状与前景趋势预测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haYaShiYiLiuFaFaZhanQuShi.html" TargetMode="External" Id="Re7fc79f530cb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haYaShiYiLiuFaFaZhanQuShi.html" TargetMode="External" Id="Rf83f1bd94f18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2023-11-01T07:59:00Z</dcterms:created>
  <dcterms:modified xsi:type="dcterms:W3CDTF">2023-11-01T08:59:00Z</dcterms:modified>
  <dc:subject>2024-2030年中国差压式溢流阀市场现状与前景趋势预测</dc:subject>
  <dc:title>2024-2030年中国差压式溢流阀市场现状与前景趋势预测</dc:title>
  <cp:keywords>2024-2030年中国差压式溢流阀市场现状与前景趋势预测</cp:keywords>
  <dc:description>2024-2030年中国差压式溢流阀市场现状与前景趋势预测</dc:description>
</cp:coreProperties>
</file>