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51ee73cc84ef9" w:history="1">
              <w:r>
                <w:rPr>
                  <w:rStyle w:val="Hyperlink"/>
                </w:rPr>
                <w:t>2025-2031年中国弹簧管压力表发展现状分析与市场前景预测报告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51ee73cc84ef9" w:history="1">
              <w:r>
                <w:rPr>
                  <w:rStyle w:val="Hyperlink"/>
                </w:rPr>
                <w:t>2025-2031年中国弹簧管压力表发展现状分析与市场前景预测报告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51ee73cc84ef9" w:history="1">
                <w:r>
                  <w:rPr>
                    <w:rStyle w:val="Hyperlink"/>
                  </w:rPr>
                  <w:t>https://www.20087.com/2/51/DanHuangGuanYaLiBiaoHangYeQianJing.html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管压力表是一种利用弹性元件（如弹簧管）变形来测量流体压力的仪器，广泛应用于工业自动化、石油化工、能源等领域。其工作原理是基于弹簧管在受压时发生形变，通过机械传动机构将形变转换为指针位移，从而显示压力值。近年来，随着工业自动化程度的提高和技术进步，弹簧管压力表的设计不断优化，精度和稳定性显著提升，能够满足更复杂的工业应用场景。</w:t>
      </w:r>
      <w:r>
        <w:rPr>
          <w:rFonts w:hint="eastAsia"/>
        </w:rPr>
        <w:br/>
      </w:r>
      <w:r>
        <w:rPr>
          <w:rFonts w:hint="eastAsia"/>
        </w:rPr>
        <w:t>　　未来，弹簧管压力表的发展将更加注重智能化和数字化。一方面，通过集成传感器和微处理器，实现数据采集和远程监控，提高测量精度和响应速度；另一方面，无线通信技术的应用将使压力表具备更强的互联能力，便于集成到物联网系统中，实现设备之间的无缝对接。此外，新材料的应用将提升弹簧管的耐用性和抗腐蚀性，延长使用寿命。同时，模块化设计和定制化解决方案将成为主流，满足不同用户的个性化需求。严格的国际标准和认证体系也将推动行业健康发展，确保产品质量和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51ee73cc84ef9" w:history="1">
        <w:r>
          <w:rPr>
            <w:rStyle w:val="Hyperlink"/>
          </w:rPr>
          <w:t>2025-2031年中国弹簧管压力表发展现状分析与市场前景预测报告</w:t>
        </w:r>
      </w:hyperlink>
      <w:r>
        <w:rPr>
          <w:rFonts w:hint="eastAsia"/>
        </w:rPr>
        <w:t>》以专业、科学的视角，系统分析了弹簧管压力表行业的市场规模、供需状况和竞争格局，梳理了弹簧管压力表技术发展水平和未来方向。报告对弹簧管压力表行业发展趋势做出客观预测，评估了市场增长空间和潜在风险，并分析了重点弹簧管压力表企业的经营情况和市场表现。结合政策环境和消费需求变化，为投资者和企业提供弹簧管压力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弹簧管压力表行业概述</w:t>
      </w:r>
      <w:r>
        <w:rPr>
          <w:rFonts w:hint="eastAsia"/>
        </w:rPr>
        <w:br/>
      </w:r>
      <w:r>
        <w:rPr>
          <w:rFonts w:hint="eastAsia"/>
        </w:rPr>
        <w:t>　　第一节 弹簧管压力表定义与分类</w:t>
      </w:r>
      <w:r>
        <w:rPr>
          <w:rFonts w:hint="eastAsia"/>
        </w:rPr>
        <w:br/>
      </w:r>
      <w:r>
        <w:rPr>
          <w:rFonts w:hint="eastAsia"/>
        </w:rPr>
        <w:t>　　第二节 弹簧管压力表应用领域</w:t>
      </w:r>
      <w:r>
        <w:rPr>
          <w:rFonts w:hint="eastAsia"/>
        </w:rPr>
        <w:br/>
      </w:r>
      <w:r>
        <w:rPr>
          <w:rFonts w:hint="eastAsia"/>
        </w:rPr>
        <w:t>　　第三节 弹簧管压力表行业经济指标分析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一、弹簧管压力表行业赢利性评估</w:t>
      </w:r>
      <w:r>
        <w:rPr>
          <w:rFonts w:hint="eastAsia"/>
        </w:rPr>
        <w:br/>
      </w:r>
      <w:r>
        <w:rPr>
          <w:rFonts w:hint="eastAsia"/>
        </w:rPr>
        <w:t>　　　　二、弹簧管压力表行业成长速度分析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三、弹簧管压力表附加值提升空间探讨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四、弹簧管压力表行业进入壁垒分析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五、弹簧管压力表行业风险性评估</w:t>
      </w:r>
      <w:r>
        <w:rPr>
          <w:rFonts w:hint="eastAsia"/>
        </w:rPr>
        <w:br/>
      </w:r>
      <w:r>
        <w:rPr>
          <w:rFonts w:hint="eastAsia"/>
        </w:rPr>
        <w:t>　　　　六、弹簧管压力表行业周期性分析</w:t>
      </w:r>
      <w:r>
        <w:rPr>
          <w:rFonts w:hint="eastAsia"/>
        </w:rPr>
        <w:br/>
      </w:r>
      <w:r>
        <w:rPr>
          <w:rFonts w:hint="eastAsia"/>
        </w:rPr>
        <w:t>　　　　七、弹簧管压力表行业竞争程度指标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八、弹簧管压力表行业成熟度综合分析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弹簧管压力表产业链及经营模式分析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三、弹簧管压力表销售模式与渠道策略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全球弹簧管压力表市场发展分析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2024-2025年全球弹簧管压力表行业发展分析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一、全球弹簧管压力表行业市场规模与趋势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二、全球弹簧管压力表行业发展特点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三、全球弹簧管压力表行业竞争格局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主要国家与地区弹簧管压力表市场分析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2025-2031年全球弹簧管压力表行业发展趋势与前景预测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一、弹簧管压力表行业发展趋势</w:t>
      </w:r>
      <w:r>
        <w:rPr>
          <w:rFonts w:hint="eastAsia"/>
        </w:rPr>
        <w:br/>
      </w:r>
      <w:r>
        <w:rPr>
          <w:rFonts w:hint="eastAsia"/>
        </w:rPr>
        <w:t>　　　　二、弹簧管压力表行业发展潜力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中国弹簧管压力表行业市场分析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2024-2025年弹簧管压力表产能与投资动态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一、国内弹簧管压力表产能现状与利用效率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二、弹簧管压力表产能扩张与投资动态分析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弹簧管压力表行业产量情况分析与趋势预测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一、2019-2024年弹簧管压力表行业产量与增长趋势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1、2019-2024年弹簧管压力表产量及增长趋势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2、2019-2024年弹簧管压力表细分产品产量及份额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二、弹簧管压力表产量影响因素分析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三、2025-2031年弹簧管压力表产量预测</w:t>
      </w:r>
      <w:r>
        <w:rPr>
          <w:rFonts w:hint="eastAsia"/>
        </w:rPr>
        <w:br/>
      </w:r>
      <w:r>
        <w:rPr>
          <w:rFonts w:hint="eastAsia"/>
        </w:rPr>
        <w:t>　　第三节 2025-2031年弹簧管压力表市场需求与销售分析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一、2024-2025年弹簧管压力表行业需求现状</w:t>
      </w:r>
      <w:r>
        <w:rPr>
          <w:rFonts w:hint="eastAsia"/>
        </w:rPr>
        <w:br/>
      </w:r>
      <w:r>
        <w:rPr>
          <w:rFonts w:hint="eastAsia"/>
        </w:rPr>
        <w:t>　　　　二、弹簧管压力表客户群体与需求特点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三、2019-2024年弹簧管压力表行业销售规模分析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四、2025-2031年弹簧管压力表市场增长潜力与规模预测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中国弹簧管压力表细分市场分析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一、2024-2025年弹簧管压力表主要细分产品市场现状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2024-2025年弹簧管压力表行业技术发展现状及趋势分析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弹簧管压力表行业技术发展现状分析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国内外弹簧管压力表行业技术差异与原因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弹簧管压力表行业技术发展方向、趋势预测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提升弹簧管压力表行业技术能力策略建议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弹簧管压力表价格机制与竞争策略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一、2019-2024年弹簧管压力表市场价格走势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弹簧管压力表定价策略与方法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2025-2031年弹簧管压力表价格竞争态势与趋势预测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中国弹簧管压力表行业重点区域市场研究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2024-2025年重点区域弹簧管压力表市场发展概况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二、2019-2024年弹簧管压力表市场需求规模情况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三、2025-2031年弹簧管压力表行业发展潜力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二、2019-2024年弹簧管压力表市场需求规模情况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三、2025-2031年弹簧管压力表行业发展潜力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二、2019-2024年弹簧管压力表市场需求规模情况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三、2025-2031年弹簧管压力表行业发展潜力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二、2019-2024年弹簧管压力表市场需求规模情况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三、2025-2031年弹簧管压力表行业发展潜力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二、2019-2024年弹簧管压力表市场需求规模情况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三、2025-2031年弹簧管压力表行业发展潜力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2019-2024年中国弹簧管压力表行业进出口情况分析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弹簧管压力表行业进口规模与来源分析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一、2019-2024年弹簧管压力表进口规模分析</w:t>
      </w:r>
      <w:r>
        <w:rPr>
          <w:rFonts w:hint="eastAsia"/>
        </w:rPr>
        <w:br/>
      </w:r>
      <w:r>
        <w:rPr>
          <w:rFonts w:hint="eastAsia"/>
        </w:rPr>
        <w:t>　　　　二、弹簧管压力表主要进口来源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弹簧管压力表行业出口规模与目的地分析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一、2019-2024年弹簧管压力表出口规模分析</w:t>
      </w:r>
      <w:r>
        <w:rPr>
          <w:rFonts w:hint="eastAsia"/>
        </w:rPr>
        <w:br/>
      </w:r>
      <w:r>
        <w:rPr>
          <w:rFonts w:hint="eastAsia"/>
        </w:rPr>
        <w:t>　　　　二、弹簧管压力表主要出口目的地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2019-2024年中国弹簧管压力表总体规模与财务指标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中国弹簧管压力表行业总体规模分析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一、弹簧管压力表企业数量与结构</w:t>
      </w:r>
      <w:r>
        <w:rPr>
          <w:rFonts w:hint="eastAsia"/>
        </w:rPr>
        <w:br/>
      </w:r>
      <w:r>
        <w:rPr>
          <w:rFonts w:hint="eastAsia"/>
        </w:rPr>
        <w:t>　　　　二、弹簧管压力表从业人员规模</w:t>
      </w:r>
      <w:r>
        <w:rPr>
          <w:rFonts w:hint="eastAsia"/>
        </w:rPr>
        <w:br/>
      </w:r>
      <w:r>
        <w:rPr>
          <w:rFonts w:hint="eastAsia"/>
        </w:rPr>
        <w:t>　　　　三、弹簧管压力表行业资产状况</w:t>
      </w:r>
      <w:r>
        <w:rPr>
          <w:rFonts w:hint="eastAsia"/>
        </w:rPr>
        <w:br/>
      </w:r>
      <w:r>
        <w:rPr>
          <w:rFonts w:hint="eastAsia"/>
        </w:rPr>
        <w:t>　　第二节 中国弹簧管压力表行业财务指标总体分析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弹簧管压力表行业重点企业经营状况分析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弹簧管压力表重点企业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弹簧管压力表领先企业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弹簧管压力表标杆企业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弹簧管压力表代表企业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弹簧管压力表龙头企业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弹簧管压力表重点企业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中国弹簧管压力表行业竞争格局分析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弹簧管压力表行业竞争格局总览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2024-2025年弹簧管压力表行业竞争力分析</w:t>
      </w:r>
      <w:r>
        <w:rPr>
          <w:rFonts w:hint="eastAsia"/>
        </w:rPr>
        <w:br/>
      </w:r>
      <w:r>
        <w:rPr>
          <w:rFonts w:hint="eastAsia"/>
        </w:rPr>
        <w:t>　　　　一、弹簧管压力表供应商议价能力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四、弹簧管压力表替代品威胁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2019-2024年弹簧管压力表行业企业并购活动分析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2024-2025年弹簧管压力表行业会展与招投标活动分析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一、弹簧管压力表行业会展活动及其市场影响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2025年中国弹簧管压力表企业发展策略分析</w:t>
      </w:r>
      <w:r>
        <w:rPr>
          <w:rFonts w:hint="eastAsia"/>
        </w:rPr>
        <w:br/>
      </w:r>
      <w:r>
        <w:rPr>
          <w:rFonts w:hint="eastAsia"/>
        </w:rPr>
        <w:t>　　第一节 弹簧管压力表市场策略分析</w:t>
      </w:r>
      <w:r>
        <w:rPr>
          <w:rFonts w:hint="eastAsia"/>
        </w:rPr>
        <w:br/>
      </w:r>
      <w:r>
        <w:rPr>
          <w:rFonts w:hint="eastAsia"/>
        </w:rPr>
        <w:t>　　　　一、弹簧管压力表市场定位与拓展策略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二、弹簧管压力表市场细分与目标客户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弹簧管压力表销售策略分析</w:t>
      </w:r>
      <w:r>
        <w:rPr>
          <w:rFonts w:hint="eastAsia"/>
        </w:rPr>
        <w:br/>
      </w:r>
      <w:r>
        <w:rPr>
          <w:rFonts w:hint="eastAsia"/>
        </w:rPr>
        <w:t>　　　　一、弹簧管压力表销售渠道与网络建设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提高弹簧管压力表企业竞争力建议</w:t>
      </w:r>
      <w:r>
        <w:rPr>
          <w:rFonts w:hint="eastAsia"/>
        </w:rPr>
        <w:br/>
      </w:r>
      <w:r>
        <w:rPr>
          <w:rFonts w:hint="eastAsia"/>
        </w:rPr>
        <w:t>　　　　一、弹簧管压力表技术创新与管理优化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弹簧管压力表品牌战略思考</w:t>
      </w:r>
      <w:r>
        <w:rPr>
          <w:rFonts w:hint="eastAsia"/>
        </w:rPr>
        <w:br/>
      </w:r>
      <w:r>
        <w:rPr>
          <w:rFonts w:hint="eastAsia"/>
        </w:rPr>
        <w:t>　　　　一、弹簧管压力表品牌建设与维护</w:t>
      </w:r>
      <w:r>
        <w:rPr>
          <w:rFonts w:hint="eastAsia"/>
        </w:rPr>
        <w:br/>
      </w:r>
      <w:r>
        <w:rPr>
          <w:rFonts w:hint="eastAsia"/>
        </w:rPr>
        <w:t>　　　　二、弹簧管压力表品牌影响力与市场竞争力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中国弹簧管压力表行业风险与对策</w:t>
      </w:r>
      <w:r>
        <w:rPr>
          <w:rFonts w:hint="eastAsia"/>
        </w:rPr>
        <w:br/>
      </w:r>
      <w:r>
        <w:rPr>
          <w:rFonts w:hint="eastAsia"/>
        </w:rPr>
        <w:t>　　第一节 弹簧管压力表行业SWOT分析</w:t>
      </w:r>
      <w:r>
        <w:rPr>
          <w:rFonts w:hint="eastAsia"/>
        </w:rPr>
        <w:br/>
      </w:r>
      <w:r>
        <w:rPr>
          <w:rFonts w:hint="eastAsia"/>
        </w:rPr>
        <w:t>　　　　一、弹簧管压力表行业优势分析</w:t>
      </w:r>
      <w:r>
        <w:rPr>
          <w:rFonts w:hint="eastAsia"/>
        </w:rPr>
        <w:br/>
      </w:r>
      <w:r>
        <w:rPr>
          <w:rFonts w:hint="eastAsia"/>
        </w:rPr>
        <w:t>　　　　二、弹簧管压力表行业劣势分析</w:t>
      </w:r>
      <w:r>
        <w:rPr>
          <w:rFonts w:hint="eastAsia"/>
        </w:rPr>
        <w:br/>
      </w:r>
      <w:r>
        <w:rPr>
          <w:rFonts w:hint="eastAsia"/>
        </w:rPr>
        <w:t>　　　　三、弹簧管压力表市场机会探索</w:t>
      </w:r>
      <w:r>
        <w:rPr>
          <w:rFonts w:hint="eastAsia"/>
        </w:rPr>
        <w:br/>
      </w:r>
      <w:r>
        <w:rPr>
          <w:rFonts w:hint="eastAsia"/>
        </w:rPr>
        <w:t>　　　　四、弹簧管压力表市场威胁评估</w:t>
      </w:r>
      <w:r>
        <w:rPr>
          <w:rFonts w:hint="eastAsia"/>
        </w:rPr>
        <w:br/>
      </w:r>
      <w:r>
        <w:rPr>
          <w:rFonts w:hint="eastAsia"/>
        </w:rPr>
        <w:t>　　第二节 弹簧管压力表行业风险及对策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2025-2031年中国弹簧管压力表行业前景与发展趋势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弹簧管压力表行业发展环境分析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2025-2031年弹簧管压力表行业发展趋势与方向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一、弹簧管压力表行业发展方向预测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二、弹簧管压力表发展趋势分析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2025-2031年弹簧管压力表行业发展潜力与机遇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一、弹簧管压力表市场发展潜力评估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二、弹簧管压力表新兴市场与机遇探索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弹簧管压力表行业研究结论与建议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中智-林－弹簧管压力表行业发展建议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2019-2024年中国弹簧管压力表市场规模及增长情况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2019-2024年中国弹簧管压力表行业产能及增长趋势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2025-2031年中国弹簧管压力表行业产能预测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2019-2024年中国弹簧管压力表行业产量及增长趋势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2025-2031年中国弹簧管压力表行业产量预测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2019-2024年中国弹簧管压力表行业市场需求及增长情况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2025-2031年中国弹簧管压力表行业市场需求预测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2019-2024年中国弹簧管压力表行业利润及增长情况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**地区弹簧管压力表市场规模及增长情况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**地区弹簧管压力表行业市场需求情况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**地区弹簧管压力表市场规模及增长情况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**地区弹簧管压力表行业市场需求情况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2019-2024年中国弹簧管压力表行业进口量及增速统计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2019-2024年中国弹簧管压力表行业出口量及增速统计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弹簧管压力表重点企业经营情况分析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2025年弹簧管压力表行业壁垒</w:t>
      </w:r>
      <w:r>
        <w:rPr>
          <w:rFonts w:hint="eastAsia"/>
        </w:rPr>
        <w:br/>
      </w:r>
      <w:r>
        <w:rPr>
          <w:rFonts w:hint="eastAsia"/>
        </w:rPr>
        <w:t>　　图表 2025年弹簧管压力表市场前景分析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2025-2031年中国弹簧管压力表市场需求预测</w:t>
      </w:r>
      <w:r>
        <w:rPr>
          <w:rFonts w:hint="eastAsia"/>
        </w:rPr>
        <w:br/>
      </w:r>
      <w:r>
        <w:rPr>
          <w:rFonts w:hint="eastAsia"/>
        </w:rPr>
        <w:t>　　图表 2025年弹簧管压力表发展趋势预测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51ee73cc84ef9" w:history="1">
        <w:r>
          <w:rPr>
            <w:rStyle w:val="Hyperlink"/>
          </w:rPr>
          <w:t>2025-2031年中国弹簧管压力表发展现状分析与市场前景预测报告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51ee73cc84ef9" w:history="1">
        <w:r>
          <w:rPr>
            <w:rStyle w:val="Hyperlink"/>
          </w:rPr>
          <w:t>https://www.20087.com/2/51/DanHuangGuanYaLiBiaoHangYeQianJing.html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压力值对照表、弹簧管压力表的弹簧管为弯成270度圆孤的椭圆形截面、弹簧钢片、弹簧管压力表的弹簧管受压后自由端的位移量很小、膜盒压力表、弹簧管压力表主要由弹簧管、一组()和指示机构所组成、弹簧压力计算、弹簧管压力表的结构、就地压力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cda44f3fb4c7c" w:history="1">
      <w:r>
        <w:rPr>
          <w:rStyle w:val="Hyperlink"/>
        </w:rPr>
        <w:t>2025-2031年中国弹簧管压力表发展现状分析与市场前景预测报告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anHuangGuanYaLiBiaoHangYeQianJing.html" TargetMode="External" Id="Re5651ee73cc8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anHuangGuanYaLiBiaoHangYeQianJing.html" TargetMode="External" Id="Rbddcda44f3fb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2025-03-01T06:04:18Z</dcterms:created>
  <dcterms:modified xsi:type="dcterms:W3CDTF">2025-03-01T07:04:18Z</dcterms:modified>
  <dc:subject>2025-2031年中国弹簧管压力表发展现状分析与市场前景预测报告</dc:subject>
  <dc:title>2025-2031年中国弹簧管压力表发展现状分析与市场前景预测报告</dc:title>
  <cp:keywords>2025-2031年中国弹簧管压力表发展现状分析与市场前景预测报告</cp:keywords>
  <dc:description>2025-2031年中国弹簧管压力表发展现状分析与市场前景预测报告</dc:description>
</cp:coreProperties>
</file>