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b5abddaf47bf" w:history="1">
              <w:r>
                <w:rPr>
                  <w:rStyle w:val="Hyperlink"/>
                </w:rPr>
                <w:t>2024-2030年全球与中国微型光纤光谱仪行业发展研究及市场前景预测报告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b5abddaf47bf" w:history="1">
              <w:r>
                <w:rPr>
                  <w:rStyle w:val="Hyperlink"/>
                </w:rPr>
                <w:t>2024-2030年全球与中国微型光纤光谱仪行业发展研究及市场前景预测报告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7b5abddaf47bf" w:history="1">
                <w:r>
                  <w:rPr>
                    <w:rStyle w:val="Hyperlink"/>
                  </w:rPr>
                  <w:t>https://www.20087.com/2/51/WeiXingGuangXianGuangPuYiFaZhanQianJing.html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纤光谱仪由于其体积小巧、携带方便，在科学研究、环境监测、医疗诊断和工业分析等领域得到广泛应用。随着光谱学技术的进步，微型光谱仪的分辨率和灵敏度不断提高，同时，集成电子元件的小型化，使得这些设备能够嵌入到各种便携式和手持设备中，实现现场即时分析。</w:t>
      </w:r>
      <w:r>
        <w:rPr>
          <w:rFonts w:hint="eastAsia"/>
        </w:rPr>
        <w:br/>
      </w:r>
      <w:r>
        <w:rPr>
          <w:rFonts w:hint="eastAsia"/>
        </w:rPr>
        <w:t>　　微型光纤光谱仪的未来发展方向将集中在高精度和多功能集成上。高精度指的是通过优化光路设计和信号处理算法，进一步提高光谱分辨率和信噪比，以适应更复杂的分析任务。多功能集成则意味着将光谱仪与其他传感器和无线通信模块结合，构建智能光谱分析平台，实现实时数据采集和云端数据分析，拓展其在物联网和大数据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7b5abddaf47bf" w:history="1">
        <w:r>
          <w:rPr>
            <w:rStyle w:val="Hyperlink"/>
          </w:rPr>
          <w:t>2024-2030年全球与中国微型光纤光谱仪行业发展研究及市场前景预测报告</w:t>
        </w:r>
      </w:hyperlink>
      <w:r>
        <w:rPr>
          <w:rFonts w:hint="eastAsia"/>
        </w:rPr>
        <w:t>》依托国家统计局、发改委及微型光纤光谱仪相关行业协会的详实数据，对微型光纤光谱仪行业的现状、市场需求、市场规模、产业链结构、价格变动、细分市场进行了全面调研。微型光纤光谱仪报告还详细剖析了微型光纤光谱仪市场竞争格局，重点关注了品牌影响力、市场集中度及重点企业运营情况，并在预测微型光纤光谱仪市场发展前景和发展趋势的同时，识别了微型光纤光谱仪行业潜在的风险与机遇。微型光纤光谱仪报告以专业、科学、规范的研究方法和客观、权威的分析，为微型光纤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微型光纤光谱仪市场概述</w:t>
      </w:r>
      <w:r>
        <w:rPr>
          <w:rFonts w:hint="eastAsia"/>
        </w:rPr>
        <w:br/>
      </w:r>
      <w:r>
        <w:rPr>
          <w:rFonts w:hint="eastAsia"/>
        </w:rPr>
        <w:t>　　1.1 微型光纤光谱仪行业概述及统计范围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按照不同产品类型，微型光纤光谱仪主要可以分为如下几个类别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不同产品类型微型光纤光谱仪增长趋势2019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芯片式</w:t>
      </w:r>
      <w:r>
        <w:rPr>
          <w:rFonts w:hint="eastAsia"/>
        </w:rPr>
        <w:br/>
      </w:r>
      <w:r>
        <w:rPr>
          <w:rFonts w:hint="eastAsia"/>
        </w:rPr>
        <w:t>　　　　1.2.3 模块式</w:t>
      </w:r>
      <w:r>
        <w:rPr>
          <w:rFonts w:hint="eastAsia"/>
        </w:rPr>
        <w:br/>
      </w:r>
      <w:r>
        <w:rPr>
          <w:rFonts w:hint="eastAsia"/>
        </w:rPr>
        <w:t>　　1.3 从不同应用，微型光纤光谱仪主要包括如下几个方面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不同应用微型光纤光谱仪增长趋势2019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智能建筑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可穿戴设备</w:t>
      </w:r>
      <w:r>
        <w:rPr>
          <w:rFonts w:hint="eastAsia"/>
        </w:rPr>
        <w:br/>
      </w:r>
      <w:r>
        <w:rPr>
          <w:rFonts w:hint="eastAsia"/>
        </w:rPr>
        <w:t>　　　　1.3.8 相机</w:t>
      </w:r>
      <w:r>
        <w:rPr>
          <w:rFonts w:hint="eastAsia"/>
        </w:rPr>
        <w:br/>
      </w:r>
      <w:r>
        <w:rPr>
          <w:rFonts w:hint="eastAsia"/>
        </w:rPr>
        <w:t>　　　　1.3.9 智能手机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微型光纤光谱仪行业发展总体概况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微型光纤光谱仪行业发展主要特点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微型光纤光谱仪行业发展影响因素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全球微型光纤光谱仪供需现状及预测（2019-2030）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全球微型光纤光谱仪产能、产量、产能利用率及发展趋势（2019-2030）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全球微型光纤光谱仪产量、需求量及发展趋势（2019-2030）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全球主要地区微型光纤光谱仪产量及发展趋势（2019-2030）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中国微型光纤光谱仪供需现状及预测（2019-2030）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中国微型光纤光谱仪产能、产量、产能利用率及发展趋势（2019-2030）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中国微型光纤光谱仪产量、市场需求量及发展趋势（2019-2030）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中国微型光纤光谱仪产能和产量占全球的比重（2019-2030）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全球微型光纤光谱仪销量及收入（2019-2030）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全球市场微型光纤光谱仪价格趋势（2019-2030）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中国微型光纤光谱仪销量及收入（2019-2030）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中国市场微型光纤光谱仪销量和收入占全球的比重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全球微型光纤光谱仪主要地区分析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全球主要地区微型光纤光谱仪市场规模分析：2019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全球主要地区微型光纤光谱仪销售收入及市场份额（2019-2024年）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全球主要地区微型光纤光谱仪销售收入预测（2024-2030年）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全球主要地区微型光纤光谱仪销量分析：2019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全球主要地区微型光纤光谱仪销量及市场份额（2019-2024年）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全球主要地区微型光纤光谱仪销量及市场份额预测（2024-2030）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中东及非洲（土耳其、沙特等国家）微型光纤光谱仪收入（2019-2030）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全球市场主要厂商微型光纤光谱仪产能市场份额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全球市场主要厂商微型光纤光谱仪销量（2019-2024）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全球市场主要厂商微型光纤光谱仪销售收入（2019-2024）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全球市场主要厂商微型光纤光谱仪销售价格（2019-2024）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2024年全球主要生产商微型光纤光谱仪收入排名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中国市场主要厂商微型光纤光谱仪销量（2019-2024）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中国市场主要厂商微型光纤光谱仪销售收入（2019-2024）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中国市场主要厂商微型光纤光谱仪销售价格（2019-2024）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2024年中国主要生产商微型光纤光谱仪收入排名</w:t>
      </w:r>
      <w:r>
        <w:rPr>
          <w:rFonts w:hint="eastAsia"/>
        </w:rPr>
        <w:br/>
      </w:r>
      <w:r>
        <w:rPr>
          <w:rFonts w:hint="eastAsia"/>
        </w:rPr>
        <w:t>　　4.3 全球主要厂商微型光纤光谱仪产地分布及商业化日期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全球主要厂商微型光纤光谱仪产品类型列表</w:t>
      </w:r>
      <w:r>
        <w:rPr>
          <w:rFonts w:hint="eastAsia"/>
        </w:rPr>
        <w:br/>
      </w:r>
      <w:r>
        <w:rPr>
          <w:rFonts w:hint="eastAsia"/>
        </w:rPr>
        <w:t>　　4.5 微型光纤光谱仪行业集中度、竞争程度分析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微型光纤光谱仪行业集中度分析：全球头部厂商份额（Top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全球微型光纤光谱仪第一梯队、第二梯队和第三梯队生产商（品牌）及市场份额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不同产品类型微型光纤光谱仪分析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全球市场不同产品类型微型光纤光谱仪销量及市场份额（2019-2024）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全球市场不同产品类型微型光纤光谱仪销量预测（2024-2030）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全球市场不同产品类型微型光纤光谱仪收入及市场份额（2019-2024）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全球市场不同产品类型微型光纤光谱仪收入预测（2024-2030）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全球市场不同产品类型微型光纤光谱仪价格走势（2019-2030）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中国市场不同产品类型微型光纤光谱仪销量及市场份额（2019-2024）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中国市场不同产品类型微型光纤光谱仪销量预测（2024-2030）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中国市场不同产品类型微型光纤光谱仪收入及市场份额（2019-2024）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中国市场不同产品类型微型光纤光谱仪收入预测（2024-2030）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不同应用微型光纤光谱仪分析</w:t>
      </w:r>
      <w:r>
        <w:rPr>
          <w:rFonts w:hint="eastAsia"/>
        </w:rPr>
        <w:br/>
      </w:r>
      <w:r>
        <w:rPr>
          <w:rFonts w:hint="eastAsia"/>
        </w:rPr>
        <w:t>　　6.1 全球市场不同应用微型光纤光谱仪销量（2019-2030）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全球市场不同应用微型光纤光谱仪销量及市场份额（2019-2024）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全球市场不同应用微型光纤光谱仪销量预测（2024-2030）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全球市场不同应用微型光纤光谱仪收入及市场份额（2019-2024）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全球市场不同应用微型光纤光谱仪收入预测（2024-2030）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全球市场不同应用微型光纤光谱仪价格走势（2019-2030）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中国市场不同应用微型光纤光谱仪销量（2019-2030）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中国市场不同应用微型光纤光谱仪销量及市场份额（2019-2024）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中国市场不同应用微型光纤光谱仪销量预测（2024-2030）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中国市场不同应用微型光纤光谱仪收入（2019-2030）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中国市场不同应用微型光纤光谱仪收入及市场份额（2019-2024）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中国市场不同应用微型光纤光谱仪收入预测（2024-2030）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微型光纤光谱仪行业发展趋势</w:t>
      </w:r>
      <w:r>
        <w:rPr>
          <w:rFonts w:hint="eastAsia"/>
        </w:rPr>
        <w:br/>
      </w:r>
      <w:r>
        <w:rPr>
          <w:rFonts w:hint="eastAsia"/>
        </w:rPr>
        <w:t>　　7.2 微型光纤光谱仪行业主要驱动因素</w:t>
      </w:r>
      <w:r>
        <w:rPr>
          <w:rFonts w:hint="eastAsia"/>
        </w:rPr>
        <w:br/>
      </w:r>
      <w:r>
        <w:rPr>
          <w:rFonts w:hint="eastAsia"/>
        </w:rPr>
        <w:t>　　7.3 微型光纤光谱仪中国企业SWOT分析</w:t>
      </w:r>
      <w:r>
        <w:rPr>
          <w:rFonts w:hint="eastAsia"/>
        </w:rPr>
        <w:br/>
      </w:r>
      <w:r>
        <w:rPr>
          <w:rFonts w:hint="eastAsia"/>
        </w:rPr>
        <w:t>　　7.4 中国微型光纤光谱仪行业政策环境分析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微型光纤光谱仪行业产业链简介</w:t>
      </w:r>
      <w:r>
        <w:rPr>
          <w:rFonts w:hint="eastAsia"/>
        </w:rPr>
        <w:br/>
      </w:r>
      <w:r>
        <w:rPr>
          <w:rFonts w:hint="eastAsia"/>
        </w:rPr>
        <w:t>　　　　8.2.1 微型光纤光谱仪行业供应链分析</w:t>
      </w:r>
      <w:r>
        <w:rPr>
          <w:rFonts w:hint="eastAsia"/>
        </w:rPr>
        <w:br/>
      </w:r>
      <w:r>
        <w:rPr>
          <w:rFonts w:hint="eastAsia"/>
        </w:rPr>
        <w:t>　　　　8.2.2 微型光纤光谱仪主要原料及供应情况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微型光纤光谱仪行业主要下游客户</w:t>
      </w:r>
      <w:r>
        <w:rPr>
          <w:rFonts w:hint="eastAsia"/>
        </w:rPr>
        <w:br/>
      </w:r>
      <w:r>
        <w:rPr>
          <w:rFonts w:hint="eastAsia"/>
        </w:rPr>
        <w:t>　　8.3 微型光纤光谱仪行业采购模式</w:t>
      </w:r>
      <w:r>
        <w:rPr>
          <w:rFonts w:hint="eastAsia"/>
        </w:rPr>
        <w:br/>
      </w:r>
      <w:r>
        <w:rPr>
          <w:rFonts w:hint="eastAsia"/>
        </w:rPr>
        <w:t>　　8.4 微型光纤光谱仪行业生产模式</w:t>
      </w:r>
      <w:r>
        <w:rPr>
          <w:rFonts w:hint="eastAsia"/>
        </w:rPr>
        <w:br/>
      </w:r>
      <w:r>
        <w:rPr>
          <w:rFonts w:hint="eastAsia"/>
        </w:rPr>
        <w:t>　　8.5 微型光纤光谱仪行业销售模式及销售渠道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全球市场主要微型光纤光谱仪厂商简介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重点企业（15）微型光纤光谱仪销量、收入、价格及毛利率（2019-2024）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中国市场微型光纤光谱仪产量、销量、进出口分析及未来趋势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中国市场微型光纤光谱仪产量、销量、进出口分析及未来趋势（2019-2030）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中国市场微型光纤光谱仪进出口贸易趋势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中国市场微型光纤光谱仪主要进口来源</w:t>
      </w:r>
      <w:r>
        <w:rPr>
          <w:rFonts w:hint="eastAsia"/>
        </w:rPr>
        <w:br/>
      </w:r>
      <w:r>
        <w:rPr>
          <w:rFonts w:hint="eastAsia"/>
        </w:rPr>
        <w:t>　　10.4 中国市场微型光纤光谱仪主要出口目的地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中国市场微型光纤光谱仪主要地区分布</w:t>
      </w:r>
      <w:r>
        <w:rPr>
          <w:rFonts w:hint="eastAsia"/>
        </w:rPr>
        <w:br/>
      </w:r>
      <w:r>
        <w:rPr>
          <w:rFonts w:hint="eastAsia"/>
        </w:rPr>
        <w:t>　　11.1 中国微型光纤光谱仪生产地区分布</w:t>
      </w:r>
      <w:r>
        <w:rPr>
          <w:rFonts w:hint="eastAsia"/>
        </w:rPr>
        <w:br/>
      </w:r>
      <w:r>
        <w:rPr>
          <w:rFonts w:hint="eastAsia"/>
        </w:rPr>
        <w:t>　　11.2 中国微型光纤光谱仪消费地区分布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全球不同产品类型微型光纤光谱仪增长趋势2019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不同应用微型光纤光谱仪增长趋势2019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微型光纤光谱仪行业发展主要特点</w:t>
      </w:r>
      <w:r>
        <w:rPr>
          <w:rFonts w:hint="eastAsia"/>
        </w:rPr>
        <w:br/>
      </w:r>
      <w:r>
        <w:rPr>
          <w:rFonts w:hint="eastAsia"/>
        </w:rPr>
        <w:t>　　表4 微型光纤光谱仪行业发展有利因素分析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表5 微型光纤光谱仪行业发展不利因素分析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进入微型光纤光谱仪行业壁垒</w:t>
      </w:r>
      <w:r>
        <w:rPr>
          <w:rFonts w:hint="eastAsia"/>
        </w:rPr>
        <w:br/>
      </w:r>
      <w:r>
        <w:rPr>
          <w:rFonts w:hint="eastAsia"/>
        </w:rPr>
        <w:t>　　表7 全球主要地区微型光纤光谱仪产量（千台）：2019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全球主要地区微型光纤光谱仪产量（2019-2024）&amp;（千台）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全球主要地区微型光纤光谱仪产量市场份额（2019-2024）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全球主要地区微型光纤光谱仪产量（2024-2030）&amp;（千台）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全球主要地区微型光纤光谱仪销售收入（百万美元）：2019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全球主要地区微型光纤光谱仪销售收入（2019-2024）&amp;（百万美元）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全球主要地区微型光纤光谱仪销售收入市场份额（2019-2024）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全球主要地区微型光纤光谱仪收入（2024-2030）&amp;（百万美元）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全球主要地区微型光纤光谱仪收入市场份额（2024-2030）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全球主要地区微型光纤光谱仪销量（千台）：2019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全球主要地区微型光纤光谱仪销量（2019-2024）&amp;（千台）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全球主要地区微型光纤光谱仪销量（2024-2030）&amp;（千台）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全球主要地区微型光纤光谱仪销量份额（2024-2030）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北美微型光纤光谱仪基本情况分析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北美（美国和加拿大）微型光纤光谱仪销量（2019-2030）&amp;（千台）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北美（美国和加拿大）微型光纤光谱仪收入（2019-2030）&amp;（百万美元）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欧洲微型光纤光谱仪基本情况分析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欧洲（德国、英国、法国和意大利等国家）微型光纤光谱仪销量（2019-2030）&amp;（千台）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欧洲（德国、英国、法国和意大利等国家）微型光纤光谱仪收入（2019-2030）&amp;（百万美元）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亚太地区微型光纤光谱仪基本情况分析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亚太（中国、日本、韩国、中国台湾、印度和东南亚等）微型光纤光谱仪销量（2019-2030）&amp;（千台）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亚太（中国、日本、韩国、中国台湾、印度和东南亚等）微型光纤光谱仪收入（2019-2030）&amp;（百万美元）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拉美地区微型光纤光谱仪基本情况分析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拉美地区（墨西哥、巴西等国家）微型光纤光谱仪销量（2019-2030）&amp;（千台）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拉美地区（墨西哥、巴西等国家）微型光纤光谱仪收入（2019-2030）&amp;（百万美元）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中东及非洲微型光纤光谱仪基本情况分析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中东及非洲（土耳其、沙特等国家）微型光纤光谱仪销量（2019-2030）&amp;（千台）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中东及非洲（土耳其、沙特等国家）微型光纤光谱仪收入（2019-2030）&amp;（百万美元）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全球市场主要厂商微型光纤光谱仪产能（2023-2024）&amp;（千台）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全球市场主要厂商微型光纤光谱仪销量（2019-2024）&amp;（千台）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全球市场主要厂商微型光纤光谱仪销售收入（2019-2024）&amp;（百万美元）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全球市场主要厂商微型光纤光谱仪销售收入市场份额（2019-2024）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全球市场主要厂商微型光纤光谱仪销售价格（2019-2024）&amp;（美元\u002F台）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2024年全球主要生产商微型光纤光谱仪收入排名（百万美元）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中国市场主要厂商微型光纤光谱仪销量（2019-2024）&amp;（千台）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中国市场主要厂商微型光纤光谱仪销售收入（2019-2024）&amp;（百万美元）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中国市场主要厂商微型光纤光谱仪销售收入市场份额（2019-2024）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中国市场主要厂商微型光纤光谱仪销售价格（2019-2024）&amp;（美元\u002F台）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2024年中国主要生产商微型光纤光谱仪收入排名（百万美元）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全球主要厂商微型光纤光谱仪产地分布及商业化日期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全球主要厂商微型光纤光谱仪产品类型列表</w:t>
      </w:r>
      <w:r>
        <w:rPr>
          <w:rFonts w:hint="eastAsia"/>
        </w:rPr>
        <w:br/>
      </w:r>
      <w:r>
        <w:rPr>
          <w:rFonts w:hint="eastAsia"/>
        </w:rPr>
        <w:t>　　表51 2024全球微型光纤光谱仪主要厂商市场地位（第一梯队、第二梯队和第三梯队）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全球不同产品类型微型光纤光谱仪销量（2019-2024年）&amp;（千台）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全球不同产品类型微型光纤光谱仪销量预测（2024-2030）&amp;（千台）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全球市场不同产品类型微型光纤光谱仪销量市场份额预测（2024-2030）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全球不同产品类型微型光纤光谱仪收入（2019-2024年）&amp;（百万美元）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全球不同产品类型微型光纤光谱仪收入市场份额（2019-2024）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全球不同产品类型微型光纤光谱仪收入预测（2024-2030）&amp;（百万美元）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全球不同产品类型微型光纤光谱仪收入市场份额预测（2024-2030）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全球不同产品类型微型光纤光谱仪价格走势（2019-2030）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中国不同产品类型微型光纤光谱仪销量（2019-2024年）&amp;（千台）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中国不同产品类型微型光纤光谱仪销量预测（2024-2030）&amp;（千台）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中国不同产品类型微型光纤光谱仪销量市场份额预测（2024-2030）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中国不同产品类型微型光纤光谱仪收入（2019-2024年）&amp;（百万美元）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中国不同产品类型微型光纤光谱仪收入市场份额（2019-2024）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中国不同产品类型微型光纤光谱仪收入预测（2024-2030）&amp;（百万美元）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中国不同产品类型微型光纤光谱仪收入市场份额预测（2024-2030）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全球不同应用微型光纤光谱仪销量（2019-2024年）&amp;（千台）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全球不同应用微型光纤光谱仪销量预测（2024-2030）&amp;（千台）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全球市场不同应用微型光纤光谱仪销量市场份额预测（2024-2030）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全球不同应用微型光纤光谱仪收入（2019-2024年）&amp;（百万美元）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全球不同应用微型光纤光谱仪收入市场份额（2019-2024）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全球不同应用微型光纤光谱仪收入预测（2024-2030）&amp;（百万美元）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全球不同应用微型光纤光谱仪收入市场份额预测（2024-2030）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全球不同应用微型光纤光谱仪价格走势（2019-2030）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中国不同应用微型光纤光谱仪销量（2019-2024年）&amp;（千台）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中国不同应用微型光纤光谱仪销量市场份额（2019-2024）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中国不同应用微型光纤光谱仪销量预测（2024-2030）&amp;（千台）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中国不同应用微型光纤光谱仪销量市场份额预测（2024-2030）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中国不同应用微型光纤光谱仪收入（2019-2024年）&amp;（百万美元）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中国不同应用微型光纤光谱仪收入市场份额（2019-2024）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中国不同应用微型光纤光谱仪收入预测（2024-2030）&amp;（百万美元）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中国不同应用微型光纤光谱仪收入市场份额预测（2024-2030）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微型光纤光谱仪行业技术发展趋势</w:t>
      </w:r>
      <w:r>
        <w:rPr>
          <w:rFonts w:hint="eastAsia"/>
        </w:rPr>
        <w:br/>
      </w:r>
      <w:r>
        <w:rPr>
          <w:rFonts w:hint="eastAsia"/>
        </w:rPr>
        <w:t>　　表87 微型光纤光谱仪行业主要驱动因素</w:t>
      </w:r>
      <w:r>
        <w:rPr>
          <w:rFonts w:hint="eastAsia"/>
        </w:rPr>
        <w:br/>
      </w:r>
      <w:r>
        <w:rPr>
          <w:rFonts w:hint="eastAsia"/>
        </w:rPr>
        <w:t>　　表88 微型光纤光谱仪行业供应链分析</w:t>
      </w:r>
      <w:r>
        <w:rPr>
          <w:rFonts w:hint="eastAsia"/>
        </w:rPr>
        <w:br/>
      </w:r>
      <w:r>
        <w:rPr>
          <w:rFonts w:hint="eastAsia"/>
        </w:rPr>
        <w:t>　　表89 微型光纤光谱仪上游原料供应商</w:t>
      </w:r>
      <w:r>
        <w:rPr>
          <w:rFonts w:hint="eastAsia"/>
        </w:rPr>
        <w:br/>
      </w:r>
      <w:r>
        <w:rPr>
          <w:rFonts w:hint="eastAsia"/>
        </w:rPr>
        <w:t>　　表90 微型光纤光谱仪行业主要下游客户</w:t>
      </w:r>
      <w:r>
        <w:rPr>
          <w:rFonts w:hint="eastAsia"/>
        </w:rPr>
        <w:br/>
      </w:r>
      <w:r>
        <w:rPr>
          <w:rFonts w:hint="eastAsia"/>
        </w:rPr>
        <w:t>　　表91 微型光纤光谱仪行业典型经销商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重点企业（15）微型光纤光谱仪销量（千台）、收入（百万美元）、价格（美元\u002F台）及毛利率（2019-2024）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中国市场微型光纤光谱仪产量、销量、进出口（2019-2024年）&amp;（千台）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中国市场微型光纤光谱仪产量、销量、进出口预测（2024-2030）&amp;（千台）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中国市场微型光纤光谱仪进出口贸易趋势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中国市场微型光纤光谱仪主要进口来源</w:t>
      </w:r>
      <w:r>
        <w:rPr>
          <w:rFonts w:hint="eastAsia"/>
        </w:rPr>
        <w:br/>
      </w:r>
      <w:r>
        <w:rPr>
          <w:rFonts w:hint="eastAsia"/>
        </w:rPr>
        <w:t>　　表171 中国市场微型光纤光谱仪主要出口目的地</w:t>
      </w:r>
      <w:r>
        <w:rPr>
          <w:rFonts w:hint="eastAsia"/>
        </w:rPr>
        <w:br/>
      </w:r>
      <w:r>
        <w:rPr>
          <w:rFonts w:hint="eastAsia"/>
        </w:rPr>
        <w:t>　　表172 中国微型光纤光谱仪生产地区分布</w:t>
      </w:r>
      <w:r>
        <w:rPr>
          <w:rFonts w:hint="eastAsia"/>
        </w:rPr>
        <w:br/>
      </w:r>
      <w:r>
        <w:rPr>
          <w:rFonts w:hint="eastAsia"/>
        </w:rPr>
        <w:t>　　表173 中国微型光纤光谱仪消费地区分布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微型光纤光谱仪产品图片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全球不同产品类型微型光纤光谱仪市场份额2023 &amp; 2024</w:t>
      </w:r>
      <w:r>
        <w:rPr>
          <w:rFonts w:hint="eastAsia"/>
        </w:rPr>
        <w:br/>
      </w:r>
      <w:r>
        <w:rPr>
          <w:rFonts w:hint="eastAsia"/>
        </w:rPr>
        <w:t>　　图3 芯片式产品图片</w:t>
      </w:r>
      <w:r>
        <w:rPr>
          <w:rFonts w:hint="eastAsia"/>
        </w:rPr>
        <w:br/>
      </w:r>
      <w:r>
        <w:rPr>
          <w:rFonts w:hint="eastAsia"/>
        </w:rPr>
        <w:t>　　图4 模块式产品图片</w:t>
      </w:r>
      <w:r>
        <w:rPr>
          <w:rFonts w:hint="eastAsia"/>
        </w:rPr>
        <w:br/>
      </w:r>
      <w:r>
        <w:rPr>
          <w:rFonts w:hint="eastAsia"/>
        </w:rPr>
        <w:t>　　图5 全球不同应用微型光纤光谱仪市场份额2023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智能建筑</w:t>
      </w:r>
      <w:r>
        <w:rPr>
          <w:rFonts w:hint="eastAsia"/>
        </w:rPr>
        <w:br/>
      </w:r>
      <w:r>
        <w:rPr>
          <w:rFonts w:hint="eastAsia"/>
        </w:rPr>
        <w:t>　　图8 环境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可穿戴设备</w:t>
      </w:r>
      <w:r>
        <w:rPr>
          <w:rFonts w:hint="eastAsia"/>
        </w:rPr>
        <w:br/>
      </w:r>
      <w:r>
        <w:rPr>
          <w:rFonts w:hint="eastAsia"/>
        </w:rPr>
        <w:t>　　图12 相机</w:t>
      </w:r>
      <w:r>
        <w:rPr>
          <w:rFonts w:hint="eastAsia"/>
        </w:rPr>
        <w:br/>
      </w:r>
      <w:r>
        <w:rPr>
          <w:rFonts w:hint="eastAsia"/>
        </w:rPr>
        <w:t>　　图13 智能手机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全球微型光纤光谱仪产能、产量、产能利用率及发展趋势（2019-2030）&amp;（千台）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全球微型光纤光谱仪产量、需求量及发展趋势（2019-2030）&amp;（千台）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全球主要地区微型光纤光谱仪产量市场份额（2019-2030）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中国微型光纤光谱仪产能、产量、产能利用率及发展趋势（2019-2030）&amp;（千台）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中国微型光纤光谱仪产量、市场需求量及发展趋势（2019-2030）&amp;（千台）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中国微型光纤光谱仪总产能占全球比重（2019-2030）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中国微型光纤光谱仪总产量占全球比重（2019-2030）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全球微型光纤光谱仪市场收入及增长率：（2019-2030）&amp;（百万美元）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全球市场微型光纤光谱仪市场规模：2019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全球市场微型光纤光谱仪销量及增长率（2019-2030）&amp;（千台）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全球市场微型光纤光谱仪价格趋势（2019-2030）&amp;（美元\u002F台）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中国微型光纤光谱仪市场收入及增长率：（2019-2030）&amp;（百万美元）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中国市场微型光纤光谱仪市场规模：2019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中国市场微型光纤光谱仪销量及增长率（2019-2030）&amp;（千台）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中国市场微型光纤光谱仪销量占全球比重（2019-2030）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中国微型光纤光谱仪收入占全球比重（2019-2030）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全球主要地区微型光纤光谱仪销售收入市场份额（2019-2024）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全球主要地区微型光纤光谱仪销售收入市场份额（2023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全球主要地区微型光纤光谱仪收入市场份额（2024-2030）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北美（美国和加拿大）微型光纤光谱仪销量份额（2019-2030）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北美（美国和加拿大）微型光纤光谱仪收入份额（2019-2030）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欧洲（德国、英国、法国和意大利等国家）微型光纤光谱仪销量份额（2019-2030）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欧洲（德国、英国、法国和意大利等国家）微型光纤光谱仪收入份额（2019-2030）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亚太（中国、日本、韩国、中国台湾、印度和东南亚等）微型光纤光谱仪销量份额（2019-2030）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亚太（中国、日本、韩国、中国台湾、印度和东南亚等）微型光纤光谱仪收入份额（2019-2030）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拉美地区（墨西哥、巴西等国家）微型光纤光谱仪销量份额（2019-2030）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拉美地区（墨西哥、巴西等国家）微型光纤光谱仪收入份额（2019-2030）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中东及非洲（土耳其、沙特等国家）微型光纤光谱仪销量份额（2019-2030）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中东及非洲（土耳其、沙特等国家）微型光纤光谱仪收入份额（2019-2030）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2024年全球市场主要厂商微型光纤光谱仪销量市场份额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2024年全球市场主要厂商微型光纤光谱仪收入市场份额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2024年中国市场主要厂商微型光纤光谱仪销量市场份额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2024年中国市场主要厂商微型光纤光谱仪收入市场份额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2024年全球前五大生产商微型光纤光谱仪市场份额</w:t>
      </w:r>
      <w:r>
        <w:rPr>
          <w:rFonts w:hint="eastAsia"/>
        </w:rPr>
        <w:br/>
      </w:r>
      <w:r>
        <w:rPr>
          <w:rFonts w:hint="eastAsia"/>
        </w:rPr>
        <w:t>　　图49 全球微型光纤光谱仪第一梯队、第二梯队和第三梯队生产商（品牌）及市场份额（2024）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全球不同产品类型微型光纤光谱仪价格走势（2019-2030）&amp;（美元\u002F台）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全球不同应用微型光纤光谱仪价格走势（2019-2030）&amp;（美元\u002F台）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微型光纤光谱仪中国企业SWOT分析</w:t>
      </w:r>
      <w:r>
        <w:rPr>
          <w:rFonts w:hint="eastAsia"/>
        </w:rPr>
        <w:br/>
      </w:r>
      <w:r>
        <w:rPr>
          <w:rFonts w:hint="eastAsia"/>
        </w:rPr>
        <w:t>　　图53 微型光纤光谱仪产业链</w:t>
      </w:r>
      <w:r>
        <w:rPr>
          <w:rFonts w:hint="eastAsia"/>
        </w:rPr>
        <w:br/>
      </w:r>
      <w:r>
        <w:rPr>
          <w:rFonts w:hint="eastAsia"/>
        </w:rPr>
        <w:t>　　图54 微型光纤光谱仪行业采购模式分析</w:t>
      </w:r>
      <w:r>
        <w:rPr>
          <w:rFonts w:hint="eastAsia"/>
        </w:rPr>
        <w:br/>
      </w:r>
      <w:r>
        <w:rPr>
          <w:rFonts w:hint="eastAsia"/>
        </w:rPr>
        <w:t>　　图55 微型光纤光谱仪行业销售模式分析</w:t>
      </w:r>
      <w:r>
        <w:rPr>
          <w:rFonts w:hint="eastAsia"/>
        </w:rPr>
        <w:br/>
      </w:r>
      <w:r>
        <w:rPr>
          <w:rFonts w:hint="eastAsia"/>
        </w:rPr>
        <w:t>　　图56 微型光纤光谱仪行业销售模式分析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b5abddaf47bf" w:history="1">
        <w:r>
          <w:rPr>
            <w:rStyle w:val="Hyperlink"/>
          </w:rPr>
          <w:t>2024-2030年全球与中国微型光纤光谱仪行业发展研究及市场前景预测报告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7b5abddaf47bf" w:history="1">
        <w:r>
          <w:rPr>
            <w:rStyle w:val="Hyperlink"/>
          </w:rPr>
          <w:t>https://www.20087.com/2/51/WeiXingGuangXianGuangPuYiFaZhanQianJing.html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d9aaab5d4678" w:history="1">
      <w:r>
        <w:rPr>
          <w:rStyle w:val="Hyperlink"/>
        </w:rPr>
        <w:t>2024-2030年全球与中国微型光纤光谱仪行业发展研究及市场前景预测报告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iXingGuangXianGuangPuYiFaZhanQianJing.html" TargetMode="External" Id="R91a7b5abddaf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iXingGuangXianGuangPuYiFaZhanQianJing.html" TargetMode="External" Id="Rc91ed9aaab5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2024-02-20T00:25:00Z</dcterms:created>
  <dcterms:modified xsi:type="dcterms:W3CDTF">2024-02-20T01:25:00Z</dcterms:modified>
  <dc:subject>2024-2030年全球与中国微型光纤光谱仪行业发展研究及市场前景预测报告</dc:subject>
  <dc:title>2024-2030年全球与中国微型光纤光谱仪行业发展研究及市场前景预测报告</dc:title>
  <cp:keywords>2024-2030年全球与中国微型光纤光谱仪行业发展研究及市场前景预测报告</cp:keywords>
  <dc:description>2024-2030年全球与中国微型光纤光谱仪行业发展研究及市场前景预测报告</dc:description>
</cp:coreProperties>
</file>