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e6611354744a4" w:history="1">
              <w:r>
                <w:rPr>
                  <w:rStyle w:val="Hyperlink"/>
                </w:rPr>
                <w:t>全球与中国总氮分析仪行业深度调研及发展趋势报告（2024-2030年）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e6611354744a4" w:history="1">
              <w:r>
                <w:rPr>
                  <w:rStyle w:val="Hyperlink"/>
                </w:rPr>
                <w:t>全球与中国总氮分析仪行业深度调研及发展趋势报告（2024-2030年）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e6611354744a4" w:history="1">
                <w:r>
                  <w:rPr>
                    <w:rStyle w:val="Hyperlink"/>
                  </w:rPr>
                  <w:t>https://www.20087.com/2/91/ZongDanFenXiYiFaZhanQuShiYuCe.html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氮分析仪是环境监测、水质分析、农业科研等领域不可或缺的仪器设备，主要用于测定水体、土壤、植物样品中的总氮含量。随着环保法规的日益严格和对水质安全关注度的提升，高效、准确的总氮分析仪需求激增。现代总氮分析仪多采用自动化、智能化技术，如光谱法、电化学法，实现快速检测和数据处理，提高了工作效率和结果可靠性。</w:t>
      </w:r>
      <w:r>
        <w:rPr>
          <w:rFonts w:hint="eastAsia"/>
        </w:rPr>
        <w:br/>
      </w:r>
      <w:r>
        <w:rPr>
          <w:rFonts w:hint="eastAsia"/>
        </w:rPr>
        <w:t>　　未来总氮分析仪的技术进步将侧重于微型化、便携化和在线监测能力的提升，以便于现场快速检测和长期连续监测。市场调研网认为，云计算、大数据分析的应用，将使总氮分析仪不仅能提供数据，还能通过算法模型预测趋势、评估环境影响。此外，随着环境样本复杂性的增加，多参数综合分析能力和更高的灵敏度将成为研发重点，以满足更广泛的科研和监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0e6611354744a4" w:history="1">
        <w:r>
          <w:rPr>
            <w:rStyle w:val="Hyperlink"/>
          </w:rPr>
          <w:t>全球与中国总氮分析仪行业深度调研及发展趋势报告（2024-2030年）</w:t>
        </w:r>
      </w:hyperlink>
      <w:r>
        <w:rPr>
          <w:rFonts w:hint="eastAsia"/>
        </w:rPr>
        <w:t>》，2024年总氮分析仪行业市场规模达 亿元，预计2030年市场规模将达 亿元，期间年均复合增长率（CAGR）达 %。报告系统分析了全球及我国总氮分析仪行业的市场规模、市场需求及价格动态，深入探讨了总氮分析仪产业链结构与发展特点。报告对总氮分析仪细分市场进行了详细剖析，基于科学数据预测了市场前景及未来发展趋势，同时聚焦总氮分析仪重点企业，评估了品牌影响力、市场竞争力及行业集中度变化。通过专业分析与客观洞察，报告为投资者、产业链相关企业及政府决策部门提供了重要参考，是把握总氮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总氮分析仪市场概述</w:t>
      </w:r>
      <w:r>
        <w:rPr>
          <w:rFonts w:hint="eastAsia"/>
        </w:rPr>
        <w:br/>
      </w:r>
      <w:r>
        <w:rPr>
          <w:rFonts w:hint="eastAsia"/>
        </w:rPr>
        <w:t>　　1.1 总氮分析仪产品定义及统计范围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按照不同产品类型，总氮分析仪主要可以分为如下几个类别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不同产品类型总氮分析仪增长趋势2023年VS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便携式全氮分析仪</w:t>
      </w:r>
      <w:r>
        <w:rPr>
          <w:rFonts w:hint="eastAsia"/>
        </w:rPr>
        <w:br/>
      </w:r>
      <w:r>
        <w:rPr>
          <w:rFonts w:hint="eastAsia"/>
        </w:rPr>
        <w:t>　　　　1.2.3 台式全氮分析仪</w:t>
      </w:r>
      <w:r>
        <w:rPr>
          <w:rFonts w:hint="eastAsia"/>
        </w:rPr>
        <w:br/>
      </w:r>
      <w:r>
        <w:rPr>
          <w:rFonts w:hint="eastAsia"/>
        </w:rPr>
        <w:t>　　1.3 从不同应用，总氮分析仪主要包括如下几个方面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废水和地表水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全球总氮分析仪供需现状及预测（2018-2023年）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全球总氮分析仪产能、产量、产能利用率及发展趋势（2018-2023年）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全球总氮分析仪产量、表观消费量及发展趋势（2018-2023年）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中国总氮分析仪供需现状及预测（2018-2023年）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中国总氮分析仪产能、产量、产能利用率及发展趋势（2018-2023年）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中国总氮分析仪产量、表观消费量及发展趋势（2018-2023年）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中国总氮分析仪产量、市场需求量及发展趋势（2018-2023年）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总氮分析仪中国及欧美日等行业政策分析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新型冠状病毒肺炎（COVID-19）对总氮分析仪行业影响分析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COVID-19对总氮分析仪行业主要的影响方面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COVID-19对总氮分析仪行业2023年增长评估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COVID-19疫情下，总氮分析仪企业应对措施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COVID-19疫情下，总氮分析仪潜在市场机会、挑战及风险分析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全球与中国主要厂商总氮分析仪产量、产值及竞争分析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全球总氮分析仪主要厂商列表（2018-2023年）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全球总氮分析仪主要厂商产量列表（2018-2023年）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全球总氮分析仪主要厂商产值列表（2018-2023年）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2024年全球主要生产商总氮分析仪收入排名</w:t>
      </w:r>
      <w:r>
        <w:rPr>
          <w:rFonts w:hint="eastAsia"/>
        </w:rPr>
        <w:br/>
      </w:r>
      <w:r>
        <w:rPr>
          <w:rFonts w:hint="eastAsia"/>
        </w:rPr>
        <w:t>　　　　2.1.4 全球总氮分析仪主要厂商产品价格列表（2018-2023年）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中国总氮分析仪主要厂商产量、产值及市场份额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中国总氮分析仪主要厂商产量列表（2018-2023年）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中国总氮分析仪主要厂商产值列表（2018-2023年）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总氮分析仪厂商产地分布及商业化日期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总氮分析仪行业集中度、竞争程度分析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总氮分析仪行业集中度分析：全球Top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全球总氮分析仪第一梯队、第二梯队和第三梯队生产商（品牌）及市场份额（2022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总氮分析仪全球领先企业SWOT分析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全球主要总氮分析仪企业采访及观点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全球总氮分析仪主要生产地区分析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全球主要地区总氮分析仪市场规模分析：2022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全球主要地区总氮分析仪产量及市场份额（2018-2023年）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全球主要地区总氮分析仪产量及市场份额预测（2018-2023年）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全球主要地区总氮分析仪产值及市场份额（2018-2023年）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全球主要地区总氮分析仪产值及市场份额预测（2018-2023年）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北美市场总氮分析仪产量、产值及增长率（2018-2023年）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欧洲市场总氮分析仪产量、产值及增长率（2018-2023年）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日本市场总氮分析仪产量、产值及增长率（2018-2023年）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东南亚市场总氮分析仪产量、产值及增长率（2018-2023年）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印度市场总氮分析仪产量、产值及增长率（2018-2023年）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中国市场总氮分析仪产量、产值及增长率（2018-2023年）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全球主要地区总氮分析仪消费展望2022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全球主要地区总氮分析仪消费量及增长率（2018-2023年）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全球主要地区总氮分析仪消费量预测（2018-2023年）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中国市场总氮分析仪消费量、增长率及发展预测（2018-2023年）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北美市场总氮分析仪消费量、增长率及发展预测（2018-2023年）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欧洲市场总氮分析仪消费量、增长率及发展预测（2018-2023年）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日本市场总氮分析仪消费量、增长率及发展预测（2018-2023年）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东南亚市场总氮分析仪消费量、增长率及发展预测（2018-2023年）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印度市场总氮分析仪消费量、增长率及发展预测（2018-2023年）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全球总氮分析仪主要生产商概况分析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重点企业（12）基本信息、总氮分析仪生产基地、销售区域、竞争对手及市场地位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重点企业（12）总氮分析仪产能、产量、产值、价格及毛利率（2018-2023年）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不同类型总氮分析仪分析</w:t>
      </w:r>
      <w:r>
        <w:rPr>
          <w:rFonts w:hint="eastAsia"/>
        </w:rPr>
        <w:br/>
      </w:r>
      <w:r>
        <w:rPr>
          <w:rFonts w:hint="eastAsia"/>
        </w:rPr>
        <w:t>　　6.1 全球不同类型总氮分析仪产量（2018-2023年）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全球总氮分析仪不同类型总氮分析仪产量及市场份额（2018-2023年）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全球不同类型总氮分析仪产量预测（2018-2023年）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全球不同类型总氮分析仪产值（2018-2023年）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全球总氮分析仪不同类型总氮分析仪产值及市场份额（2018-2023年）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全球不同类型总氮分析仪产值预测（2018-2023年）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全球不同类型总氮分析仪价格走势（2018-2023年）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不同价格区间总氮分析仪市场份额对比（2018-2023年）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中国不同类型总氮分析仪产量（2018-2023年）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中国总氮分析仪不同类型总氮分析仪产量及市场份额（2018-2023年）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中国不同类型总氮分析仪产量预测（2018-2023年）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中国不同类型总氮分析仪产值（2018-2023年）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中国总氮分析仪不同类型总氮分析仪产值及市场份额（2018-2023年）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中国不同类型总氮分析仪产值预测（2018-2023年）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总氮分析仪上游原料及下游主要应用分析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总氮分析仪产业链分析</w:t>
      </w:r>
      <w:r>
        <w:rPr>
          <w:rFonts w:hint="eastAsia"/>
        </w:rPr>
        <w:br/>
      </w:r>
      <w:r>
        <w:rPr>
          <w:rFonts w:hint="eastAsia"/>
        </w:rPr>
        <w:t>　　7.2 总氮分析仪产业上游供应分析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全球不同应用总氮分析仪消费量、市场份额及增长率（2018-2023年）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全球不同应用总氮分析仪消费量（2018-2023年）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全球不同应用总氮分析仪消费量预测（2018-2023年）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中国不同应用总氮分析仪消费量、市场份额及增长率（2018-2023年）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中国不同应用总氮分析仪消费量（2018-2023年）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中国不同应用总氮分析仪消费量预测（2018-2023年）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中国总氮分析仪产量、消费量、进出口分析及未来趋势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中国总氮分析仪产量、消费量、进出口分析及未来趋势（2018-2023年）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中国总氮分析仪进出口贸易趋势</w:t>
      </w:r>
      <w:r>
        <w:rPr>
          <w:rFonts w:hint="eastAsia"/>
        </w:rPr>
        <w:br/>
      </w:r>
      <w:r>
        <w:rPr>
          <w:rFonts w:hint="eastAsia"/>
        </w:rPr>
        <w:t>　　8.3 中国总氮分析仪主要进口来源</w:t>
      </w:r>
      <w:r>
        <w:rPr>
          <w:rFonts w:hint="eastAsia"/>
        </w:rPr>
        <w:br/>
      </w:r>
      <w:r>
        <w:rPr>
          <w:rFonts w:hint="eastAsia"/>
        </w:rPr>
        <w:t>　　8.4 中国总氮分析仪主要出口目的地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中国总氮分析仪主要地区分布</w:t>
      </w:r>
      <w:r>
        <w:rPr>
          <w:rFonts w:hint="eastAsia"/>
        </w:rPr>
        <w:br/>
      </w:r>
      <w:r>
        <w:rPr>
          <w:rFonts w:hint="eastAsia"/>
        </w:rPr>
        <w:t>　　9.1 中国总氮分析仪生产地区分布</w:t>
      </w:r>
      <w:r>
        <w:rPr>
          <w:rFonts w:hint="eastAsia"/>
        </w:rPr>
        <w:br/>
      </w:r>
      <w:r>
        <w:rPr>
          <w:rFonts w:hint="eastAsia"/>
        </w:rPr>
        <w:t>　　9.2 中国总氮分析仪消费地区分布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总氮分析仪技术及相关行业技术发展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总氮分析仪销售渠道分析及建议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国内市场总氮分析仪销售渠道</w:t>
      </w:r>
      <w:r>
        <w:rPr>
          <w:rFonts w:hint="eastAsia"/>
        </w:rPr>
        <w:br/>
      </w:r>
      <w:r>
        <w:rPr>
          <w:rFonts w:hint="eastAsia"/>
        </w:rPr>
        <w:t>　　12.2 企业海外总氮分析仪销售渠道</w:t>
      </w:r>
      <w:r>
        <w:rPr>
          <w:rFonts w:hint="eastAsia"/>
        </w:rPr>
        <w:br/>
      </w:r>
      <w:r>
        <w:rPr>
          <w:rFonts w:hint="eastAsia"/>
        </w:rPr>
        <w:t>　　12.3 总氮分析仪销售/营销策略建议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按照不同产品类型，总氮分析仪主要可以分为如下几个类别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不同种类总氮分析仪增长趋势2022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从不同应用，总氮分析仪主要包括如下几个方面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不同应用总氮分析仪消费量（台）增长趋势2023年VS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总氮分析仪中国及欧美日等地区政策分析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COVID-19对总氮分析仪行业主要的影响方面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两种情景下，COVID-19对总氮分析仪行业2023年增速评估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COVID-19疫情下，总氮分析仪潜在市场机会、挑战及风险分析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全球总氮分析仪主要厂商产量列表（台）（2018-2023年）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全球总氮分析仪主要厂商产量市场份额列表（2018-2023年）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全球总氮分析仪主要厂商产值列表（2018-2023年）（百万美元）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全球总氮分析仪主要厂商产值市场份额列表（百万美元）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2024年全球主要生产商总氮分析仪收入排名（百万美元）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全球总氮分析仪主要厂商产品价格列表（2018-2023年）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中国总氮分析仪全球总氮分析仪主要厂商产品价格列表（台）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中国总氮分析仪主要厂商产量市场份额列表（2018-2023年）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中国总氮分析仪主要厂商产值列表（2018-2023年）（百万美元）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中国总氮分析仪主要厂商产值市场份额列表（2018-2023年）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全球主要厂商总氮分析仪厂商产地分布及商业化日期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全球主要总氮分析仪企业采访及观点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全球主要地区总氮分析仪产值（百万美元）：2022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全球主要地区总氮分析仪2018-2023年产量市场份额列表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全球主要地区总氮分析仪产量列表（2018-2023年）（台）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全球主要地区总氮分析仪产量份额（2018-2023年）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全球主要地区总氮分析仪产值列表（2018-2023年）（百万美元）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全球主要地区总氮分析仪产值份额列表（2018-2023年）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全球主要地区总氮分析仪消费量列表（2018-2023年）（台）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全球主要地区总氮分析仪消费量市场份额列表（2018-2023年）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重点企业（10）总氮分析仪产品规格、参数及市场应用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重点企业（10）总氮分析仪产能（台）、产量（台）、产值（百万美元）、价格及毛利率（2018-2023年）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重点企业（10）总氮分析仪产品规格及价格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全球不同产品类型总氮分析仪产量（2018-2023年）（台）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全球不同产品类型总氮分析仪产量市场份额（2018-2023年）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全球不同产品类型总氮分析仪产量预测（2018-2023年）（台）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全球不同产品类型总氮分析仪产量市场份额预测（2018-2023年）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全球不同类型总氮分析仪产值（百万美元）（2018-2023年）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全球不同类型总氮分析仪产值市场份额（2018-2023年）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全球不同类型总氮分析仪产值预测（百万美元）（2018-2023年）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全球不同类型总氮分析仪产值市场预测份额（2018-2023年）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全球不同价格区间总氮分析仪市场份额对比（2018-2023年）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中国不同产品类型总氮分析仪产量（2018-2023年）（台）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中国不同产品类型总氮分析仪产量市场份额（2018-2023年）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中国不同产品类型总氮分析仪产量预测（2018-2023年）（台）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中国不同产品类型总氮分析仪产量市场份额预测（2018-2023年）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中国不同产品类型总氮分析仪产值（2018-2023年）（百万美元）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中国不同产品类型总氮分析仪产值市场份额（2018-2023年）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中国不同产品类型总氮分析仪产值预测（2018-2023年）（百万美元）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中国不同产品类型总氮分析仪产值市场份额预测（2018-2023年）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总氮分析仪上游原料供应商及联系方式列表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全球不同应用总氮分析仪消费量（2018-2023年）（台）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全球不同应用总氮分析仪消费量市场份额（2018-2023年）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全球不同应用总氮分析仪消费量预测（2018-2023年）（台）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全球不同应用总氮分析仪消费量市场份额预测（2018-2023年）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中国不同应用总氮分析仪消费量（2018-2023年）（台）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中国不同应用总氮分析仪消费量市场份额（2018-2023年）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中国不同应用总氮分析仪消费量预测（2018-2023年）（台）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中国不同应用总氮分析仪消费量市场份额预测（2018-2023年）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中国总氮分析仪产量、消费量、进出口（2018-2023年）（台）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中国总氮分析仪产量、消费量、进出口预测（2018-2023年）（台）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中国市场总氮分析仪进出口贸易趋势</w:t>
      </w:r>
      <w:r>
        <w:rPr>
          <w:rFonts w:hint="eastAsia"/>
        </w:rPr>
        <w:br/>
      </w:r>
      <w:r>
        <w:rPr>
          <w:rFonts w:hint="eastAsia"/>
        </w:rPr>
        <w:t>　　表111 中国市场总氮分析仪主要进口来源</w:t>
      </w:r>
      <w:r>
        <w:rPr>
          <w:rFonts w:hint="eastAsia"/>
        </w:rPr>
        <w:br/>
      </w:r>
      <w:r>
        <w:rPr>
          <w:rFonts w:hint="eastAsia"/>
        </w:rPr>
        <w:t>　　表112 中国市场总氮分析仪主要出口目的地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中国总氮分析仪生产地区分布</w:t>
      </w:r>
      <w:r>
        <w:rPr>
          <w:rFonts w:hint="eastAsia"/>
        </w:rPr>
        <w:br/>
      </w:r>
      <w:r>
        <w:rPr>
          <w:rFonts w:hint="eastAsia"/>
        </w:rPr>
        <w:t>　　表115 中国总氮分析仪消费地区分布</w:t>
      </w:r>
      <w:r>
        <w:rPr>
          <w:rFonts w:hint="eastAsia"/>
        </w:rPr>
        <w:br/>
      </w:r>
      <w:r>
        <w:rPr>
          <w:rFonts w:hint="eastAsia"/>
        </w:rPr>
        <w:t>　　表116 总氮分析仪行业及市场环境发展趋势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表117 总氮分析仪产品及技术发展趋势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国内当前及未来总氮分析仪主要销售模式及销售渠道趋势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欧美日等地区当前及未来总氮分析仪主要销售模式及销售渠道趋势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总氮分析仪产品市场定位及目标消费者分析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总氮分析仪产品图片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2024年全球不同产品类型总氮分析仪产量市场份额</w:t>
      </w:r>
      <w:r>
        <w:rPr>
          <w:rFonts w:hint="eastAsia"/>
        </w:rPr>
        <w:br/>
      </w:r>
      <w:r>
        <w:rPr>
          <w:rFonts w:hint="eastAsia"/>
        </w:rPr>
        <w:t>　　图3 便携式全氮分析仪产品图片</w:t>
      </w:r>
      <w:r>
        <w:rPr>
          <w:rFonts w:hint="eastAsia"/>
        </w:rPr>
        <w:br/>
      </w:r>
      <w:r>
        <w:rPr>
          <w:rFonts w:hint="eastAsia"/>
        </w:rPr>
        <w:t>　　图4 台式全氮分析仪产品图片</w:t>
      </w:r>
      <w:r>
        <w:rPr>
          <w:rFonts w:hint="eastAsia"/>
        </w:rPr>
        <w:br/>
      </w:r>
      <w:r>
        <w:rPr>
          <w:rFonts w:hint="eastAsia"/>
        </w:rPr>
        <w:t>　　图5 全球产品类型总氮分析仪消费量市场份额2023年Vs</w:t>
      </w:r>
      <w:r>
        <w:rPr>
          <w:rFonts w:hint="eastAsia"/>
        </w:rPr>
        <w:br/>
      </w:r>
      <w:r>
        <w:rPr>
          <w:rFonts w:hint="eastAsia"/>
        </w:rPr>
        <w:t>　　图6 废水和地表水产品图片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全球总氮分析仪产量及增长率（2018-2023年）（台）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中国总氮分析仪产量及发展趋势（2018-2023年）（台）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中国总氮分析仪产值及未来发展趋势（2018-2023年）（百万美元）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全球总氮分析仪产能、产量、产能利用率及发展趋势（2018-2023年）（台）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全球总氮分析仪产量、市场需求量及发展趋势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中国总氮分析仪产能、产量、产能利用率及发展趋势（2018-2023年）（台）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中国总氮分析仪产量、市场需求量及发展趋势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全球总氮分析仪主要厂商2023年产量市场份额列表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全球总氮分析仪主要厂商2023年产值市场份额列表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中国市场总氮分析仪主要厂商2023年产量市场份额列表（2018-2023年）（百万美元）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中国总氮分析仪主要厂商2023年产量市场份额列表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中国总氮分析仪主要厂商2023年产值市场份额列表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2024年全球前五及前十大生产商总氮分析仪市场份额</w:t>
      </w:r>
      <w:r>
        <w:rPr>
          <w:rFonts w:hint="eastAsia"/>
        </w:rPr>
        <w:br/>
      </w:r>
      <w:r>
        <w:rPr>
          <w:rFonts w:hint="eastAsia"/>
        </w:rPr>
        <w:t>　　图23 全球总氮分析仪第一梯队、第二梯队和第三梯队生产商（品牌）及市场份额（2022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总氮分析仪全球领先企业SWOT分析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全球主要地区总氮分析仪消费量市场份额（2022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北美市场总氮分析仪产量及增长率（2018-2023年）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欧洲市场总氮分析仪产量及增长率（2018-2023年）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日本市场总氮分析仪产量及增长率（2018-2023年）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东南亚市场总氮分析仪产量及增长率（2018-2023年）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印度市场总氮分析仪产量及增长率（2018-2023年）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中国市场总氮分析仪产量及增长率（2018-2023年）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中国市场总氮分析仪产值及增长率（2018-2023年）（百万美元）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全球主要地区总氮分析仪消费量市场份额（2022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全球主要地区总氮分析仪消费量市场份额（2022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中国市场总氮分析仪消费量、增长率及发展预测（2018-2023年）（台）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北美市场总氮分析仪消费量、增长率及发展预测（2018-2023年）（台）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欧洲市场总氮分析仪消费量、增长率及发展预测（2018-2023年）（台）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日本市场总氮分析仪消费量、增长率及发展预测（2018-2023年）（台）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东南亚市场总氮分析仪消费量、增长率及发展预测（2018-2023年）（台）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印度市场总氮分析仪消费量、增长率及发展预测（2018-2023年）（台）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总氮分析仪产业链图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总氮分析仪产品价格走势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e6611354744a4" w:history="1">
        <w:r>
          <w:rPr>
            <w:rStyle w:val="Hyperlink"/>
          </w:rPr>
          <w:t>全球与中国总氮分析仪行业深度调研及发展趋势报告（2024-2030年）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e6611354744a4" w:history="1">
        <w:r>
          <w:rPr>
            <w:rStyle w:val="Hyperlink"/>
          </w:rPr>
          <w:t>https://www.20087.com/2/91/ZongDanFenXiYiFaZhanQuShiYuCe.html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总氮分析仪说明书、氢气在线监测分析仪、总氮分析仪校准规范、气相色谱仪十大排名、总氮分析仪单波长、氨氮水质在线自动监测仪、总氮分析仪测氮的原理、总氮高减曝气还是加曝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33186bb094dc7" w:history="1">
      <w:r>
        <w:rPr>
          <w:rStyle w:val="Hyperlink"/>
        </w:rPr>
        <w:t>全球与中国总氮分析仪行业深度调研及发展趋势报告（2024-2030年）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ongDanFenXiYiFaZhanQuShiYuCe.html" TargetMode="External" Id="R480e6611354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ongDanFenXiYiFaZhanQuShiYuCe.html" TargetMode="External" Id="Rd8433186bb0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2023-12-01T23:22:00Z</dcterms:created>
  <dcterms:modified xsi:type="dcterms:W3CDTF">2023-12-02T00:22:00Z</dcterms:modified>
  <dc:subject>全球与中国总氮分析仪行业深度调研及发展趋势报告（2024-2030年）</dc:subject>
  <dc:title>全球与中国总氮分析仪行业深度调研及发展趋势报告（2024-2030年）</dc:title>
  <cp:keywords>全球与中国总氮分析仪行业深度调研及发展趋势报告（2024-2030年）</cp:keywords>
  <dc:description>全球与中国总氮分析仪行业深度调研及发展趋势报告（2024-2030年）</dc:description>
</cp:coreProperties>
</file>