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3d3a97bd4479a" w:history="1">
              <w:r>
                <w:rPr>
                  <w:rStyle w:val="Hyperlink"/>
                </w:rPr>
                <w:t>2024-2030年全球与中国手动验光仪市场研究及前景趋势报告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3d3a97bd4479a" w:history="1">
              <w:r>
                <w:rPr>
                  <w:rStyle w:val="Hyperlink"/>
                </w:rPr>
                <w:t>2024-2030年全球与中国手动验光仪市场研究及前景趋势报告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3d3a97bd4479a" w:history="1">
                <w:r>
                  <w:rPr>
                    <w:rStyle w:val="Hyperlink"/>
                  </w:rPr>
                  <w:t>https://www.20087.com/2/21/ShouDongYanGuangYiShiChangQianJingFenXi.html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验光仪作为眼科基础检查设备，用于测量眼睛屈光状态，尽管在某些场合已被自动验光仪取代，但在教学、偏远地区或特定检查环节仍有不可替代的地位。目前的手动验光仪设计注重操作便捷性和准确性，结合了传统光学原理和现代人体工程学，如瞳距调节、视标清晰度调节等功能，便于验光师快速获取准确的视力数据。</w:t>
      </w:r>
      <w:r>
        <w:rPr>
          <w:rFonts w:hint="eastAsia"/>
        </w:rPr>
        <w:br/>
      </w:r>
      <w:r>
        <w:rPr>
          <w:rFonts w:hint="eastAsia"/>
        </w:rPr>
        <w:t>　　未来，手动验光仪虽不会完全退出舞台，但其发展将更加注重与现代技术的融合。一方面，通过数字化配件升级，如集成电子记录和传输功能，提高数据处理的效率和准确性，减少人为记录误差。另一方面，教育市场的专用设计，如模拟软件与实体仪器结合的教学工具，将提升眼科教育的互动性和实践性。此外，考虑到便携性和应急需求，轻量化、易携带的设计将是另一个研发方向，以适应移动医疗和紧急救援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3d3a97bd4479a" w:history="1">
        <w:r>
          <w:rPr>
            <w:rStyle w:val="Hyperlink"/>
          </w:rPr>
          <w:t>2024-2030年全球与中国手动验光仪市场研究及前景趋势报告</w:t>
        </w:r>
      </w:hyperlink>
      <w:r>
        <w:rPr>
          <w:rFonts w:hint="eastAsia"/>
        </w:rPr>
        <w:t>》基于多年手动验光仪行业研究积累，结合手动验光仪行业市场现状，通过资深研究团队对手动验光仪市场资讯的系统整理与分析，依托权威数据资源及长期市场监测数据库，对手动验光仪行业进行了全面调研。报告详细分析了手动验光仪市场规模、市场前景、技术现状及未来发展方向，重点评估了手动验光仪行业内企业的竞争格局及经营表现，并通过SWOT分析揭示了手动验光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43d3a97bd4479a" w:history="1">
        <w:r>
          <w:rPr>
            <w:rStyle w:val="Hyperlink"/>
          </w:rPr>
          <w:t>2024-2030年全球与中国手动验光仪市场研究及前景趋势报告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》为投资者提供了准确的市场现状分析及前景预判，帮助挖掘行业投资价值，并提出投资策略与营销策略建议，是把握手动验光仪行业动态、优化决策的重要工具。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中国手动验光仪概述</w:t>
      </w:r>
      <w:r>
        <w:rPr>
          <w:rFonts w:hint="eastAsia"/>
        </w:rPr>
        <w:br/>
      </w:r>
      <w:r>
        <w:rPr>
          <w:rFonts w:hint="eastAsia"/>
        </w:rPr>
        <w:t>　　第一节 手动验光仪行业定义</w:t>
      </w:r>
      <w:r>
        <w:rPr>
          <w:rFonts w:hint="eastAsia"/>
        </w:rPr>
        <w:br/>
      </w:r>
      <w:r>
        <w:rPr>
          <w:rFonts w:hint="eastAsia"/>
        </w:rPr>
        <w:t>　　第二节 手动验光仪行业发展特性</w:t>
      </w:r>
      <w:r>
        <w:rPr>
          <w:rFonts w:hint="eastAsia"/>
        </w:rPr>
        <w:br/>
      </w:r>
      <w:r>
        <w:rPr>
          <w:rFonts w:hint="eastAsia"/>
        </w:rPr>
        <w:t>　　第三节 手动验光仪产业链分析</w:t>
      </w:r>
      <w:r>
        <w:rPr>
          <w:rFonts w:hint="eastAsia"/>
        </w:rPr>
        <w:br/>
      </w:r>
      <w:r>
        <w:rPr>
          <w:rFonts w:hint="eastAsia"/>
        </w:rPr>
        <w:t>　　第四节 手动验光仪行业生命周期分析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国外主要手动验光仪市场发展概况</w:t>
      </w:r>
      <w:r>
        <w:rPr>
          <w:rFonts w:hint="eastAsia"/>
        </w:rPr>
        <w:br/>
      </w:r>
      <w:r>
        <w:rPr>
          <w:rFonts w:hint="eastAsia"/>
        </w:rPr>
        <w:t>　　第一节 全球手动验光仪市场发展分析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欧洲地区主要国家手动验光仪市场概况</w:t>
      </w:r>
      <w:r>
        <w:rPr>
          <w:rFonts w:hint="eastAsia"/>
        </w:rPr>
        <w:br/>
      </w:r>
      <w:r>
        <w:rPr>
          <w:rFonts w:hint="eastAsia"/>
        </w:rPr>
        <w:t>　　第三节 北美地区手动验光仪市场概况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亚洲地区主要国家手动验光仪市场概况</w:t>
      </w:r>
      <w:r>
        <w:rPr>
          <w:rFonts w:hint="eastAsia"/>
        </w:rPr>
        <w:br/>
      </w:r>
      <w:r>
        <w:rPr>
          <w:rFonts w:hint="eastAsia"/>
        </w:rPr>
        <w:t>　　第五节 全球手动验光仪市场发展预测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中国手动验光仪发展环境分析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手动验光仪行业相关政策、标准</w:t>
      </w:r>
      <w:r>
        <w:rPr>
          <w:rFonts w:hint="eastAsia"/>
        </w:rPr>
        <w:br/>
      </w:r>
      <w:r>
        <w:rPr>
          <w:rFonts w:hint="eastAsia"/>
        </w:rPr>
        <w:t>　　第三节 手动验光仪行业相关发展规划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中国手动验光仪技术发展分析</w:t>
      </w:r>
      <w:r>
        <w:rPr>
          <w:rFonts w:hint="eastAsia"/>
        </w:rPr>
        <w:br/>
      </w:r>
      <w:r>
        <w:rPr>
          <w:rFonts w:hint="eastAsia"/>
        </w:rPr>
        <w:t>　　第一节 当前手动验光仪技术发展现状分析</w:t>
      </w:r>
      <w:r>
        <w:rPr>
          <w:rFonts w:hint="eastAsia"/>
        </w:rPr>
        <w:br/>
      </w:r>
      <w:r>
        <w:rPr>
          <w:rFonts w:hint="eastAsia"/>
        </w:rPr>
        <w:t>　　第二节 手动验光仪生产中需注意的问题</w:t>
      </w:r>
      <w:r>
        <w:rPr>
          <w:rFonts w:hint="eastAsia"/>
        </w:rPr>
        <w:br/>
      </w:r>
      <w:r>
        <w:rPr>
          <w:rFonts w:hint="eastAsia"/>
        </w:rPr>
        <w:t>　　第三节 手动验光仪行业主要技术发展趋势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手动验光仪市场特性分析</w:t>
      </w:r>
      <w:r>
        <w:rPr>
          <w:rFonts w:hint="eastAsia"/>
        </w:rPr>
        <w:br/>
      </w:r>
      <w:r>
        <w:rPr>
          <w:rFonts w:hint="eastAsia"/>
        </w:rPr>
        <w:t>　　第一节 手动验光仪行业集中度分析</w:t>
      </w:r>
      <w:r>
        <w:rPr>
          <w:rFonts w:hint="eastAsia"/>
        </w:rPr>
        <w:br/>
      </w:r>
      <w:r>
        <w:rPr>
          <w:rFonts w:hint="eastAsia"/>
        </w:rPr>
        <w:t>　　第二节 手动验光仪行业SWOT分析</w:t>
      </w:r>
      <w:r>
        <w:rPr>
          <w:rFonts w:hint="eastAsia"/>
        </w:rPr>
        <w:br/>
      </w:r>
      <w:r>
        <w:rPr>
          <w:rFonts w:hint="eastAsia"/>
        </w:rPr>
        <w:t>　　　　一、手动验光仪行业优势</w:t>
      </w:r>
      <w:r>
        <w:rPr>
          <w:rFonts w:hint="eastAsia"/>
        </w:rPr>
        <w:br/>
      </w:r>
      <w:r>
        <w:rPr>
          <w:rFonts w:hint="eastAsia"/>
        </w:rPr>
        <w:t>　　　　二、手动验光仪行业劣势</w:t>
      </w:r>
      <w:r>
        <w:rPr>
          <w:rFonts w:hint="eastAsia"/>
        </w:rPr>
        <w:br/>
      </w:r>
      <w:r>
        <w:rPr>
          <w:rFonts w:hint="eastAsia"/>
        </w:rPr>
        <w:t>　　　　三、手动验光仪行业机会</w:t>
      </w:r>
      <w:r>
        <w:rPr>
          <w:rFonts w:hint="eastAsia"/>
        </w:rPr>
        <w:br/>
      </w:r>
      <w:r>
        <w:rPr>
          <w:rFonts w:hint="eastAsia"/>
        </w:rPr>
        <w:t>　　　　四、手动验光仪行业风险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中国手动验光仪发展现状</w:t>
      </w:r>
      <w:r>
        <w:rPr>
          <w:rFonts w:hint="eastAsia"/>
        </w:rPr>
        <w:br/>
      </w:r>
      <w:r>
        <w:rPr>
          <w:rFonts w:hint="eastAsia"/>
        </w:rPr>
        <w:t>　　第一节 中国手动验光仪市场现状分析</w:t>
      </w:r>
      <w:r>
        <w:rPr>
          <w:rFonts w:hint="eastAsia"/>
        </w:rPr>
        <w:br/>
      </w:r>
      <w:r>
        <w:rPr>
          <w:rFonts w:hint="eastAsia"/>
        </w:rPr>
        <w:t>　　第二节 中国手动验光仪行业产量情况分析及预测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一、手动验光仪总体产能规模</w:t>
      </w:r>
      <w:r>
        <w:rPr>
          <w:rFonts w:hint="eastAsia"/>
        </w:rPr>
        <w:br/>
      </w:r>
      <w:r>
        <w:rPr>
          <w:rFonts w:hint="eastAsia"/>
        </w:rPr>
        <w:t>　　　　二、手动验光仪生产区域分布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三、2018-2023年中国手动验光仪产量统计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四、2024-2030年中国手动验光仪产量预测</w:t>
      </w:r>
      <w:r>
        <w:rPr>
          <w:rFonts w:hint="eastAsia"/>
        </w:rPr>
        <w:br/>
      </w:r>
      <w:r>
        <w:rPr>
          <w:rFonts w:hint="eastAsia"/>
        </w:rPr>
        <w:t>　　第三节 中国手动验光仪市场需求分析及预测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一、中国手动验光仪市场需求特点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二、2018-2023年中国手动验光仪市场需求量统计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三、2024-2030年中国手动验光仪市场需求量预测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中国手动验光仪价格趋势分析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一、2018-2023年中国手动验光仪市场价格趋势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二、2024-2030年中国手动验光仪市场价格走势预测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2018-2023年手动验光仪行业经济运行状况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2018-2023年中国手动验光仪行业盈利能力分析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2018-2023年中国手动验光仪行业发展能力分析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2018-2023年手动验光仪行业偿债能力分析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2018-2023年手动验光仪制造企业数量分析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手动验光仪行业上、下游市场分析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手动验光仪行业上游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手动验光仪行业下游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中国手动验光仪行业重点地区发展分析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手动验光仪行业重点区域市场结构调研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**地区手动验光仪市场发展分析</w:t>
      </w:r>
      <w:r>
        <w:rPr>
          <w:rFonts w:hint="eastAsia"/>
        </w:rPr>
        <w:br/>
      </w:r>
      <w:r>
        <w:rPr>
          <w:rFonts w:hint="eastAsia"/>
        </w:rPr>
        <w:t>　　第三节 **地区手动验光仪市场发展分析</w:t>
      </w:r>
      <w:r>
        <w:rPr>
          <w:rFonts w:hint="eastAsia"/>
        </w:rPr>
        <w:br/>
      </w:r>
      <w:r>
        <w:rPr>
          <w:rFonts w:hint="eastAsia"/>
        </w:rPr>
        <w:t>　　第四节 **地区手动验光仪市场发展分析</w:t>
      </w:r>
      <w:r>
        <w:rPr>
          <w:rFonts w:hint="eastAsia"/>
        </w:rPr>
        <w:br/>
      </w:r>
      <w:r>
        <w:rPr>
          <w:rFonts w:hint="eastAsia"/>
        </w:rPr>
        <w:t>　　第五节 **地区手动验光仪市场发展分析</w:t>
      </w:r>
      <w:r>
        <w:rPr>
          <w:rFonts w:hint="eastAsia"/>
        </w:rPr>
        <w:br/>
      </w:r>
      <w:r>
        <w:rPr>
          <w:rFonts w:hint="eastAsia"/>
        </w:rPr>
        <w:t>　　第六节 **地区手动验光仪市场发展分析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2018-2023年中国手动验光仪进出口分析</w:t>
      </w:r>
      <w:r>
        <w:rPr>
          <w:rFonts w:hint="eastAsia"/>
        </w:rPr>
        <w:br/>
      </w:r>
      <w:r>
        <w:rPr>
          <w:rFonts w:hint="eastAsia"/>
        </w:rPr>
        <w:t>　　第一节 手动验光仪进口情况分析</w:t>
      </w:r>
      <w:r>
        <w:rPr>
          <w:rFonts w:hint="eastAsia"/>
        </w:rPr>
        <w:br/>
      </w:r>
      <w:r>
        <w:rPr>
          <w:rFonts w:hint="eastAsia"/>
        </w:rPr>
        <w:t>　　第二节 手动验光仪出口情况分析</w:t>
      </w:r>
      <w:r>
        <w:rPr>
          <w:rFonts w:hint="eastAsia"/>
        </w:rPr>
        <w:br/>
      </w:r>
      <w:r>
        <w:rPr>
          <w:rFonts w:hint="eastAsia"/>
        </w:rPr>
        <w:t>　　第三节 影响手动验光仪进出口因素分析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手动验光仪行业重点企业竞争力分析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手动验光仪行业企业经营策略研究分析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手动验光仪企业多样化经营策略分析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一、手动验光仪企业多样化经营情况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二、现行手动验光仪行业多样化经营的方向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大型手动验光仪企业集团未来发展策略分析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对中小手动验光仪企业生产经营的建议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手动验光仪行业投资风险预警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影响手动验光仪行业发展的主要因素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一、2023影响手动验光仪行业运行的有利因素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二、2023影响手动验光仪行业运行的稳定因素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三、2023影响手动验光仪行业运行的不利因素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四、2023我国手动验光仪行业发展面临的挑战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五、2023我国手动验光仪行业发展面临的机遇</w:t>
      </w:r>
      <w:r>
        <w:rPr>
          <w:rFonts w:hint="eastAsia"/>
        </w:rPr>
        <w:br/>
      </w:r>
      <w:r>
        <w:rPr>
          <w:rFonts w:hint="eastAsia"/>
        </w:rPr>
        <w:t>　　第二节 手动验光仪行业投资风险预警</w:t>
      </w:r>
      <w:r>
        <w:rPr>
          <w:rFonts w:hint="eastAsia"/>
        </w:rPr>
        <w:br/>
      </w:r>
      <w:r>
        <w:rPr>
          <w:rFonts w:hint="eastAsia"/>
        </w:rPr>
        <w:t>　　　　一、手动验光仪行业市场风险预测</w:t>
      </w:r>
      <w:r>
        <w:rPr>
          <w:rFonts w:hint="eastAsia"/>
        </w:rPr>
        <w:br/>
      </w:r>
      <w:r>
        <w:rPr>
          <w:rFonts w:hint="eastAsia"/>
        </w:rPr>
        <w:t>　　　　二、手动验光仪行业政策风险预测</w:t>
      </w:r>
      <w:r>
        <w:rPr>
          <w:rFonts w:hint="eastAsia"/>
        </w:rPr>
        <w:br/>
      </w:r>
      <w:r>
        <w:rPr>
          <w:rFonts w:hint="eastAsia"/>
        </w:rPr>
        <w:t>　　　　三、手动验光仪行业经营风险预测</w:t>
      </w:r>
      <w:r>
        <w:rPr>
          <w:rFonts w:hint="eastAsia"/>
        </w:rPr>
        <w:br/>
      </w:r>
      <w:r>
        <w:rPr>
          <w:rFonts w:hint="eastAsia"/>
        </w:rPr>
        <w:t>　　　　四、手动验光仪行业技术风险预测</w:t>
      </w:r>
      <w:r>
        <w:rPr>
          <w:rFonts w:hint="eastAsia"/>
        </w:rPr>
        <w:br/>
      </w:r>
      <w:r>
        <w:rPr>
          <w:rFonts w:hint="eastAsia"/>
        </w:rPr>
        <w:t>　　　　五、手动验光仪行业竞争风险预测</w:t>
      </w:r>
      <w:r>
        <w:rPr>
          <w:rFonts w:hint="eastAsia"/>
        </w:rPr>
        <w:br/>
      </w:r>
      <w:r>
        <w:rPr>
          <w:rFonts w:hint="eastAsia"/>
        </w:rPr>
        <w:t>　　　　六、手动验光仪行业其他风险预测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手动验光仪投资建议</w:t>
      </w:r>
      <w:r>
        <w:rPr>
          <w:rFonts w:hint="eastAsia"/>
        </w:rPr>
        <w:br/>
      </w:r>
      <w:r>
        <w:rPr>
          <w:rFonts w:hint="eastAsia"/>
        </w:rPr>
        <w:t>　　第一节 2024年手动验光仪市场前景分析</w:t>
      </w:r>
      <w:r>
        <w:rPr>
          <w:rFonts w:hint="eastAsia"/>
        </w:rPr>
        <w:br/>
      </w:r>
      <w:r>
        <w:rPr>
          <w:rFonts w:hint="eastAsia"/>
        </w:rPr>
        <w:t>　　第二节 2024年手动验光仪发展趋势预测</w:t>
      </w:r>
      <w:r>
        <w:rPr>
          <w:rFonts w:hint="eastAsia"/>
        </w:rPr>
        <w:br/>
      </w:r>
      <w:r>
        <w:rPr>
          <w:rFonts w:hint="eastAsia"/>
        </w:rPr>
        <w:t>　　第三节 手动验光仪行业投资进入壁垒分析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手动验光仪行业历程</w:t>
      </w:r>
      <w:r>
        <w:rPr>
          <w:rFonts w:hint="eastAsia"/>
        </w:rPr>
        <w:br/>
      </w:r>
      <w:r>
        <w:rPr>
          <w:rFonts w:hint="eastAsia"/>
        </w:rPr>
        <w:t>　　图表 手动验光仪行业生命周期</w:t>
      </w:r>
      <w:r>
        <w:rPr>
          <w:rFonts w:hint="eastAsia"/>
        </w:rPr>
        <w:br/>
      </w:r>
      <w:r>
        <w:rPr>
          <w:rFonts w:hint="eastAsia"/>
        </w:rPr>
        <w:t>　　图表 手动验光仪行业产业链分析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2018-2023年中国手动验光仪行业市场规模及增长情况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2018-2023年手动验光仪行业市场容量分析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2018-2023年中国手动验光仪行业产能统计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2018-2023年中国手动验光仪行业产量及增长趋势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2018-2023年中国手动验光仪市场需求量及增速统计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2023年中国手动验光仪行业需求领域分布格局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2018-2023年中国手动验光仪行业销售收入分析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2018-2023年中国手动验光仪行业盈利情况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2018-2023年中国手动验光仪行业利润总额统计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2018-2023年中国手动验光仪进口数量分析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2018-2023年中国手动验光仪进口金额分析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2018-2023年中国手动验光仪出口数量分析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2018-2023年中国手动验光仪出口金额分析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2023年中国手动验光仪进口国家及地区分析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2023年中国手动验光仪出口国家及地区分析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2018-2023年中国手动验光仪行业企业数量情况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2018-2023年中国手动验光仪行业企业平均规模情况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**地区手动验光仪行业市场需求情况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**地区手动验光仪行业市场需求情况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**地区手动验光仪行业市场需求情况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**地区手动验光仪行业市场需求情况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手动验光仪重点企业（一）基本信息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手动验光仪重点企业（一）经营情况分析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手动验光仪重点企业（一）主要经济指标情况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手动验光仪重点企业（一）盈利能力情况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手动验光仪重点企业（一）偿债能力情况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手动验光仪重点企业（一）运营能力情况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手动验光仪重点企业（一）成长能力情况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手动验光仪重点企业（二）基本信息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手动验光仪重点企业（二）经营情况分析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手动验光仪重点企业（二）主要经济指标情况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手动验光仪重点企业（二）盈利能力情况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手动验光仪重点企业（二）偿债能力情况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手动验光仪重点企业（二）运营能力情况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手动验光仪重点企业（二）成长能力情况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手动验光仪重点企业（三）基本信息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手动验光仪重点企业（三）经营情况分析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手动验光仪重点企业（三）主要经济指标情况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手动验光仪重点企业（三）盈利能力情况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手动验光仪重点企业（三）偿债能力情况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手动验光仪重点企业（三）运营能力情况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手动验光仪重点企业（三）成长能力情况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2024-2030年中国手动验光仪行业产能预测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2024-2030年中国手动验光仪行业产量预测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2024-2030年中国手动验光仪市场需求量预测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2024-2030年中国手动验光仪行业供需平衡预测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2024-2030年中国手动验光仪行业市场容量预测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2024-2030年中国手动验光仪行业市场规模预测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2024-2030年中国手动验光仪市场前景分析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2024-2030年中国手动验光仪行业发展趋势预测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3d3a97bd4479a" w:history="1">
        <w:r>
          <w:rPr>
            <w:rStyle w:val="Hyperlink"/>
          </w:rPr>
          <w:t>2024-2030年全球与中国手动验光仪市场研究及前景趋势报告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3d3a97bd4479a" w:history="1">
        <w:r>
          <w:rPr>
            <w:rStyle w:val="Hyperlink"/>
          </w:rPr>
          <w:t>https://www.20087.com/2/21/ShouDongYanGuangYiShiChangQianJingFenXi.html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热点：验光的仪器叫什么、手动验光仪操作流程视频、眼镜店仪器、手动验光仪上面的字母代表什么、高目验光仪、手动验光仪器、综合验光仪交叉柱镜、手动验光仪准确吗、电子验光单准确吗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2d22fe9dd414e" w:history="1">
      <w:r>
        <w:rPr>
          <w:rStyle w:val="Hyperlink"/>
        </w:rPr>
        <w:t>2024-2030年全球与中国手动验光仪市场研究及前景趋势报告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ouDongYanGuangYiShiChangQianJingFenXi.html" TargetMode="External" Id="R0543d3a97bd4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ouDongYanGuangYiShiChangQianJingFenXi.html" TargetMode="External" Id="R7462d22fe9dd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2024-02-02T07:58:35Z</dcterms:created>
  <dcterms:modified xsi:type="dcterms:W3CDTF">2024-02-02T08:58:35Z</dcterms:modified>
  <dc:subject>2024-2030年全球与中国手动验光仪市场研究及前景趋势报告</dc:subject>
  <dc:title>2024-2030年全球与中国手动验光仪市场研究及前景趋势报告</dc:title>
  <cp:keywords>2024-2030年全球与中国手动验光仪市场研究及前景趋势报告</cp:keywords>
  <dc:description>2024-2030年全球与中国手动验光仪市场研究及前景趋势报告</dc:description>
</cp:coreProperties>
</file>