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0f551f5564c2e" w:history="1">
              <w:r>
                <w:rPr>
                  <w:rStyle w:val="Hyperlink"/>
                </w:rPr>
                <w:t>2024-2030年中国插头转换器市场调研与发展前景分析报告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0f551f5564c2e" w:history="1">
              <w:r>
                <w:rPr>
                  <w:rStyle w:val="Hyperlink"/>
                </w:rPr>
                <w:t>2024-2030年中国插头转换器市场调研与发展前景分析报告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0f551f5564c2e" w:history="1">
                <w:r>
                  <w:rPr>
                    <w:rStyle w:val="Hyperlink"/>
                  </w:rPr>
                  <w:t>https://www.20087.com/2/51/ChaTouZhuanHuanQiShiChangYanJiuBaoGao.html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头转换器是解决国际旅行和商务出差中电源适配问题的必备工具，近年来，随着全球化交流的增加和电子设备的普及，插头转换器的市场需求持续增长。产品设计趋向于多功能化和便携性，支持全球各种插座类型，并集成了USB充电口，以适应智能手机、平板电脑等设备的充电需求。此外，随着智能家居设备的兴起，智能插头转换器应运而生，可通过手机应用程序远程控制电器开关，提高了用电安全和能源管理效率。</w:t>
      </w:r>
      <w:r>
        <w:rPr>
          <w:rFonts w:hint="eastAsia"/>
        </w:rPr>
        <w:br/>
      </w:r>
      <w:r>
        <w:rPr>
          <w:rFonts w:hint="eastAsia"/>
        </w:rPr>
        <w:t>　　未来，插头转换器将更加注重智能化和环保性能。物联网技术的集成将使插头转换器能够与其他智能家居设备联动，实现自动化场景控制，如根据家庭成员的作息自动开启或关闭电器。同时，随着可持续发展理念的深入人心，插头转换器的设计将更加注重能效，减少待机功耗，采用可回收材料，以降低环境影响。此外，随着电动汽车的普及，支持电动汽车充电接口的插头转换器将成为市场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0f551f5564c2e" w:history="1">
        <w:r>
          <w:rPr>
            <w:rStyle w:val="Hyperlink"/>
          </w:rPr>
          <w:t>2024-2030年中国插头转换器市场调研与发展前景分析报告</w:t>
        </w:r>
      </w:hyperlink>
      <w:r>
        <w:rPr>
          <w:rFonts w:hint="eastAsia"/>
        </w:rPr>
        <w:t>》是根据公司多年来对插头转换器产品的研究，结合插头转换器产品历年供需关系变化规律，对我国插头转换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插头转换器行业概述</w:t>
      </w:r>
      <w:r>
        <w:rPr>
          <w:rFonts w:hint="eastAsia"/>
        </w:rPr>
        <w:br/>
      </w:r>
      <w:r>
        <w:rPr>
          <w:rFonts w:hint="eastAsia"/>
        </w:rPr>
        <w:t>　　第一节 插头转换器行业界定</w:t>
      </w:r>
      <w:r>
        <w:rPr>
          <w:rFonts w:hint="eastAsia"/>
        </w:rPr>
        <w:br/>
      </w:r>
      <w:r>
        <w:rPr>
          <w:rFonts w:hint="eastAsia"/>
        </w:rPr>
        <w:t>　　第二节 插头转换器行业发展历程</w:t>
      </w:r>
      <w:r>
        <w:rPr>
          <w:rFonts w:hint="eastAsia"/>
        </w:rPr>
        <w:br/>
      </w:r>
      <w:r>
        <w:rPr>
          <w:rFonts w:hint="eastAsia"/>
        </w:rPr>
        <w:t>　　第三节 插头转换器产业链分析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二、插头转换器产业链模型分析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2023-2024年中国插头转换器行业发展环境分析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插头转换器行业经济环境分析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插头转换器行业政策环境分析</w:t>
      </w:r>
      <w:r>
        <w:rPr>
          <w:rFonts w:hint="eastAsia"/>
        </w:rPr>
        <w:br/>
      </w:r>
      <w:r>
        <w:rPr>
          <w:rFonts w:hint="eastAsia"/>
        </w:rPr>
        <w:t>　　　　一、插头转换器行业相关政策</w:t>
      </w:r>
      <w:r>
        <w:rPr>
          <w:rFonts w:hint="eastAsia"/>
        </w:rPr>
        <w:br/>
      </w:r>
      <w:r>
        <w:rPr>
          <w:rFonts w:hint="eastAsia"/>
        </w:rPr>
        <w:t>　　　　二、插头转换器行业相关标准</w:t>
      </w:r>
      <w:r>
        <w:rPr>
          <w:rFonts w:hint="eastAsia"/>
        </w:rPr>
        <w:br/>
      </w:r>
      <w:r>
        <w:rPr>
          <w:rFonts w:hint="eastAsia"/>
        </w:rPr>
        <w:t>　　第三节 插头转换器行业技术环境分析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中国插头转换器行业供给与需求情况分析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2019-2024年中国插头转换器行业总体规模</w:t>
      </w:r>
      <w:r>
        <w:rPr>
          <w:rFonts w:hint="eastAsia"/>
        </w:rPr>
        <w:br/>
      </w:r>
      <w:r>
        <w:rPr>
          <w:rFonts w:hint="eastAsia"/>
        </w:rPr>
        <w:t>　　第二节 中国插头转换器行业盈利情况分析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中国插头转换器行业供给概况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一、2019-2024年中国插头转换器供给情况分析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二、2024年中国插头转换器行业供给特点分析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三、2024-2030年中国插头转换器行业供给预测</w:t>
      </w:r>
      <w:r>
        <w:rPr>
          <w:rFonts w:hint="eastAsia"/>
        </w:rPr>
        <w:br/>
      </w:r>
      <w:r>
        <w:rPr>
          <w:rFonts w:hint="eastAsia"/>
        </w:rPr>
        <w:t>　　第四节 中国插头转换器行业需求概况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一、2019-2024年中国插头转换器行业需求情况分析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二、2024年中国插头转换器行业市场需求特点分析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三、2024-2030年中国插头转换器市场需求预测</w:t>
      </w:r>
      <w:r>
        <w:rPr>
          <w:rFonts w:hint="eastAsia"/>
        </w:rPr>
        <w:br/>
      </w:r>
      <w:r>
        <w:rPr>
          <w:rFonts w:hint="eastAsia"/>
        </w:rPr>
        <w:t>　　第五节 插头转换器产业供需平衡状况分析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2019-2024年中国插头转换器行业重点地区调研分析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一、中国插头转换器行业重点区域市场结构调研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二、**地区插头转换器行业调研分析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三、**地区插头转换器行业调研分析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四、**地区插头转换器行业调研分析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五、**地区插头转换器行业调研分析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六、**地区插头转换器行业调研分析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中国插头转换器行业进出口情况分析预测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2019-2024年中国插头转换器行业进出口情况分析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一、2019-2024年中国插头转换器行业进口分析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二、2019-2024年中国插头转换器行业出口分析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2024-2030年中国插头转换器行业进出口情况预测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一、2024-2030年中国插头转换器行业进口预测分析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二、2024-2030年中国插头转换器行业出口预测分析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影响插头转换器行业进出口变化的主要原因分析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中国插头转换器行业规模与效益分析预测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插头转换器行业规模分析及预测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一、2019-2024年插头转换器行业资产规模变化分析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二、2024-2030年插头转换器行业资产规模预测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三、2019-2024年插头转换器行业收入和利润变化分析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四、2024-2030年插头转换器行业收入和利润预测</w:t>
      </w:r>
      <w:r>
        <w:rPr>
          <w:rFonts w:hint="eastAsia"/>
        </w:rPr>
        <w:br/>
      </w:r>
      <w:r>
        <w:rPr>
          <w:rFonts w:hint="eastAsia"/>
        </w:rPr>
        <w:t>　　第二节 插头转换器行业效益分析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一、2019-2024年插头转换器行业三费变化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二、2019-2024年插头转换器行业效益分析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国内插头转换器产品价格走势及影响因素分析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2019-2024年国内插头转换器市场价格回顾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当前国内插头转换器市场价格及评述</w:t>
      </w:r>
      <w:r>
        <w:rPr>
          <w:rFonts w:hint="eastAsia"/>
        </w:rPr>
        <w:br/>
      </w:r>
      <w:r>
        <w:rPr>
          <w:rFonts w:hint="eastAsia"/>
        </w:rPr>
        <w:t>　　第三节 国内插头转换器价格影响因素分析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2024-2030年国内插头转换器市场价格走势预测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插头转换器行业上、下游市场分析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插头转换器行业上游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插头转换器行业下游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插头转换器行业竞争格局分析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插头转换器行业集中度分析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一、插头转换器市场集中度分析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二、插头转换器企业集中度分析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三、插头转换器区域集中度分析</w:t>
      </w:r>
      <w:r>
        <w:rPr>
          <w:rFonts w:hint="eastAsia"/>
        </w:rPr>
        <w:br/>
      </w:r>
      <w:r>
        <w:rPr>
          <w:rFonts w:hint="eastAsia"/>
        </w:rPr>
        <w:t>　　第二节 插头转换器行业竞争格局分析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一、2024年插头转换器行业竞争分析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二、2024年中外插头转换器产品竞争分析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三、2019-2024年中国插头转换器市场竞争分析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四、2024-2030年国内主要插头转换器企业动向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插头转换器行业重点企业发展调研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插头转换器重点企业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插头转换器重点企业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插头转换器重点企业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插头转换器重点企业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插头转换器重点企业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二、插头转换器企业经营情况分析</w:t>
      </w:r>
      <w:r>
        <w:rPr>
          <w:rFonts w:hint="eastAsia"/>
        </w:rPr>
        <w:br/>
      </w:r>
      <w:r>
        <w:rPr>
          <w:rFonts w:hint="eastAsia"/>
        </w:rPr>
        <w:t>　　　　三、插头转换器企业发展规划及前景展望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插头转换器企业发展策略分析</w:t>
      </w:r>
      <w:r>
        <w:rPr>
          <w:rFonts w:hint="eastAsia"/>
        </w:rPr>
        <w:br/>
      </w:r>
      <w:r>
        <w:rPr>
          <w:rFonts w:hint="eastAsia"/>
        </w:rPr>
        <w:t>　　第一节 插头转换器市场策略分析</w:t>
      </w:r>
      <w:r>
        <w:rPr>
          <w:rFonts w:hint="eastAsia"/>
        </w:rPr>
        <w:br/>
      </w:r>
      <w:r>
        <w:rPr>
          <w:rFonts w:hint="eastAsia"/>
        </w:rPr>
        <w:t>　　　　一、插头转换器价格策略分析</w:t>
      </w:r>
      <w:r>
        <w:rPr>
          <w:rFonts w:hint="eastAsia"/>
        </w:rPr>
        <w:br/>
      </w:r>
      <w:r>
        <w:rPr>
          <w:rFonts w:hint="eastAsia"/>
        </w:rPr>
        <w:t>　　　　二、插头转换器渠道策略分析</w:t>
      </w:r>
      <w:r>
        <w:rPr>
          <w:rFonts w:hint="eastAsia"/>
        </w:rPr>
        <w:br/>
      </w:r>
      <w:r>
        <w:rPr>
          <w:rFonts w:hint="eastAsia"/>
        </w:rPr>
        <w:t>　　第二节 插头转换器销售策略分析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提高插头转换器企业竞争力的策略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一、提高中国插头转换器企业核心竞争力的对策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二、插头转换器企业提升竞争力的主要方向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三、影响插头转换器企业核心竞争力的因素及提升途径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四、提高插头转换器企业竞争力的策略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对中国插头转换器品牌的战略思考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一、插头转换器实施品牌战略的意义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二、插头转换器企业品牌的现状分析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三、中国插头转换器企业的品牌战略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四、插头转换器品牌战略管理的策略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插头转换器行业发展因素与投资风险分析预测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影响插头转换器行业发展主要因素分析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一、2024年影响插头转换器行业发展的不利因素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二、2024年影响插头转换器行业发展的稳定因素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三、2024年影响插头转换器行业发展的有利因素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四、2024年我国插头转换器行业发展面临的机遇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五、2024年我国插头转换器行业发展面临的挑战</w:t>
      </w:r>
      <w:r>
        <w:rPr>
          <w:rFonts w:hint="eastAsia"/>
        </w:rPr>
        <w:br/>
      </w:r>
      <w:r>
        <w:rPr>
          <w:rFonts w:hint="eastAsia"/>
        </w:rPr>
        <w:t>　　第二节 插头转换器行业投资风险分析预测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一、2024-2030年插头转换器行业市场风险分析预测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二、2024-2030年插头转换器行业政策风险分析预测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三、2024-2030年插头转换器行业技术风险分析预测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四、2024-2030年插头转换器行业竞争风险分析预测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五、2024-2030年插头转换器行业管理风险分析预测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六、新冠疫情对插头转换器行业的影响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插头转换器市场预测及项目投资建议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中国插头转换器行业生产、营销企业投资运作模式分析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插头转换器行业外销与内销优势分析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2024-2030年中国插头转换器行业市场规模及增长趋势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2024-2030年中国插头转换器行业投资规模预测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2024-2030年插头转换器行业市场盈利预测</w:t>
      </w:r>
      <w:r>
        <w:rPr>
          <w:rFonts w:hint="eastAsia"/>
        </w:rPr>
        <w:br/>
      </w:r>
      <w:r>
        <w:rPr>
          <w:rFonts w:hint="eastAsia"/>
        </w:rPr>
        <w:t>　　第六节 插头转换器行业项目投资建议</w:t>
      </w:r>
      <w:r>
        <w:rPr>
          <w:rFonts w:hint="eastAsia"/>
        </w:rPr>
        <w:br/>
      </w:r>
      <w:r>
        <w:rPr>
          <w:rFonts w:hint="eastAsia"/>
        </w:rPr>
        <w:t>　　　　一、插头转换器技术应用注意事项</w:t>
      </w:r>
      <w:r>
        <w:rPr>
          <w:rFonts w:hint="eastAsia"/>
        </w:rPr>
        <w:br/>
      </w:r>
      <w:r>
        <w:rPr>
          <w:rFonts w:hint="eastAsia"/>
        </w:rPr>
        <w:t>　　　　二、插头转换器项目投资注意事项</w:t>
      </w:r>
      <w:r>
        <w:rPr>
          <w:rFonts w:hint="eastAsia"/>
        </w:rPr>
        <w:br/>
      </w:r>
      <w:r>
        <w:rPr>
          <w:rFonts w:hint="eastAsia"/>
        </w:rPr>
        <w:t>　　　　三、插头转换器生产开发注意事项</w:t>
      </w:r>
      <w:r>
        <w:rPr>
          <w:rFonts w:hint="eastAsia"/>
        </w:rPr>
        <w:br/>
      </w:r>
      <w:r>
        <w:rPr>
          <w:rFonts w:hint="eastAsia"/>
        </w:rPr>
        <w:t>　　　　四、插头转换器销售注意事项</w:t>
      </w:r>
      <w:r>
        <w:rPr>
          <w:rFonts w:hint="eastAsia"/>
        </w:rPr>
        <w:br/>
      </w:r>
      <w:r>
        <w:rPr>
          <w:rFonts w:hint="eastAsia"/>
        </w:rPr>
        <w:t>　　第七节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插头转换器行业类别</w:t>
      </w:r>
      <w:r>
        <w:rPr>
          <w:rFonts w:hint="eastAsia"/>
        </w:rPr>
        <w:br/>
      </w:r>
      <w:r>
        <w:rPr>
          <w:rFonts w:hint="eastAsia"/>
        </w:rPr>
        <w:t>　　图表 插头转换器行业产业链调研</w:t>
      </w:r>
      <w:r>
        <w:rPr>
          <w:rFonts w:hint="eastAsia"/>
        </w:rPr>
        <w:br/>
      </w:r>
      <w:r>
        <w:rPr>
          <w:rFonts w:hint="eastAsia"/>
        </w:rPr>
        <w:t>　　图表 插头转换器行业现状</w:t>
      </w:r>
      <w:r>
        <w:rPr>
          <w:rFonts w:hint="eastAsia"/>
        </w:rPr>
        <w:br/>
      </w:r>
      <w:r>
        <w:rPr>
          <w:rFonts w:hint="eastAsia"/>
        </w:rPr>
        <w:t>　　图表 插头转换器行业标准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2019-2023年中国插头转换器行业市场规模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2023年中国插头转换器行业产能</w:t>
      </w:r>
      <w:r>
        <w:rPr>
          <w:rFonts w:hint="eastAsia"/>
        </w:rPr>
        <w:br/>
      </w:r>
      <w:r>
        <w:rPr>
          <w:rFonts w:hint="eastAsia"/>
        </w:rPr>
        <w:t>　　图表 2019-2023年中国插头转换器行业产量统计</w:t>
      </w:r>
      <w:r>
        <w:rPr>
          <w:rFonts w:hint="eastAsia"/>
        </w:rPr>
        <w:br/>
      </w:r>
      <w:r>
        <w:rPr>
          <w:rFonts w:hint="eastAsia"/>
        </w:rPr>
        <w:t>　　图表 插头转换器行业动态</w:t>
      </w:r>
      <w:r>
        <w:rPr>
          <w:rFonts w:hint="eastAsia"/>
        </w:rPr>
        <w:br/>
      </w:r>
      <w:r>
        <w:rPr>
          <w:rFonts w:hint="eastAsia"/>
        </w:rPr>
        <w:t>　　图表 2019-2023年中国插头转换器市场需求量</w:t>
      </w:r>
      <w:r>
        <w:rPr>
          <w:rFonts w:hint="eastAsia"/>
        </w:rPr>
        <w:br/>
      </w:r>
      <w:r>
        <w:rPr>
          <w:rFonts w:hint="eastAsia"/>
        </w:rPr>
        <w:t>　　图表 2023年中国插头转换器行业需求区域调研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2019-2023年中国插头转换器行情</w:t>
      </w:r>
      <w:r>
        <w:rPr>
          <w:rFonts w:hint="eastAsia"/>
        </w:rPr>
        <w:br/>
      </w:r>
      <w:r>
        <w:rPr>
          <w:rFonts w:hint="eastAsia"/>
        </w:rPr>
        <w:t>　　图表 2019-2023年中国插头转换器价格走势图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2019-2023年中国插头转换器行业销售收入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2019-2023年中国插头转换器行业盈利情况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2019-2023年中国插头转换器行业利润总额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2019-2023年中国插头转换器进口统计</w:t>
      </w:r>
      <w:r>
        <w:rPr>
          <w:rFonts w:hint="eastAsia"/>
        </w:rPr>
        <w:br/>
      </w:r>
      <w:r>
        <w:rPr>
          <w:rFonts w:hint="eastAsia"/>
        </w:rPr>
        <w:t>　　图表 2019-2023年中国插头转换器出口统计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2019-2023年中国插头转换器行业企业数量统计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**地区插头转换器市场规模</w:t>
      </w:r>
      <w:r>
        <w:rPr>
          <w:rFonts w:hint="eastAsia"/>
        </w:rPr>
        <w:br/>
      </w:r>
      <w:r>
        <w:rPr>
          <w:rFonts w:hint="eastAsia"/>
        </w:rPr>
        <w:t>　　图表 **地区插头转换器行业市场需求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**地区插头转换器市场调研</w:t>
      </w:r>
      <w:r>
        <w:rPr>
          <w:rFonts w:hint="eastAsia"/>
        </w:rPr>
        <w:br/>
      </w:r>
      <w:r>
        <w:rPr>
          <w:rFonts w:hint="eastAsia"/>
        </w:rPr>
        <w:t>　　图表 **地区插头转换器行业市场需求分析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**地区插头转换器市场规模</w:t>
      </w:r>
      <w:r>
        <w:rPr>
          <w:rFonts w:hint="eastAsia"/>
        </w:rPr>
        <w:br/>
      </w:r>
      <w:r>
        <w:rPr>
          <w:rFonts w:hint="eastAsia"/>
        </w:rPr>
        <w:t>　　图表 **地区插头转换器行业市场需求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**地区插头转换器市场调研</w:t>
      </w:r>
      <w:r>
        <w:rPr>
          <w:rFonts w:hint="eastAsia"/>
        </w:rPr>
        <w:br/>
      </w:r>
      <w:r>
        <w:rPr>
          <w:rFonts w:hint="eastAsia"/>
        </w:rPr>
        <w:t>　　图表 **地区插头转换器行业市场需求分析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插头转换器行业竞争对手分析</w:t>
      </w:r>
      <w:r>
        <w:rPr>
          <w:rFonts w:hint="eastAsia"/>
        </w:rPr>
        <w:br/>
      </w:r>
      <w:r>
        <w:rPr>
          <w:rFonts w:hint="eastAsia"/>
        </w:rPr>
        <w:t>　　图表 插头转换器重点企业（一）基本信息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插头转换器重点企业（一）经营情况分析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插头转换器重点企业（一）主要经济指标情况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插头转换器重点企业（二）经营情况分析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插头转换器重点企业（二）主要经济指标情况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插头转换器重点企业（三）经营情况分析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插头转换器重点企业（三）主要经济指标情况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插头转换器重点企业（三）成长能力情况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2024-2030年中国插头转换器行业产量预测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2024-2030年中国插头转换器市场需求预测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2024-2030年中国插头转换器行业市场规模预测</w:t>
      </w:r>
      <w:r>
        <w:rPr>
          <w:rFonts w:hint="eastAsia"/>
        </w:rPr>
        <w:br/>
      </w:r>
      <w:r>
        <w:rPr>
          <w:rFonts w:hint="eastAsia"/>
        </w:rPr>
        <w:t>　　图表 插头转换器行业准入条件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2024-2030年中国插头转换器市场前景</w:t>
      </w:r>
      <w:r>
        <w:rPr>
          <w:rFonts w:hint="eastAsia"/>
        </w:rPr>
        <w:br/>
      </w:r>
      <w:r>
        <w:rPr>
          <w:rFonts w:hint="eastAsia"/>
        </w:rPr>
        <w:t>　　图表 2024-2030年中国插头转换器行业信息化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2024-2030年中国插头转换器行业风险分析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2024-2030年中国插头转换器行业发展趋势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0f551f5564c2e" w:history="1">
        <w:r>
          <w:rPr>
            <w:rStyle w:val="Hyperlink"/>
          </w:rPr>
          <w:t>2024-2030年中国插头转换器市场调研与发展前景分析报告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0f551f5564c2e" w:history="1">
        <w:r>
          <w:rPr>
            <w:rStyle w:val="Hyperlink"/>
          </w:rPr>
          <w:t>https://www.20087.com/2/51/ChaTouZhuanHuanQiShiChangYanJiuBaoGao.html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78c6609ce4139" w:history="1">
      <w:r>
        <w:rPr>
          <w:rStyle w:val="Hyperlink"/>
        </w:rPr>
        <w:t>2024-2030年中国插头转换器市场调研与发展前景分析报告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aTouZhuanHuanQiShiChangYanJiuBaoGao.html" TargetMode="External" Id="Rf030f551f556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aTouZhuanHuanQiShiChangYanJiuBaoGao.html" TargetMode="External" Id="R33178c6609ce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2024-05-11T06:31:00Z</dcterms:created>
  <dcterms:modified xsi:type="dcterms:W3CDTF">2024-05-11T07:31:00Z</dcterms:modified>
  <dc:subject>2024-2030年中国插头转换器市场调研与发展前景分析报告</dc:subject>
  <dc:title>2024-2030年中国插头转换器市场调研与发展前景分析报告</dc:title>
  <cp:keywords>2024-2030年中国插头转换器市场调研与发展前景分析报告</cp:keywords>
  <dc:description>2024-2030年中国插头转换器市场调研与发展前景分析报告</dc:description>
</cp:coreProperties>
</file>