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06d5faa972487c" w:history="1">
              <w:r>
                <w:rPr>
                  <w:rStyle w:val="Hyperlink"/>
                </w:rPr>
                <w:t>全球与中国插装式单向阀行业现状分析及发展趋势研究报告（2025-2031年）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06d5faa972487c" w:history="1">
              <w:r>
                <w:rPr>
                  <w:rStyle w:val="Hyperlink"/>
                </w:rPr>
                <w:t>全球与中国插装式单向阀行业现状分析及发展趋势研究报告（2025-2031年）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06d5faa972487c" w:history="1">
                <w:r>
                  <w:rPr>
                    <w:rStyle w:val="Hyperlink"/>
                  </w:rPr>
                  <w:t>https://www.20087.com/2/51/ChaZhuangShiDanXiangFaHangYeFaZhanQuShi.html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装式单向阀是液压系统中的重要元件，用于控制流体的单向流动。近年来，随着液压技术的不断进步，插装式单向阀的设计和制造技术得到了优化，使其具有更高的密封性和可靠性。同时，集成化和模块化的设计趋势，使得单向阀能够与其他液压元件组合，形成多功能组件，简化系统结构，提高空间利用率。</w:t>
      </w:r>
      <w:r>
        <w:rPr>
          <w:rFonts w:hint="eastAsia"/>
        </w:rPr>
        <w:br/>
      </w:r>
      <w:r>
        <w:rPr>
          <w:rFonts w:hint="eastAsia"/>
        </w:rPr>
        <w:t>　　未来，插装式单向阀将更加注重智能化和定制化。通过集成传感器和智能控制单元，单向阀能够实现状态监测和自我诊断，提高系统的安全性和维护效率。同时，随着个性化需求的增加，定制化设计和快速制造技术将使得生产商能够快速响应市场变化，提供更符合特定应用需求的产品。此外，材料科学的进步，如高性能合金和复合材料的使用，将提高单向阀的耐久性和工作温度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06d5faa972487c" w:history="1">
        <w:r>
          <w:rPr>
            <w:rStyle w:val="Hyperlink"/>
          </w:rPr>
          <w:t>全球与中国插装式单向阀行业现状分析及发展趋势研究报告（2025-2031年）</w:t>
        </w:r>
      </w:hyperlink>
      <w:r>
        <w:rPr>
          <w:rFonts w:hint="eastAsia"/>
        </w:rPr>
        <w:t>》基于国家统计局及相关协会的详实数据，结合长期监测的一手资料，全面分析了插装式单向阀行业的市场规模、需求变化、产业链动态及区域发展格局。报告重点解读了插装式单向阀行业竞争态势与重点企业的市场表现，并通过科学研判行业趋势与前景，揭示了插装式单向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插装式单向阀行业概述及市场现状分析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插装式单向阀行业介绍</w:t>
      </w:r>
      <w:r>
        <w:rPr>
          <w:rFonts w:hint="eastAsia"/>
        </w:rPr>
        <w:br/>
      </w:r>
      <w:r>
        <w:rPr>
          <w:rFonts w:hint="eastAsia"/>
        </w:rPr>
        <w:t>　　第二节 插装式单向阀产品主要分类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一、不同种类插装式单向阀产量占比（2024年）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二、不同种类插装式单向阀价格走势（2020-2031年）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插装式单向阀主要应用领域分析</w:t>
      </w:r>
      <w:r>
        <w:rPr>
          <w:rFonts w:hint="eastAsia"/>
        </w:rPr>
        <w:br/>
      </w:r>
      <w:r>
        <w:rPr>
          <w:rFonts w:hint="eastAsia"/>
        </w:rPr>
        <w:t>　　　　一、插装式单向阀主要应用领域</w:t>
      </w:r>
      <w:r>
        <w:rPr>
          <w:rFonts w:hint="eastAsia"/>
        </w:rPr>
        <w:br/>
      </w:r>
      <w:r>
        <w:rPr>
          <w:rFonts w:hint="eastAsia"/>
        </w:rPr>
        <w:t>　　　　二、全球插装式单向阀不同应用领域消费量占比（2024年）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全球与中国插装式单向阀市场发展现状对比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一、全球插装式单向阀市场现状及发展趋势（2020-2031年）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二、中国插装式单向阀市场现状及发展趋势（2020-2031年）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全球插装式单向阀供需现状及趋势预测（2020-2031年）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一、全球插装式单向阀产能、产量、产能利用率情况及趋势（2020-2031年）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二、全球插装式单向阀产量、表观消费量情况及趋势（2020-2031年）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中国插装式单向阀供需现状及趋势预测（2020-2031年）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一、中国插装式单向阀产能、产量、产能利用率情况及趋势（2020-2031年）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二、中国插装式单向阀产量、表观消费量情况及趋势（2020-2031年）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三、中国插装式单向阀产量、需求量、市场缺口情况及趋势（2020-2031年）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中国插装式单向阀行业政策分析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全球与中国插装式单向阀重点企业产量、产值、集中度分析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全球市场插装式单向阀重点企业2024和2025年产量、产值统计分析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一、全球市场插装式单向阀重点企业2024和2025年产量统计分析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二、全球市场插装式单向阀重点企业2024和2025年产值统计分析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三、全球市场插装式单向阀重点企业2024和2025年产品价格分析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中国市场插装式单向阀重点企业2024和2025年产量、产值统计分析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一、中国市场插装式单向阀重点企业2024和2025年产量统计分析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二、中国市场插装式单向阀重点企业2024和2025年产值统计分析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插装式单向阀重点厂商总部</w:t>
      </w:r>
      <w:r>
        <w:rPr>
          <w:rFonts w:hint="eastAsia"/>
        </w:rPr>
        <w:br/>
      </w:r>
      <w:r>
        <w:rPr>
          <w:rFonts w:hint="eastAsia"/>
        </w:rPr>
        <w:t>　　第四节 插装式单向阀行业企业集中度分析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全球重点插装式单向阀企业SWOT分析</w:t>
      </w:r>
      <w:r>
        <w:rPr>
          <w:rFonts w:hint="eastAsia"/>
        </w:rPr>
        <w:br/>
      </w:r>
      <w:r>
        <w:rPr>
          <w:rFonts w:hint="eastAsia"/>
        </w:rPr>
        <w:t>　　第六节 中国重点插装式单向阀企业SWOT分析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全球主要地区插装式单向阀产量、产值、市场份额情况及趋势预测（2020-2031年）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全球主要地区插装式单向阀产量、产值及市场份额情况及趋势（2020-2031年）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一、全球主要地区插装式单向阀产量及市场份额情况及趋势（2020-2031年）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二、全球主要地区插装式单向阀产值及市场份额情况及趋势（2020-2031年）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中国市场2020-2031年插装式单向阀产量、产值情况及趋势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北美市场2020-2031年插装式单向阀产量、产值情况及趋势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欧洲市场2020-2031年插装式单向阀产量、产值情况及趋势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日本市场2020-2031年插装式单向阀产量、产值情况及趋势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全球主要地区插装式单向阀消费量、市场份额及发展趋势分析（2020-2031年）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全球主要地区插装式单向阀消费量、市场份额及发展趋势（2020-2031年）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中国市场2020-2031年插装式单向阀消费情况及发展趋势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北美市场2020-2031年插装式单向阀消费情况及发展趋势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欧洲市场2020-2031年插装式单向阀消费情况及发展趋势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日本市场2020-2031年插装式单向阀消费情况及发展趋势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主要插装式单向阀企业调研分析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二、企业插装式单向阀产品</w:t>
      </w:r>
      <w:r>
        <w:rPr>
          <w:rFonts w:hint="eastAsia"/>
        </w:rPr>
        <w:br/>
      </w:r>
      <w:r>
        <w:rPr>
          <w:rFonts w:hint="eastAsia"/>
        </w:rPr>
        <w:t>　　　　三、企业插装式单向阀产量、价格、收入、成本、毛利情况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二、企业插装式单向阀产品</w:t>
      </w:r>
      <w:r>
        <w:rPr>
          <w:rFonts w:hint="eastAsia"/>
        </w:rPr>
        <w:br/>
      </w:r>
      <w:r>
        <w:rPr>
          <w:rFonts w:hint="eastAsia"/>
        </w:rPr>
        <w:t>　　　　三、企业插装式单向阀产量、价格、收入、成本、毛利情况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二、企业插装式单向阀产品</w:t>
      </w:r>
      <w:r>
        <w:rPr>
          <w:rFonts w:hint="eastAsia"/>
        </w:rPr>
        <w:br/>
      </w:r>
      <w:r>
        <w:rPr>
          <w:rFonts w:hint="eastAsia"/>
        </w:rPr>
        <w:t>　　　　三、企业插装式单向阀产量、价格、收入、成本、毛利情况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二、企业插装式单向阀产品</w:t>
      </w:r>
      <w:r>
        <w:rPr>
          <w:rFonts w:hint="eastAsia"/>
        </w:rPr>
        <w:br/>
      </w:r>
      <w:r>
        <w:rPr>
          <w:rFonts w:hint="eastAsia"/>
        </w:rPr>
        <w:t>　　　　三、企业插装式单向阀产量、价格、收入、成本、毛利情况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二、企业插装式单向阀产品</w:t>
      </w:r>
      <w:r>
        <w:rPr>
          <w:rFonts w:hint="eastAsia"/>
        </w:rPr>
        <w:br/>
      </w:r>
      <w:r>
        <w:rPr>
          <w:rFonts w:hint="eastAsia"/>
        </w:rPr>
        <w:t>　　　　三、企业插装式单向阀产量、价格、收入、成本、毛利情况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二、企业插装式单向阀产品</w:t>
      </w:r>
      <w:r>
        <w:rPr>
          <w:rFonts w:hint="eastAsia"/>
        </w:rPr>
        <w:br/>
      </w:r>
      <w:r>
        <w:rPr>
          <w:rFonts w:hint="eastAsia"/>
        </w:rPr>
        <w:t>　　　　三、企业插装式单向阀产量、价格、收入、成本、毛利情况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二、企业插装式单向阀产品</w:t>
      </w:r>
      <w:r>
        <w:rPr>
          <w:rFonts w:hint="eastAsia"/>
        </w:rPr>
        <w:br/>
      </w:r>
      <w:r>
        <w:rPr>
          <w:rFonts w:hint="eastAsia"/>
        </w:rPr>
        <w:t>　　　　三、企业插装式单向阀产量、价格、收入、成本、毛利情况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二、企业插装式单向阀产品</w:t>
      </w:r>
      <w:r>
        <w:rPr>
          <w:rFonts w:hint="eastAsia"/>
        </w:rPr>
        <w:br/>
      </w:r>
      <w:r>
        <w:rPr>
          <w:rFonts w:hint="eastAsia"/>
        </w:rPr>
        <w:t>　　　　三、企业插装式单向阀产量、价格、收入、成本、毛利情况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二、企业插装式单向阀产品</w:t>
      </w:r>
      <w:r>
        <w:rPr>
          <w:rFonts w:hint="eastAsia"/>
        </w:rPr>
        <w:br/>
      </w:r>
      <w:r>
        <w:rPr>
          <w:rFonts w:hint="eastAsia"/>
        </w:rPr>
        <w:t>　　　　三、企业插装式单向阀产量、价格、收入、成本、毛利情况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二、企业插装式单向阀产品</w:t>
      </w:r>
      <w:r>
        <w:rPr>
          <w:rFonts w:hint="eastAsia"/>
        </w:rPr>
        <w:br/>
      </w:r>
      <w:r>
        <w:rPr>
          <w:rFonts w:hint="eastAsia"/>
        </w:rPr>
        <w:t>　　　　三、企业插装式单向阀产量、价格、收入、成本、毛利情况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不同种类插装式单向阀产量、价格、产值及市场份额情况（2020-2031）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全球市场不同种类插装式单向阀产量、产值及市场份额情况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一、全球市场不同种类插装式单向阀产量、市场份额情况（2020-2031年）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二、全球市场不同种类插装式单向阀产值、市场份额情况（2020-2031年）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三、全球市场不同种类插装式单向阀价格走势分析（2020-2031年）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中国市场不同种类插装式单向阀产量、产值及市场份额情况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一、中国市场不同种类插装式单向阀产量、市场份额情况（2020-2031年）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二、中国市场不同种类插装式单向阀产值、市场份额情况（2020-2031年）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三、中国市场不同种类插装式单向阀价格走势分析（2020-2031年）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插装式单向阀上游原料及下游主要应用领域分析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插装式单向阀产业链分析</w:t>
      </w:r>
      <w:r>
        <w:rPr>
          <w:rFonts w:hint="eastAsia"/>
        </w:rPr>
        <w:br/>
      </w:r>
      <w:r>
        <w:rPr>
          <w:rFonts w:hint="eastAsia"/>
        </w:rPr>
        <w:t>　　第二节 插装式单向阀产业上游供应分析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全球市场插装式单向阀下游主要应用领域消费量、市场份额及增长情况（2020-2031年）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中国市场插装式单向阀下游主要应用领域消费量、市场份额及增长情况（2020-2031年）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中国市场插装式单向阀产量、消费量、进出口分析及发展趋势（2020-2031年）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中国市场插装式单向阀产量、消费量、进出口分析及发展趋势（2020-2031年）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中国市场插装式单向阀进出口贸易趋势（2020-2031年）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中国市场插装式单向阀主要进口来源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中国市场插装式单向阀主要出口目的地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中国市场插装式单向阀主要地区分布（2025年）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中国插装式单向阀生产地区分布</w:t>
      </w:r>
      <w:r>
        <w:rPr>
          <w:rFonts w:hint="eastAsia"/>
        </w:rPr>
        <w:br/>
      </w:r>
      <w:r>
        <w:rPr>
          <w:rFonts w:hint="eastAsia"/>
        </w:rPr>
        <w:t>　　第二节 中国插装式单向阀消费地区分布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影响中国市场插装式单向阀供需因素分析</w:t>
      </w:r>
      <w:r>
        <w:rPr>
          <w:rFonts w:hint="eastAsia"/>
        </w:rPr>
        <w:br/>
      </w:r>
      <w:r>
        <w:rPr>
          <w:rFonts w:hint="eastAsia"/>
        </w:rPr>
        <w:t>　　第一节 插装式单向阀及相关行业技术发展概况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插装式单向阀进出口贸易现状及趋势（2020-2031年）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插装式单向阀产品技术趋势与价格走势预测（2020-2031年）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插装式单向阀行业市场环境发展趋势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不同种类插装式单向阀产品技术发展趋势（2020-2031年）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插装式单向阀价格走势预测（2020-2031年）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插装式单向阀销售渠道分析及建议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国内市场插装式单向阀销售渠道分析</w:t>
      </w:r>
      <w:r>
        <w:rPr>
          <w:rFonts w:hint="eastAsia"/>
        </w:rPr>
        <w:br/>
      </w:r>
      <w:r>
        <w:rPr>
          <w:rFonts w:hint="eastAsia"/>
        </w:rPr>
        <w:t>　　　　一、当前插装式单向阀主要销售模式及销售渠道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二、国内市场插装式单向阀销售模式及销售渠道趋势（2020-2031年）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海外市场插装式单向阀销售渠道分析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中智~林~－插装式单向阀行业营销策略建议</w:t>
      </w:r>
      <w:r>
        <w:rPr>
          <w:rFonts w:hint="eastAsia"/>
        </w:rPr>
        <w:br/>
      </w:r>
      <w:r>
        <w:rPr>
          <w:rFonts w:hint="eastAsia"/>
        </w:rPr>
        <w:t>　　　　一、插装式单向阀市场定位及目标消费者分析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二、插装式单向阀行业营销模式及销售渠道建议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插装式单向阀产品介绍</w:t>
      </w:r>
      <w:r>
        <w:rPr>
          <w:rFonts w:hint="eastAsia"/>
        </w:rPr>
        <w:br/>
      </w:r>
      <w:r>
        <w:rPr>
          <w:rFonts w:hint="eastAsia"/>
        </w:rPr>
        <w:t>　　表 插装式单向阀产品分类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2024年全球不同种类插装式单向阀产量份额</w:t>
      </w:r>
      <w:r>
        <w:rPr>
          <w:rFonts w:hint="eastAsia"/>
        </w:rPr>
        <w:br/>
      </w:r>
      <w:r>
        <w:rPr>
          <w:rFonts w:hint="eastAsia"/>
        </w:rPr>
        <w:t>　　表 不同种类插装式单向阀价格及趋势（2020-2031年）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插装式单向阀主要应用领域</w:t>
      </w:r>
      <w:r>
        <w:rPr>
          <w:rFonts w:hint="eastAsia"/>
        </w:rPr>
        <w:br/>
      </w:r>
      <w:r>
        <w:rPr>
          <w:rFonts w:hint="eastAsia"/>
        </w:rPr>
        <w:t>　　图 全球2025年插装式单向阀不同应用领域消费量份额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全球市场插装式单向阀产量及增长情况（2020-2031年）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全球市场插装式单向阀产值及增长情况（2020-2031年）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中国市场插装式单向阀产量、增长率及趋势（2020-2031年）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中国市场插装式单向阀产值、增长率及趋势（2020-2031年）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全球插装式单向阀产能、产量、产能利用率及趋势（2020-2031年）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全球插装式单向阀产量、表观消费量及趋势（2020-2031年）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中国插装式单向阀产能、产量、产能利用率及趋势（2020-2031年）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中国插装式单向阀产量、表观消费量及趋势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中国插装式单向阀产量、市场需求量及趋势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插装式单向阀行业政策分析</w:t>
      </w:r>
      <w:r>
        <w:rPr>
          <w:rFonts w:hint="eastAsia"/>
        </w:rPr>
        <w:br/>
      </w:r>
      <w:r>
        <w:rPr>
          <w:rFonts w:hint="eastAsia"/>
        </w:rPr>
        <w:t>　　表 全球市场插装式单向阀重点企业2024和2025年产量统计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全球市场插装式单向阀重点企业2024和2025年产量、市场份额统计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全球市场插装式单向阀重点企业2025年产量、市场份额统计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全球市场插装式单向阀重点企业2025年产量、市场份额统计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全球市场插装式单向阀重点企业2024和2025年产值统计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全球市场插装式单向阀重点企业2024和2025年产值市场份额统计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全球市场插装式单向阀重点企业2025年产值、市场份额统计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全球市场插装式单向阀重点企业2025年产值、市场份额统计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全球市场插装式单向阀重点企业2024和2025年产品价格统计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中国市场插装式单向阀重点企业2024和2025年产量统计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中国市场插装式单向阀重点企业2024和2025年产量市场份额统计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中国市场插装式单向阀重点企业2025年产量、市场份额统计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中国市场插装式单向阀重点企业2025年产量、市场份额统计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中国市场插装式单向阀重点企业2024和2025年产值统计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中国市场插装式单向阀重点企业2024和2025年产值市场份额统计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中国市场插装式单向阀重点企业2025年产值、市场份额统计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中国市场插装式单向阀重点企业2025年产值、市场份额统计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插装式单向阀企业总部</w:t>
      </w:r>
      <w:r>
        <w:rPr>
          <w:rFonts w:hint="eastAsia"/>
        </w:rPr>
        <w:br/>
      </w:r>
      <w:r>
        <w:rPr>
          <w:rFonts w:hint="eastAsia"/>
        </w:rPr>
        <w:t>　　表 全球市场插装式单向阀重点企业2024和2025年产值市场份额统计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全球插装式单向阀重点企业SWOT分析</w:t>
      </w:r>
      <w:r>
        <w:rPr>
          <w:rFonts w:hint="eastAsia"/>
        </w:rPr>
        <w:br/>
      </w:r>
      <w:r>
        <w:rPr>
          <w:rFonts w:hint="eastAsia"/>
        </w:rPr>
        <w:t>　　表 中国插装式单向阀重点企业SWOT分析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全球主要地区2020-2025年插装式单向阀产量统计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全球主要地区2025-2031年插装式单向阀产量预测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全球主要地区2020-2031年插装式单向阀产量市场份额统计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全球主要地区2025年插装式单向阀产量市场份额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全球主要地区2020-2025年插装式单向阀产值统计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全球主要地区2025-2031年插装式单向阀产值预测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全球主要地区2020-2031年插装式单向阀产值市场份额统计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全球主要地区2025年插装式单向阀产值市场份额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中国市场2020-2031年插装式单向阀产量及增长情况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中国市场2020-2031年插装式单向阀产值及增长情况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北美市场2020-2031年插装式单向阀产量及增长情况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北美市场2020-2031年插装式单向阀产值及增长情况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欧洲市场2020-2031年插装式单向阀产量及增长情况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欧洲市场2020-2031年插装式单向阀产值及增长情况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日本市场2020-2031年插装式单向阀产量及增长情况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日本市场2020-2031年插装式单向阀产值及增长情况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全球主要地区2020-2025年插装式单向阀消费量统计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全球主要地区2025-2031年插装式单向阀消费量预测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全球主要地区2020-2031年插装式单向阀消费量市场份额统计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全球主要地区2025年插装式单向阀消费量市场份额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中国市场2020-2031年插装式单向阀消费量、增长率及趋势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北美市场2020-2031年插装式单向阀消费量、增长率及趋势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欧洲市场2020-2031年插装式单向阀消费量、增长率及趋势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日本市场2020-2031年插装式单向阀消费量、增长率及趋势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企业（一）插装式单向阀产品情况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企业（二）插装式单向阀产品情况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企业（三）插装式单向阀产品情况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企业（四）插装式单向阀产品情况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企业（五）插装式单向阀产品情况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企业（六）插装式单向阀产品情况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企业（七）插装式单向阀产品情况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企业（八）插装式单向阀产品情况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企业（九）插装式单向阀产品情况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企业（十）插装式单向阀产品情况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企业（十）2024-2025年插装式单向阀产量、价格、收入、成本、毛利情况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全球市场不同种类插装式单向阀产量统计（2020-2025年）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全球市场不同种类插装式单向阀产量预测（2025-2031年）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全球市场不同种类插装式单向阀产量市场份额（2020-2031年）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全球市场不同种类插装式单向阀产值统计（2020-2025年）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全球市场不同种类插装式单向阀产值预测（2025-2031年）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全球市场不同种类插装式单向阀产值市场份额（2020-2031年）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全球市场不同种类插装式单向阀价格走势（2020-2031年）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中国市场不同种类插装式单向阀产量统计（2020-2025年）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中国市场不同种类插装式单向阀产量预测（2025-2031年）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中国市场不同种类插装式单向阀产量市场份额（2020-2031年）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中国市场不同种类插装式单向阀产值统计（2020-2025年）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中国市场不同种类插装式单向阀产值预测（2025-2031年）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中国市场不同种类插装式单向阀产值市场份额（2020-2031年）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中国市场不同种类插装式单向阀价格走势（2020-2031年）</w:t>
      </w:r>
      <w:r>
        <w:rPr>
          <w:rFonts w:hint="eastAsia"/>
        </w:rPr>
        <w:br/>
      </w:r>
      <w:r>
        <w:rPr>
          <w:rFonts w:hint="eastAsia"/>
        </w:rPr>
        <w:t>　　图 插装式单向阀产业链</w:t>
      </w:r>
      <w:r>
        <w:rPr>
          <w:rFonts w:hint="eastAsia"/>
        </w:rPr>
        <w:br/>
      </w:r>
      <w:r>
        <w:rPr>
          <w:rFonts w:hint="eastAsia"/>
        </w:rPr>
        <w:t>　　表 插装式单向阀原材料</w:t>
      </w:r>
      <w:r>
        <w:rPr>
          <w:rFonts w:hint="eastAsia"/>
        </w:rPr>
        <w:br/>
      </w:r>
      <w:r>
        <w:rPr>
          <w:rFonts w:hint="eastAsia"/>
        </w:rPr>
        <w:t>　　表 插装式单向阀上游原料供应商及联系方式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全球市场插装式单向阀主要应用领域消费量统计（2020-2025年）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全球市场插装式单向阀主要应用领域消费量预测（2025-2031年）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全球市场插装式单向阀主要应用领域消费量市场份额（2020-2031年）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2025年全球市场插装式单向阀主要应用领域消费量市场份额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全球市场插装式单向阀主要应用领域消费量增长率（2020-2031年）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中国市场插装式单向阀主要应用领域消费量统计（2020-2025年）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中国市场插装式单向阀主要应用领域消费量预测（2025-2031年）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中国市场插装式单向阀主要应用领域消费量市场份额（2020-2031年）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中国市场插装式单向阀主要应用领域消费量增长率（2020-2031年）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中国市场插装式单向阀产量、消费量、进出口情况分析（2020-2025年）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中国市场插装式单向阀产量、消费量、进出口情况预测（2025-2031年）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2020-2031年中国市场插装式单向阀进出口量</w:t>
      </w:r>
      <w:r>
        <w:rPr>
          <w:rFonts w:hint="eastAsia"/>
        </w:rPr>
        <w:br/>
      </w:r>
      <w:r>
        <w:rPr>
          <w:rFonts w:hint="eastAsia"/>
        </w:rPr>
        <w:t>　　图 2025年插装式单向阀生产地区分布</w:t>
      </w:r>
      <w:r>
        <w:rPr>
          <w:rFonts w:hint="eastAsia"/>
        </w:rPr>
        <w:br/>
      </w:r>
      <w:r>
        <w:rPr>
          <w:rFonts w:hint="eastAsia"/>
        </w:rPr>
        <w:t>　　图 2025年插装式单向阀消费地区分布</w:t>
      </w:r>
      <w:r>
        <w:rPr>
          <w:rFonts w:hint="eastAsia"/>
        </w:rPr>
        <w:br/>
      </w:r>
      <w:r>
        <w:rPr>
          <w:rFonts w:hint="eastAsia"/>
        </w:rPr>
        <w:t>　　图 中国插装式单向阀进口量及趋势预测（2020-2031年）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中国插装式单向阀出口量及趋势预测（2020-2031年）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不同种类插装式单向阀产量占比（2025-2031年）</w:t>
      </w:r>
      <w:r>
        <w:rPr>
          <w:rFonts w:hint="eastAsia"/>
        </w:rPr>
        <w:br/>
      </w:r>
      <w:r>
        <w:rPr>
          <w:rFonts w:hint="eastAsia"/>
        </w:rPr>
        <w:t>　　图 插装式单向阀价格走势预测（2025-2031年）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国内市场插装式单向阀未来销售渠道趋势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06d5faa972487c" w:history="1">
        <w:r>
          <w:rPr>
            <w:rStyle w:val="Hyperlink"/>
          </w:rPr>
          <w:t>全球与中国插装式单向阀行业现状分析及发展趋势研究报告（2025-2031年）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06d5faa972487c" w:history="1">
        <w:r>
          <w:rPr>
            <w:rStyle w:val="Hyperlink"/>
          </w:rPr>
          <w:t>https://www.20087.com/2/51/ChaZhuangShiDanXiangFaHangYeFaZhanQuShi.html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热点：单向阀有几种类型、插装式单向阀图片、单向阀接头、插装式单向阀原理、单向阀阀座研磨、插装式单向阀符号、插装式单向阀原理图、插装式单向阀的开启压力是多少、液压中插装阀A与B区别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18e7658df4889" w:history="1">
      <w:r>
        <w:rPr>
          <w:rStyle w:val="Hyperlink"/>
        </w:rPr>
        <w:t>全球与中国插装式单向阀行业现状分析及发展趋势研究报告（2025-2031年）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aZhuangShiDanXiangFaHangYeFaZhanQuShi.html" TargetMode="External" Id="Rff06d5faa97248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aZhuangShiDanXiangFaHangYeFaZhanQuShi.html" TargetMode="External" Id="R76118e7658df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2025-06-05T08:53:00Z</dcterms:created>
  <dcterms:modified xsi:type="dcterms:W3CDTF">2025-06-05T09:53:00Z</dcterms:modified>
  <dc:subject>全球与中国插装式单向阀行业现状分析及发展趋势研究报告（2025-2031年）</dc:subject>
  <dc:title>全球与中国插装式单向阀行业现状分析及发展趋势研究报告（2025-2031年）</dc:title>
  <cp:keywords>全球与中国插装式单向阀行业现状分析及发展趋势研究报告（2025-2031年）</cp:keywords>
  <dc:description>全球与中国插装式单向阀行业现状分析及发展趋势研究报告（2025-2031年）</dc:description>
</cp:coreProperties>
</file>