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8a7d3533426b" w:history="1">
              <w:r>
                <w:rPr>
                  <w:rStyle w:val="Hyperlink"/>
                </w:rPr>
                <w:t>2022-2028年全球与中国搅拌车市场深度调查分析及发展趋势研究报告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8a7d3533426b" w:history="1">
              <w:r>
                <w:rPr>
                  <w:rStyle w:val="Hyperlink"/>
                </w:rPr>
                <w:t>2022-2028年全球与中国搅拌车市场深度调查分析及发展趋势研究报告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58a7d3533426b" w:history="1">
                <w:r>
                  <w:rPr>
                    <w:rStyle w:val="Hyperlink"/>
                  </w:rPr>
                  <w:t>https://www.20087.com/2/31/JiaoBanCheShiChangDiaoYanYuQianJ.html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车是一种专门用于运输和搅拌混凝土的特种车辆，广泛应用于建筑施工领域。近年来，随着建筑行业的快速发展和对工程质量要求的提高，搅拌车的技术也在不断进步，不仅能够提供更高的运输效率和搅拌质量，还能通过优化设计降低油耗和维护成本。此外，为了适应不同工况的需求，现代搅拌车配备了多种功能，如自动清洗系统、远程监控系统等，提高了设备的可靠性和操作便利性。同时，随着环保法规的趋严，搅拌车开始采用更加环保的动力系统，如电动搅拌车和混合动力搅拌车，减少了尾气排放，降低了环境污染。</w:t>
      </w:r>
      <w:r>
        <w:rPr>
          <w:rFonts w:hint="eastAsia"/>
        </w:rPr>
        <w:br/>
      </w:r>
      <w:r>
        <w:rPr>
          <w:rFonts w:hint="eastAsia"/>
        </w:rPr>
        <w:t>　　未来，搅拌车的发展将更加注重高效化与智能化。一方面，通过引入先进的材料和技术，未来的搅拌车将能够实现更轻的车身重量和更高的承载能力，提高运输效率。另一方面，随着物联网技术的应用，搅拌车将更加智能化，能够通过传感器和数据分析实现远程监控和智能调度，提高设备的利用率和管理效率。此外，随着新能源技术的发展，搅拌车将更多地采用电动或混合动力系统，不仅能够降低运营成本，还能减少对环境的影响。同时，随着建筑行业的数字化转型，搅拌车将更加注重与建筑信息模型（BIM）系统的集成，提供更加精准的施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8a7d3533426b" w:history="1">
        <w:r>
          <w:rPr>
            <w:rStyle w:val="Hyperlink"/>
          </w:rPr>
          <w:t>2022-2028年全球与中国搅拌车市场深度调查分析及发展趋势研究报告</w:t>
        </w:r>
      </w:hyperlink>
      <w:r>
        <w:rPr>
          <w:rFonts w:hint="eastAsia"/>
        </w:rPr>
        <w:t>》全面分析了搅拌车行业的市场规模、需求和价格趋势，探讨了产业链结构及其发展变化。搅拌车报告详尽阐述了行业现状，对未来搅拌车市场前景和发展趋势进行了科学预测。同时，搅拌车报告还深入剖析了细分市场的竞争格局，重点评估了行业领先企业的竞争实力、市场集中度及品牌影响力。搅拌车报告以专业、科学的视角，为投资者揭示了搅拌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搅拌车行业简介</w:t>
      </w:r>
      <w:r>
        <w:rPr>
          <w:rFonts w:hint="eastAsia"/>
        </w:rPr>
        <w:br/>
      </w:r>
      <w:r>
        <w:rPr>
          <w:rFonts w:hint="eastAsia"/>
        </w:rPr>
        <w:t>　　　　1.1.1 搅拌车行业界定及分类</w:t>
      </w:r>
      <w:r>
        <w:rPr>
          <w:rFonts w:hint="eastAsia"/>
        </w:rPr>
        <w:br/>
      </w:r>
      <w:r>
        <w:rPr>
          <w:rFonts w:hint="eastAsia"/>
        </w:rPr>
        <w:t>　　　　1.1.2 搅拌车行业特征</w:t>
      </w:r>
      <w:r>
        <w:rPr>
          <w:rFonts w:hint="eastAsia"/>
        </w:rPr>
        <w:br/>
      </w:r>
      <w:r>
        <w:rPr>
          <w:rFonts w:hint="eastAsia"/>
        </w:rPr>
        <w:t>　　1.2 搅拌车产品主要分类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不同种类搅拌车价格走势（2017-2021年）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6米以下</w:t>
      </w:r>
      <w:r>
        <w:rPr>
          <w:rFonts w:hint="eastAsia"/>
        </w:rPr>
        <w:br/>
      </w:r>
      <w:r>
        <w:rPr>
          <w:rFonts w:hint="eastAsia"/>
        </w:rPr>
        <w:t>　　　　1.2.3 6-16米</w:t>
      </w:r>
      <w:r>
        <w:rPr>
          <w:rFonts w:hint="eastAsia"/>
        </w:rPr>
        <w:br/>
      </w:r>
      <w:r>
        <w:rPr>
          <w:rFonts w:hint="eastAsia"/>
        </w:rPr>
        <w:t>　　　　1.2.4 大于16米</w:t>
      </w:r>
      <w:r>
        <w:rPr>
          <w:rFonts w:hint="eastAsia"/>
        </w:rPr>
        <w:br/>
      </w:r>
      <w:r>
        <w:rPr>
          <w:rFonts w:hint="eastAsia"/>
        </w:rPr>
        <w:t>　　1.3 搅拌车主要应用领域分析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建筑公司</w:t>
      </w:r>
      <w:r>
        <w:rPr>
          <w:rFonts w:hint="eastAsia"/>
        </w:rPr>
        <w:br/>
      </w:r>
      <w:r>
        <w:rPr>
          <w:rFonts w:hint="eastAsia"/>
        </w:rPr>
        <w:t>　　　　1.3.2 个人租赁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全球搅拌车供需现状及预测（2017-2021年）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全球搅拌车产能、产量、产能利用率及发展趋势（2017-2021年）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全球搅拌车产量、表观消费量及发展趋势（2017-2021年）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全球搅拌车产量、市场需求量及发展趋势（2017-2021年）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中国搅拌车供需现状及预测（2017-2021年）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中国搅拌车产能、产量、产能利用率及发展趋势（2017-2021年）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中国搅拌车产量、表观消费量及发展趋势（2017-2021年）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中国搅拌车产量、市场需求量及发展趋势（2017-2021年）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搅拌车中国及欧美日等行业政策分析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全球与中国主要厂商搅拌车产量、产值及竞争分析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全球市场搅拌车主要厂商2021和2022年产量、产值及市场份额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全球市场搅拌车主要厂商2021和2022年产量列表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全球市场搅拌车主要厂商2021和2022年产值列表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全球市场搅拌车主要厂商2021和2022年产品价格列表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中国市场搅拌车主要厂商2021和2022年产量、产值及市场份额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中国市场搅拌车主要厂商2021和2022年产量列表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中国市场搅拌车主要厂商2021和2022年产值列表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搅拌车厂商产地分布及商业化日期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搅拌车行业集中度、竞争程度分析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搅拌车行业集中度分析</w:t>
      </w:r>
      <w:r>
        <w:rPr>
          <w:rFonts w:hint="eastAsia"/>
        </w:rPr>
        <w:br/>
      </w:r>
      <w:r>
        <w:rPr>
          <w:rFonts w:hint="eastAsia"/>
        </w:rPr>
        <w:t>　　　　2.4.2 搅拌车行业竞争程度分析</w:t>
      </w:r>
      <w:r>
        <w:rPr>
          <w:rFonts w:hint="eastAsia"/>
        </w:rPr>
        <w:br/>
      </w:r>
      <w:r>
        <w:rPr>
          <w:rFonts w:hint="eastAsia"/>
        </w:rPr>
        <w:t>　　2.5 搅拌车全球领先企业SWOT分析</w:t>
      </w:r>
      <w:r>
        <w:rPr>
          <w:rFonts w:hint="eastAsia"/>
        </w:rPr>
        <w:br/>
      </w:r>
      <w:r>
        <w:rPr>
          <w:rFonts w:hint="eastAsia"/>
        </w:rPr>
        <w:t>　　2.6 搅拌车中国企业SWOT分析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从生产角度分析全球主要地区搅拌车产量、产值、市场份额、增长率及发展趋势（2017-2021年）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全球主要地区搅拌车产量、产值及市场份额（2017-2021年）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全球主要地区搅拌车产量及市场份额（2017-2021年）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全球主要地区搅拌车产值及市场份额（2017-2021年）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中国市场搅拌车2017-2021年产量、产值及增长率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美国市场搅拌车2017-2021年产量、产值及增长率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欧洲市场搅拌车2017-2021年产量、产值及增长率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日本市场搅拌车2017-2021年产量、产值及增长率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东南亚市场搅拌车2017-2021年产量、产值及增长率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印度市场搅拌车2017-2021年产量、产值及增长率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从消费角度分析全球主要地区搅拌车消费量、市场份额及发展趋势（2017-2021年）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全球主要地区搅拌车消费量、市场份额及发展预测（2017-2021年）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中国市场搅拌车2017-2021年消费量、增长率及发展预测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美国市场搅拌车2017-2021年消费量、增长率及发展预测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欧洲市场搅拌车2017-2021年消费量、增长率及发展预测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日本市场搅拌车2017-2021年消费量、增长率及发展预测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东南亚市场搅拌车2017-2021年消费量、增长率及发展预测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印度市场搅拌车2017-2021年消费量增长率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全球与中国搅拌车主要生产商分析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重点企业（1）搅拌车产品规格及价格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重点企业（2）搅拌车产品规格及价格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重点企业（3）搅拌车产品规格及价格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重点企业（4）搅拌车产品规格及价格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重点企业（5）搅拌车产品规格及价格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重点企业（6）搅拌车产品规格及价格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重点企业（7）搅拌车产品规格及价格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重点企业（8）搅拌车产品规格及价格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重点企业（9）搅拌车产品规格及价格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重点企业（10）搅拌车产品规格、参数及特点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重点企业（10）搅拌车产品规格及价格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重点企业（10）搅拌车产能、产量、产值、价格及毛利率（2017-2021年）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不同类型搅拌车产量、价格、产值及市场份额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全球市场不同类型搅拌车产量、产值及市场份额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全球市场搅拌车不同类型搅拌车产量及市场份额（2017-2021年）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全球市场不同类型搅拌车产值、市场份额（2017-2021年）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全球市场不同类型搅拌车价格走势（2017-2021年）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中国市场搅拌车主要分类产量、产值及市场份额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中国市场搅拌车主要分类产量及市场份额及（2017-2021年）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中国市场搅拌车主要分类产值、市场份额（2017-2021年）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中国市场搅拌车主要分类价格走势（2017-2021年）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搅拌车产业链分析</w:t>
      </w:r>
      <w:r>
        <w:rPr>
          <w:rFonts w:hint="eastAsia"/>
        </w:rPr>
        <w:br/>
      </w:r>
      <w:r>
        <w:rPr>
          <w:rFonts w:hint="eastAsia"/>
        </w:rPr>
        <w:t>　　7.2 搅拌车产业上游供应分析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全球市场搅拌车下游主要应用领域消费量、市场份额及增长率（2017-2021年）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中国市场搅拌车主要应用领域消费量、市场份额及增长率（2017-2021年）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中国市场搅拌车产量、消费量、进出口分析及未来趋势（2017-2021年）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中国市场搅拌车产量、消费量、进出口分析及未来趋势（2017-2021年）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中国市场搅拌车进出口贸易趋势</w:t>
      </w:r>
      <w:r>
        <w:rPr>
          <w:rFonts w:hint="eastAsia"/>
        </w:rPr>
        <w:br/>
      </w:r>
      <w:r>
        <w:rPr>
          <w:rFonts w:hint="eastAsia"/>
        </w:rPr>
        <w:t>　　8.3 中国市场搅拌车主要进口来源</w:t>
      </w:r>
      <w:r>
        <w:rPr>
          <w:rFonts w:hint="eastAsia"/>
        </w:rPr>
        <w:br/>
      </w:r>
      <w:r>
        <w:rPr>
          <w:rFonts w:hint="eastAsia"/>
        </w:rPr>
        <w:t>　　8.4 中国市场搅拌车主要出口目的地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中国市场搅拌车主要地区分布</w:t>
      </w:r>
      <w:r>
        <w:rPr>
          <w:rFonts w:hint="eastAsia"/>
        </w:rPr>
        <w:br/>
      </w:r>
      <w:r>
        <w:rPr>
          <w:rFonts w:hint="eastAsia"/>
        </w:rPr>
        <w:t>　　9.1 中国搅拌车生产地区分布</w:t>
      </w:r>
      <w:r>
        <w:rPr>
          <w:rFonts w:hint="eastAsia"/>
        </w:rPr>
        <w:br/>
      </w:r>
      <w:r>
        <w:rPr>
          <w:rFonts w:hint="eastAsia"/>
        </w:rPr>
        <w:t>　　9.2 中国搅拌车消费地区分布</w:t>
      </w:r>
      <w:r>
        <w:rPr>
          <w:rFonts w:hint="eastAsia"/>
        </w:rPr>
        <w:br/>
      </w:r>
      <w:r>
        <w:rPr>
          <w:rFonts w:hint="eastAsia"/>
        </w:rPr>
        <w:t>　　9.3 中国搅拌车市场集中度及发展趋势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搅拌车技术及相关行业技术发展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国内市场搅拌车销售渠道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国内市场搅拌车未来销售模式及销售渠道的趋势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企业海外搅拌车销售渠道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欧美日等地区搅拌车销售渠道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欧美日等地区搅拌车未来销售模式及销售渠道的趋势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搅拌车销售/营销策略建议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搅拌车产品市场定位及目标消费者分析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搅拌车产品图片</w:t>
      </w:r>
      <w:r>
        <w:rPr>
          <w:rFonts w:hint="eastAsia"/>
        </w:rPr>
        <w:br/>
      </w:r>
      <w:r>
        <w:rPr>
          <w:rFonts w:hint="eastAsia"/>
        </w:rPr>
        <w:t>　　表 搅拌车产品分类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2022年全球不同种类搅拌车产量市场份额</w:t>
      </w:r>
      <w:r>
        <w:rPr>
          <w:rFonts w:hint="eastAsia"/>
        </w:rPr>
        <w:br/>
      </w:r>
      <w:r>
        <w:rPr>
          <w:rFonts w:hint="eastAsia"/>
        </w:rPr>
        <w:t>　　表 不同种类搅拌车价格列表及趋势（2017-2021年）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6米以下产品图片</w:t>
      </w:r>
      <w:r>
        <w:rPr>
          <w:rFonts w:hint="eastAsia"/>
        </w:rPr>
        <w:br/>
      </w:r>
      <w:r>
        <w:rPr>
          <w:rFonts w:hint="eastAsia"/>
        </w:rPr>
        <w:t>　　图 6-16米产品图片</w:t>
      </w:r>
      <w:r>
        <w:rPr>
          <w:rFonts w:hint="eastAsia"/>
        </w:rPr>
        <w:br/>
      </w:r>
      <w:r>
        <w:rPr>
          <w:rFonts w:hint="eastAsia"/>
        </w:rPr>
        <w:t>　　图 大于16米产品图片</w:t>
      </w:r>
      <w:r>
        <w:rPr>
          <w:rFonts w:hint="eastAsia"/>
        </w:rPr>
        <w:br/>
      </w:r>
      <w:r>
        <w:rPr>
          <w:rFonts w:hint="eastAsia"/>
        </w:rPr>
        <w:t>　　表 搅拌车主要应用领域表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全球2021年搅拌车不同应用领域消费量市场份额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全球市场搅拌车产量（辆）及增长率（2017-2021年）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全球市场搅拌车产值（万元）及增长率（2017-2021年）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中国市场搅拌车产量（辆）、增长率及发展趋势（2017-2021年）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中国市场搅拌车产值（万元）、增长率及未来发展趋势（2017-2021年）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全球搅拌车产能（辆）、产量（辆）、产能利用率及发展趋势（2017-2021年）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全球搅拌车产量（辆）、表观消费量及发展趋势（2017-2021年）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全球搅拌车产量（辆）、市场需求量及发展趋势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中国搅拌车产能（辆）、产量（辆）、产能利用率及发展趋势（2017-2021年）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中国搅拌车产量（辆）、表观消费量及发展趋势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中国搅拌车产量（辆）、市场需求量及发展趋势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全球市场搅拌车主要厂商2021和2022年产量（辆）列表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全球市场搅拌车主要厂商2021和2022年产量市场份额列表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全球市场搅拌车主要厂商2021年产量市场份额列表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全球市场搅拌车主要厂商2021和2022年产值（万元）列表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全球市场搅拌车主要厂商2021和2022年产值市场份额列表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全球市场搅拌车主要厂商2021年产值市场份额列表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全球市场搅拌车主要厂商2021和2022年产品价格列表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中国市场搅拌车主要厂商2021和2022年产量（辆）列表</w:t>
      </w:r>
      <w:r>
        <w:rPr>
          <w:rFonts w:hint="eastAsia"/>
        </w:rPr>
        <w:br/>
      </w:r>
      <w:r>
        <w:rPr>
          <w:rFonts w:hint="eastAsia"/>
        </w:rPr>
        <w:t>　　表 中国市场搅拌车主要厂商2021和2022年产量市场份额列表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中国市场搅拌车主要厂商2021年产量市场份额列表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中国市场搅拌车主要厂商2021和2022年产值（万元）列表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中国市场搅拌车主要厂商2021和2022年产值市场份额列表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中国市场搅拌车主要厂商2021年产值市场份额列表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搅拌车厂商产地分布及商业化日期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搅拌车全球领先企业SWOT分析</w:t>
      </w:r>
      <w:r>
        <w:rPr>
          <w:rFonts w:hint="eastAsia"/>
        </w:rPr>
        <w:br/>
      </w:r>
      <w:r>
        <w:rPr>
          <w:rFonts w:hint="eastAsia"/>
        </w:rPr>
        <w:t>　　表 搅拌车中国企业SWOT分析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全球主要地区搅拌车2017-2021年产量（辆）列表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全球主要地区搅拌车2017-2021年产量市场份额列表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全球主要地区搅拌车2017-2021年产值（万元）列表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全球主要地区搅拌车2017-2021年产值市场份额列表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中国市场搅拌车2017-2021年产量（辆）及增长率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中国市场搅拌车2017-2021年产值（万元）及增长率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美国市场搅拌车2017-2021年产量（辆）及增长率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美国市场搅拌车2017-2021年产值（万元）及增长率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欧洲市场搅拌车2017-2021年产量（辆）及增长率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欧洲市场搅拌车2017-2021年产值（万元）及增长率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日本市场搅拌车2017-2021年产量（辆）及增长率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日本市场搅拌车2017-2021年产值（万元）及增长率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东南亚市场搅拌车2017-2021年产量（辆）及增长率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东南亚市场搅拌车2017-2021年产值（万元）及增长率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印度市场搅拌车2017-2021年产量（辆）及增长率</w:t>
      </w:r>
      <w:r>
        <w:rPr>
          <w:rFonts w:hint="eastAsia"/>
        </w:rPr>
        <w:br/>
      </w:r>
      <w:r>
        <w:rPr>
          <w:rFonts w:hint="eastAsia"/>
        </w:rPr>
        <w:t>　　图 印度市场搅拌车2017-2021年产值（万元）及增长率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全球主要地区搅拌车2017-2021年消费量（辆）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全球主要地区搅拌车2017-2021年消费量市场份额列表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全球主要地区搅拌车2018年消费量市场份额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中国市场搅拌车2017-2021年消费量（辆）、增长率及发展预测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欧洲市场搅拌车2017-2021年消费量（辆）、增长率及发展预测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日本市场搅拌车2017-2021年消费量（辆）、增长率及发展预测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东南亚市场搅拌车2017-2021年消费量（辆）、增长率及发展预测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印度市场搅拌车2017-2021年消费量（辆）、增长率及发展预测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重点企业（10）搅拌车产品规格、参数、特点及价格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重点企业（10）搅拌车产品规格及价格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重点企业（10）搅拌车产能（辆）、产量（辆）、产值（万元）、价格及毛利率（2017-2021年）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重点企业（10）搅拌车产量全球市场份额（2022年）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重点企业（10）搅拌车产量全球市场份额（2023年）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全球市场不同类型搅拌车产量（辆）（2017-2021年）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全球市场不同类型搅拌车价格走势（2017-2021年）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中国市场搅拌车主要分类产量（辆）（2017-2021年）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搅拌车产业链图</w:t>
      </w:r>
      <w:r>
        <w:rPr>
          <w:rFonts w:hint="eastAsia"/>
        </w:rPr>
        <w:br/>
      </w:r>
      <w:r>
        <w:rPr>
          <w:rFonts w:hint="eastAsia"/>
        </w:rPr>
        <w:t>　　表 搅拌车上游原料供应商及联系方式列表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全球市场搅拌车主要应用领域消费量（辆）（2017-2021年）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全球市场搅拌车主要应用领域消费量市场份额（2017-2021年）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2022年全球市场搅拌车主要应用领域消费量市场份额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全球市场搅拌车主要应用领域消费量增长率（2017-2021年）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中国市场搅拌车主要应用领域消费量（辆）（2017-2021年）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中国市场搅拌车产量（辆）、消费量（辆）、进出口分析及未来趋势（2017-2021年）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8a7d3533426b" w:history="1">
        <w:r>
          <w:rPr>
            <w:rStyle w:val="Hyperlink"/>
          </w:rPr>
          <w:t>2022-2028年全球与中国搅拌车市场深度调查分析及发展趋势研究报告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58a7d3533426b" w:history="1">
        <w:r>
          <w:rPr>
            <w:rStyle w:val="Hyperlink"/>
          </w:rPr>
          <w:t>https://www.20087.com/2/31/JiaoBanCheShiChangDiaoYanYuQianJ.html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421ef4e584b05" w:history="1">
      <w:r>
        <w:rPr>
          <w:rStyle w:val="Hyperlink"/>
        </w:rPr>
        <w:t>2022-2028年全球与中国搅拌车市场深度调查分析及发展趋势研究报告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oBanCheShiChangDiaoYanYuQianJ.html" TargetMode="External" Id="R03b58a7d3533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oBanCheShiChangDiaoYanYuQianJ.html" TargetMode="External" Id="R361421ef4e58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2022-01-28T07:22:00Z</dcterms:created>
  <dcterms:modified xsi:type="dcterms:W3CDTF">2022-01-28T08:22:00Z</dcterms:modified>
  <dc:subject>2022-2028年全球与中国搅拌车市场深度调查分析及发展趋势研究报告</dc:subject>
  <dc:title>2022-2028年全球与中国搅拌车市场深度调查分析及发展趋势研究报告</dc:title>
  <cp:keywords>2022-2028年全球与中国搅拌车市场深度调查分析及发展趋势研究报告</cp:keywords>
  <dc:description>2022-2028年全球与中国搅拌车市场深度调查分析及发展趋势研究报告</dc:description>
</cp:coreProperties>
</file>