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217f690f44a83" w:history="1">
              <w:r>
                <w:rPr>
                  <w:rStyle w:val="Hyperlink"/>
                </w:rPr>
                <w:t>全球与中国数字全息显微镜市场现状及前景趋势报告（2025-2031年）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217f690f44a83" w:history="1">
              <w:r>
                <w:rPr>
                  <w:rStyle w:val="Hyperlink"/>
                </w:rPr>
                <w:t>全球与中国数字全息显微镜市场现状及前景趋势报告（2025-2031年）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9217f690f44a83" w:history="1">
                <w:r>
                  <w:rPr>
                    <w:rStyle w:val="Hyperlink"/>
                  </w:rPr>
                  <w:t>https://www.20087.com/2/71/ShuZiQuanXiXianWeiJingHangYeQuShi.html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全息显微镜结合了全息摄影和数字信号处理技术，能够实现三维物体的非接触式、高分辨率成像，广泛应用于生命科学、材料科学和工业检测等领域。近年来，随着计算机处理能力和图像分析算法的提升，数字全息显微镜的成像速度和精度都有显著提高，为科学研究和工业应用提供了有力工具。</w:t>
      </w:r>
      <w:r>
        <w:rPr>
          <w:rFonts w:hint="eastAsia"/>
        </w:rPr>
        <w:br/>
      </w:r>
      <w:r>
        <w:rPr>
          <w:rFonts w:hint="eastAsia"/>
        </w:rPr>
        <w:t>　　未来，数字全息显微镜将更加智能化和集成化。人工智能和机器学习算法的应用，将实现自动对焦、实时三维重建和智能分析，提高成像效率和数据处理能力。同时，便携式和微型化设计，将使得数字全息显微镜能够应用于现场检测和移动实验室，拓宽其应用范围。然而，行业也面临技术标准统一、成本控制和市场教育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217f690f44a83" w:history="1">
        <w:r>
          <w:rPr>
            <w:rStyle w:val="Hyperlink"/>
          </w:rPr>
          <w:t>全球与中国数字全息显微镜市场现状及前景趋势报告（2025-2031年）</w:t>
        </w:r>
      </w:hyperlink>
      <w:r>
        <w:rPr>
          <w:rFonts w:hint="eastAsia"/>
        </w:rPr>
        <w:t>》系统分析了数字全息显微镜行业的市场规模、市场需求及价格波动，深入探讨了数字全息显微镜产业链关键环节及各细分市场特点。报告基于权威数据，科学预测了数字全息显微镜市场前景与发展趋势，同时评估了数字全息显微镜重点企业的经营状况，包括品牌影响力、市场集中度及竞争格局。通过SWOT分析，报告揭示了数字全息显微镜行业面临的风险与机遇，为数字全息显微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数字全息显微镜行业概述及发展现状</w:t>
      </w:r>
      <w:r>
        <w:rPr>
          <w:rFonts w:hint="eastAsia"/>
        </w:rPr>
        <w:br/>
      </w:r>
      <w:r>
        <w:rPr>
          <w:rFonts w:hint="eastAsia"/>
        </w:rPr>
        <w:t>　　1.1 数字全息显微镜行业介绍</w:t>
      </w:r>
      <w:r>
        <w:rPr>
          <w:rFonts w:hint="eastAsia"/>
        </w:rPr>
        <w:br/>
      </w:r>
      <w:r>
        <w:rPr>
          <w:rFonts w:hint="eastAsia"/>
        </w:rPr>
        <w:t>　　1.2 数字全息显微镜主要种类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2024年不同种类数字全息显微镜产量占比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2020-2031年不同种类数字全息显微镜价格走势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数字全息显微镜主要应用领域分析</w:t>
      </w:r>
      <w:r>
        <w:rPr>
          <w:rFonts w:hint="eastAsia"/>
        </w:rPr>
        <w:br/>
      </w:r>
      <w:r>
        <w:rPr>
          <w:rFonts w:hint="eastAsia"/>
        </w:rPr>
        <w:t>　　　　1.3.1 数字全息显微镜主要应用领域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2024年全球数字全息显微镜不同应用领域消费量占比分析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全球与中国数字全息显微镜市场发展现状对比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2020-2031年全球数字全息显微镜市场现状及发展趋势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2020-2031年中国数字全息显微镜市场现状及发展趋势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2020-2031年全球数字全息显微镜供需现状及趋势预测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2020-2031年全球数字全息显微镜产能、产量、产能利用率情况及趋势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2020-2031年全球数字全息显微镜产量、表观消费量情况及趋势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2020-2031年中国数字全息显微镜供需现状及趋势预测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2020-2031年中国数字全息显微镜产能、产量、产能利用率情况及趋势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2020-2031年中国数字全息显微镜产量、表观消费量情况及趋势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2020-2031年中国数字全息显微镜产量、需求量、市场缺口情况及趋势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中国数字全息显微镜行业政策分析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全球与中国数字全息显微镜重点企业产量、产值、集中度分析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全球市场数字全息显微镜重点企业2024和2025年产量、产值对比分析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全球市场数字全息显微镜重点企业2024和2025年产量对比分析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全球市场数字全息显微镜重点企业2024和2025年产值对比分析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全球市场数字全息显微镜重点企业2024和2025年产品价格分析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中国市场数字全息显微镜重点企业2024和2025年产量、产值对比分析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中国市场数字全息显微镜重点企业2024和2025年产量对比分析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中国市场数字全息显微镜重点企业2024和2025年产值对比分析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数字全息显微镜重点厂商总部</w:t>
      </w:r>
      <w:r>
        <w:rPr>
          <w:rFonts w:hint="eastAsia"/>
        </w:rPr>
        <w:br/>
      </w:r>
      <w:r>
        <w:rPr>
          <w:rFonts w:hint="eastAsia"/>
        </w:rPr>
        <w:t>　　2.4 数字全息显微镜行业企业集中度分析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全球重点数字全息显微镜企业SWOT分析</w:t>
      </w:r>
      <w:r>
        <w:rPr>
          <w:rFonts w:hint="eastAsia"/>
        </w:rPr>
        <w:br/>
      </w:r>
      <w:r>
        <w:rPr>
          <w:rFonts w:hint="eastAsia"/>
        </w:rPr>
        <w:t>　　2.6 中国重点数字全息显微镜企业SWOT分析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2020-2031年全球主要地区数字全息显微镜产量、产值、市场份额情况及趋势预测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2020-2031年全球主要地区数字全息显微镜产量、产值及市场份额情况及趋势预测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2020-2031年全球主要地区数字全息显微镜产量及市场份额情况及趋势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2020-2031年全球主要地区数字全息显微镜产值及市场份额情况及趋势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2020-2031年中国市场数字全息显微镜产量、产值情况及趋势预测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2020-2031年北美市场数字全息显微镜产量、产值情况及趋势预测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2020-2031年欧洲市场数字全息显微镜产量、产值情况及趋势预测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2020-2031年日本市场数字全息显微镜产量、产值情况及趋势预测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2020-2031年全球主要地区数字全息显微镜消费量、市场份额及发展趋势分析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2020-2031年全球主要地区数字全息显微镜消费量、市场份额及发展趋势预测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2020-2031年中国市场数字全息显微镜消费情况及发展趋势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2020-2031年北美市场数字全息显微镜消费情况及发展趋势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2020-2031年欧洲市场数字全息显微镜消费情况及发展趋势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2020-2031年日本市场数字全息显微镜消费情况及发展趋势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数字全息显微镜行业重点企业调研分析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企业数字全息显微镜产品</w:t>
      </w:r>
      <w:r>
        <w:rPr>
          <w:rFonts w:hint="eastAsia"/>
        </w:rPr>
        <w:br/>
      </w:r>
      <w:r>
        <w:rPr>
          <w:rFonts w:hint="eastAsia"/>
        </w:rPr>
        <w:t>　　　　5.1.3 企业数字全息显微镜产量、价格、收入、成本、毛利情况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企业数字全息显微镜产品</w:t>
      </w:r>
      <w:r>
        <w:rPr>
          <w:rFonts w:hint="eastAsia"/>
        </w:rPr>
        <w:br/>
      </w:r>
      <w:r>
        <w:rPr>
          <w:rFonts w:hint="eastAsia"/>
        </w:rPr>
        <w:t>　　　　5.2.3 企业数字全息显微镜产量、价格、收入、成本、毛利情况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企业数字全息显微镜产品</w:t>
      </w:r>
      <w:r>
        <w:rPr>
          <w:rFonts w:hint="eastAsia"/>
        </w:rPr>
        <w:br/>
      </w:r>
      <w:r>
        <w:rPr>
          <w:rFonts w:hint="eastAsia"/>
        </w:rPr>
        <w:t>　　　　5.3.3 企业数字全息显微镜产量、价格、收入、成本、毛利情况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企业数字全息显微镜产品</w:t>
      </w:r>
      <w:r>
        <w:rPr>
          <w:rFonts w:hint="eastAsia"/>
        </w:rPr>
        <w:br/>
      </w:r>
      <w:r>
        <w:rPr>
          <w:rFonts w:hint="eastAsia"/>
        </w:rPr>
        <w:t>　　　　5.4.3 企业数字全息显微镜产量、价格、收入、成本、毛利情况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企业数字全息显微镜产品</w:t>
      </w:r>
      <w:r>
        <w:rPr>
          <w:rFonts w:hint="eastAsia"/>
        </w:rPr>
        <w:br/>
      </w:r>
      <w:r>
        <w:rPr>
          <w:rFonts w:hint="eastAsia"/>
        </w:rPr>
        <w:t>　　　　5.5.3 企业数字全息显微镜产量、价格、收入、成本、毛利情况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企业数字全息显微镜产品</w:t>
      </w:r>
      <w:r>
        <w:rPr>
          <w:rFonts w:hint="eastAsia"/>
        </w:rPr>
        <w:br/>
      </w:r>
      <w:r>
        <w:rPr>
          <w:rFonts w:hint="eastAsia"/>
        </w:rPr>
        <w:t>　　　　5.6.3 企业数字全息显微镜产量、价格、收入、成本、毛利情况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企业数字全息显微镜产品</w:t>
      </w:r>
      <w:r>
        <w:rPr>
          <w:rFonts w:hint="eastAsia"/>
        </w:rPr>
        <w:br/>
      </w:r>
      <w:r>
        <w:rPr>
          <w:rFonts w:hint="eastAsia"/>
        </w:rPr>
        <w:t>　　　　5.7.3 企业数字全息显微镜产量、价格、收入、成本、毛利情况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企业数字全息显微镜产品</w:t>
      </w:r>
      <w:r>
        <w:rPr>
          <w:rFonts w:hint="eastAsia"/>
        </w:rPr>
        <w:br/>
      </w:r>
      <w:r>
        <w:rPr>
          <w:rFonts w:hint="eastAsia"/>
        </w:rPr>
        <w:t>　　　　5.8.3 企业数字全息显微镜产量、价格、收入、成本、毛利情况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企业数字全息显微镜产品</w:t>
      </w:r>
      <w:r>
        <w:rPr>
          <w:rFonts w:hint="eastAsia"/>
        </w:rPr>
        <w:br/>
      </w:r>
      <w:r>
        <w:rPr>
          <w:rFonts w:hint="eastAsia"/>
        </w:rPr>
        <w:t>　　　　5.9.3 企业数字全息显微镜产量、价格、收入、成本、毛利情况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企业数字全息显微镜产品</w:t>
      </w:r>
      <w:r>
        <w:rPr>
          <w:rFonts w:hint="eastAsia"/>
        </w:rPr>
        <w:br/>
      </w:r>
      <w:r>
        <w:rPr>
          <w:rFonts w:hint="eastAsia"/>
        </w:rPr>
        <w:t>　　　　5.10.3 企业数字全息显微镜产量、价格、收入、成本、毛利情况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2020-2031不同种类数字全息显微镜产量、价格、产值及市场份额情况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全球市场不同种类数字全息显微镜产量、产值及市场份额情况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2020-2031年全球市场不同种类数字全息显微镜产量、市场份额情况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2020-2031年全球市场不同种类数字全息显微镜产值、市场份额情况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2020-2031年全球市场不同种类数字全息显微镜价格走势分析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中国市场不同种类数字全息显微镜产量、产值及市场份额情况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2020-2031年中国市场不同种类数字全息显微镜产量、市场份额情况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2020-2031年中国市场不同种类数字全息显微镜产值、市场份额情况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2020-2031年中国市场不同种类数字全息显微镜价格走势分析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数字全息显微镜上游原料及下游主要应用领域分析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数字全息显微镜产业链分析</w:t>
      </w:r>
      <w:r>
        <w:rPr>
          <w:rFonts w:hint="eastAsia"/>
        </w:rPr>
        <w:br/>
      </w:r>
      <w:r>
        <w:rPr>
          <w:rFonts w:hint="eastAsia"/>
        </w:rPr>
        <w:t>　　7.2 数字全息显微镜产业上游供应分析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2020-2031年全球市场数字全息显微镜下游主要应用领域消费量、市场份额情况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2020-2031年中国市场数字全息显微镜下游主要应用领域消费量、市场份额及增长情况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2020-2031年中国市场数字全息显微镜产量、消费量、进出口分析及发展趋势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2020-2031年中国市场数字全息显微镜产量、消费量、进出口分析及发展趋势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2020-2031年中国市场数字全息显微镜进出口贸易趋势</w:t>
      </w:r>
      <w:r>
        <w:rPr>
          <w:rFonts w:hint="eastAsia"/>
        </w:rPr>
        <w:br/>
      </w:r>
      <w:r>
        <w:rPr>
          <w:rFonts w:hint="eastAsia"/>
        </w:rPr>
        <w:t>　　8.3 中国市场数字全息显微镜主要进口来源</w:t>
      </w:r>
      <w:r>
        <w:rPr>
          <w:rFonts w:hint="eastAsia"/>
        </w:rPr>
        <w:br/>
      </w:r>
      <w:r>
        <w:rPr>
          <w:rFonts w:hint="eastAsia"/>
        </w:rPr>
        <w:t>　　8.4 中国市场数字全息显微镜主要出口目的地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2025年中国市场数字全息显微镜主要地区分布</w:t>
      </w:r>
      <w:r>
        <w:rPr>
          <w:rFonts w:hint="eastAsia"/>
        </w:rPr>
        <w:br/>
      </w:r>
      <w:r>
        <w:rPr>
          <w:rFonts w:hint="eastAsia"/>
        </w:rPr>
        <w:t>　　9.1 中国数字全息显微镜生产地区分布</w:t>
      </w:r>
      <w:r>
        <w:rPr>
          <w:rFonts w:hint="eastAsia"/>
        </w:rPr>
        <w:br/>
      </w:r>
      <w:r>
        <w:rPr>
          <w:rFonts w:hint="eastAsia"/>
        </w:rPr>
        <w:t>　　9.2 中国数字全息显微镜消费地区分布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影响中国市场数字全息显微镜供需因素分析</w:t>
      </w:r>
      <w:r>
        <w:rPr>
          <w:rFonts w:hint="eastAsia"/>
        </w:rPr>
        <w:br/>
      </w:r>
      <w:r>
        <w:rPr>
          <w:rFonts w:hint="eastAsia"/>
        </w:rPr>
        <w:t>　　10.1 数字全息显微镜及相关行业技术发展概况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2020-2031年数字全息显微镜进出口贸易现状及趋势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2020-2031年数字全息显微镜产品技术趋势与价格走势预测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数字全息显微镜行业市场环境发展趋势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2020-2031年不同种类数字全息显微镜产品技术发展趋势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2020-2031年数字全息显微镜价格走势预测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数字全息显微镜销售渠道分析及建议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国内市场数字全息显微镜销售渠道分析</w:t>
      </w:r>
      <w:r>
        <w:rPr>
          <w:rFonts w:hint="eastAsia"/>
        </w:rPr>
        <w:br/>
      </w:r>
      <w:r>
        <w:rPr>
          <w:rFonts w:hint="eastAsia"/>
        </w:rPr>
        <w:t>　　　　12.1.1 当前数字全息显微镜主要销售模式及销售渠道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2020-2031年国内市场数字全息显微镜销售模式及销售渠道趋势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海外市场数字全息显微镜销售渠道分析</w:t>
      </w:r>
      <w:r>
        <w:rPr>
          <w:rFonts w:hint="eastAsia"/>
        </w:rPr>
        <w:br/>
      </w:r>
      <w:r>
        <w:rPr>
          <w:rFonts w:hint="eastAsia"/>
        </w:rPr>
        <w:t>　　12.3 数字全息显微镜行业营销策略建议</w:t>
      </w:r>
      <w:r>
        <w:rPr>
          <w:rFonts w:hint="eastAsia"/>
        </w:rPr>
        <w:br/>
      </w:r>
      <w:r>
        <w:rPr>
          <w:rFonts w:hint="eastAsia"/>
        </w:rPr>
        <w:t>　　　　12.3.1 数字全息显微镜市场定位及目标消费者分析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数字全息显微镜行业营销模式及销售渠道建议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数字全息显微镜产品介绍</w:t>
      </w:r>
      <w:r>
        <w:rPr>
          <w:rFonts w:hint="eastAsia"/>
        </w:rPr>
        <w:br/>
      </w:r>
      <w:r>
        <w:rPr>
          <w:rFonts w:hint="eastAsia"/>
        </w:rPr>
        <w:t>　　表 数字全息显微镜产品分类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2024年全球不同种类数字全息显微镜产量份额</w:t>
      </w:r>
      <w:r>
        <w:rPr>
          <w:rFonts w:hint="eastAsia"/>
        </w:rPr>
        <w:br/>
      </w:r>
      <w:r>
        <w:rPr>
          <w:rFonts w:hint="eastAsia"/>
        </w:rPr>
        <w:t>　　表 2020-2031年不同种类数字全息显微镜价格及趋势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数字全息显微镜主要应用领域</w:t>
      </w:r>
      <w:r>
        <w:rPr>
          <w:rFonts w:hint="eastAsia"/>
        </w:rPr>
        <w:br/>
      </w:r>
      <w:r>
        <w:rPr>
          <w:rFonts w:hint="eastAsia"/>
        </w:rPr>
        <w:t>　　图 全球2024年数字全息显微镜不同应用领域消费量份额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2020-2031年全球市场数字全息显微镜产量及增长情况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2020-2031年全球市场数字全息显微镜产值及增长情况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2020-2031年中国市场数字全息显微镜产量、增长率及趋势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2020-2031年中国市场数字全息显微镜产值、增长率及趋势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2020-2031年全球数字全息显微镜产能、产量、产能利用率及趋势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2020-2031年全球数字全息显微镜产量、表观消费量及趋势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2020-2031年中国数字全息显微镜产能、产量、产能利用率及趋势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2020-2031年中国数字全息显微镜产量、表观消费量及趋势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2020-2031年中国数字全息显微镜产量、市场需求量及趋势</w:t>
      </w:r>
      <w:r>
        <w:rPr>
          <w:rFonts w:hint="eastAsia"/>
        </w:rPr>
        <w:br/>
      </w:r>
      <w:r>
        <w:rPr>
          <w:rFonts w:hint="eastAsia"/>
        </w:rPr>
        <w:t>　　表 数字全息显微镜行业政策分析</w:t>
      </w:r>
      <w:r>
        <w:rPr>
          <w:rFonts w:hint="eastAsia"/>
        </w:rPr>
        <w:br/>
      </w:r>
      <w:r>
        <w:rPr>
          <w:rFonts w:hint="eastAsia"/>
        </w:rPr>
        <w:t>　　表 全球市场数字全息显微镜重点企业2024和2025年产量对比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全球市场数字全息显微镜重点企业2024和2025年产量、市场份额统计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全球市场数字全息显微镜重点企业2025年产量、市场份额统计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全球市场数字全息显微镜重点企业2025年产量、市场份额统计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全球市场数字全息显微镜重点企业2024和2025年产值对比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全球市场数字全息显微镜重点企业2024和2025年产值市场份额统计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全球市场数字全息显微镜重点企业2025年产值、市场份额统计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全球市场数字全息显微镜重点企业2025年产值、市场份额统计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全球市场数字全息显微镜重点企业2024和2025年产品价格统计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中国市场数字全息显微镜重点企业2024和2025年产量对比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中国市场数字全息显微镜重点企业2024和2025年产量市场份额统计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中国市场数字全息显微镜重点企业2025年产量、市场份额统计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中国市场数字全息显微镜重点企业2025年产量、市场份额统计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中国市场数字全息显微镜重点企业2024和2025年产值对比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中国市场数字全息显微镜重点企业2024和2025年产值市场份额统计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中国市场数字全息显微镜重点企业2025年产值、市场份额统计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中国市场数字全息显微镜重点企业2025年产值、市场份额统计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数字全息显微镜企业总部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2024和2025年全球市场数字全息显微镜重点企业产值市场份额对比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全球数字全息显微镜重点企业SWOT分析</w:t>
      </w:r>
      <w:r>
        <w:rPr>
          <w:rFonts w:hint="eastAsia"/>
        </w:rPr>
        <w:br/>
      </w:r>
      <w:r>
        <w:rPr>
          <w:rFonts w:hint="eastAsia"/>
        </w:rPr>
        <w:t>　　表 中国数字全息显微镜重点企业SWOT分析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2020-2025年全球主要地区数字全息显微镜产量统计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2025-2031年全球主要地区数字全息显微镜产量预测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2020-2031年全球主要地区数字全息显微镜产量市场份额统计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2025年全球主要地区数字全息显微镜产量市场份额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2020-2025年全球主要地区数字全息显微镜产值统计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2025-2031年全球主要地区数字全息显微镜产值预测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2020-2031年全球主要地区数字全息显微镜产值市场份额统计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2025年全球主要地区数字全息显微镜产值市场份额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2020-2031年中国市场数字全息显微镜产量及增长情况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2020-2031年中国市场数字全息显微镜产值及增长情况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2020-2031年北美市场数字全息显微镜产量及增长情况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2020-2031年北美市场数字全息显微镜产值及增长情况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2020-2031年欧洲市场数字全息显微镜产量及增长情况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2020-2031年欧洲市场数字全息显微镜产值及增长情况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2020-2031年日本市场数字全息显微镜产量及增长情况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2020-2031年日本市场数字全息显微镜产值及增长情况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2020-2025年全球主要地区数字全息显微镜消费量统计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2025-2031年全球主要地区数字全息显微镜消费量预测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2020-2031年全球主要地区数字全息显微镜消费量市场份额统计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2025年全球主要地区数字全息显微镜消费量市场份额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2020-2031年中国市场数字全息显微镜消费量、增长率及趋势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2020-2031年北美市场数字全息显微镜消费量、增长率及趋势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2020-2031年欧洲市场数字全息显微镜消费量、增长率及趋势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2020-2031年日本市场数字全息显微镜消费量、增长率及趋势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重点企业（一）数字全息显微镜产品情况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重点企业（一）2020-2025年数字全息显微镜产量、价格、收入、成本、毛利情况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重点企业（二）数字全息显微镜产品情况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重点企业（二）2020-2025年数字全息显微镜产量、价格、收入、成本、毛利情况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重点企业（三）数字全息显微镜产品情况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重点企业（三）2020-2025年数字全息显微镜产量、价格、收入、成本、毛利情况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重点企业（四）数字全息显微镜产品情况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重点企业（四）2020-2025年数字全息显微镜产量、价格、收入、成本、毛利情况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重点企业（五）数字全息显微镜产品情况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重点企业（五）2020-2025年数字全息显微镜产量、价格、收入、成本、毛利情况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重点企业（六）数字全息显微镜产品情况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重点企业（六）2020-2025年数字全息显微镜产量、价格、收入、成本、毛利情况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重点企业（七）数字全息显微镜产品情况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重点企业（七）2020-2025年数字全息显微镜产量、价格、收入、成本、毛利情况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重点企业（八）数字全息显微镜产品情况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重点企业（八）2020-2025年数字全息显微镜产量、价格、收入、成本、毛利情况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重点企业（九）数字全息显微镜产品情况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重点企业（九）2020-2025年数字全息显微镜产量、价格、收入、成本、毛利情况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重点企业（十）数字全息显微镜产品情况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重点企业（十）2020-2025年数字全息显微镜产量、价格、收入、成本、毛利情况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2020-2025年全球市场不同种类数字全息显微镜产量统计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2025-2031年全球市场不同种类数字全息显微镜产量预测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2020-2031年全球市场不同种类数字全息显微镜产量市场份额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2020-2025年全球市场不同种类数字全息显微镜产值统计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2025-2031年全球市场不同种类数字全息显微镜产值预测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2020-2031年全球市场不同种类数字全息显微镜产值市场份额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2020-2031年全球市场不同种类数字全息显微镜价格走势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2020-2025年中国市场不同种类数字全息显微镜产量统计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2025-2031年中国市场不同种类数字全息显微镜产量预测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2020-2031年中国市场不同种类数字全息显微镜产量市场份额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2020-2025年中国市场不同种类数字全息显微镜产值统计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2025-2031年中国市场不同种类数字全息显微镜产值预测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2020-2031年中国市场不同种类数字全息显微镜产值市场份额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2020-2031年中国市场不同种类数字全息显微镜价格走势</w:t>
      </w:r>
      <w:r>
        <w:rPr>
          <w:rFonts w:hint="eastAsia"/>
        </w:rPr>
        <w:br/>
      </w:r>
      <w:r>
        <w:rPr>
          <w:rFonts w:hint="eastAsia"/>
        </w:rPr>
        <w:t>　　图 数字全息显微镜产业链</w:t>
      </w:r>
      <w:r>
        <w:rPr>
          <w:rFonts w:hint="eastAsia"/>
        </w:rPr>
        <w:br/>
      </w:r>
      <w:r>
        <w:rPr>
          <w:rFonts w:hint="eastAsia"/>
        </w:rPr>
        <w:t>　　表 数字全息显微镜原材料</w:t>
      </w:r>
      <w:r>
        <w:rPr>
          <w:rFonts w:hint="eastAsia"/>
        </w:rPr>
        <w:br/>
      </w:r>
      <w:r>
        <w:rPr>
          <w:rFonts w:hint="eastAsia"/>
        </w:rPr>
        <w:t>　　表 数字全息显微镜上游原料供应商及联系方式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2020-2025年全球市场数字全息显微镜主要应用领域消费量统计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2025-2031年全球市场数字全息显微镜主要应用领域消费量预测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2020-2031年全球市场数字全息显微镜主要应用领域消费量市场份额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2025年全球市场数字全息显微镜主要应用领域消费量市场份额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2020-2031年全球市场数字全息显微镜主要应用领域消费量增长率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2020-2025年中国市场数字全息显微镜主要应用领域消费量统计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2025-2031年中国市场数字全息显微镜主要应用领域消费量预测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2020-2031年中国市场数字全息显微镜主要应用领域消费量市场份额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2020-2031年中国市场数字全息显微镜主要应用领域消费量增长率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2020-2025年中国市场数字全息显微镜产量、消费量、进出口情况分析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2025-2031年中国市场数字全息显微镜产量、消费量、进出口情况预测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2020-2031年中国市场数字全息显微镜进出口量</w:t>
      </w:r>
      <w:r>
        <w:rPr>
          <w:rFonts w:hint="eastAsia"/>
        </w:rPr>
        <w:br/>
      </w:r>
      <w:r>
        <w:rPr>
          <w:rFonts w:hint="eastAsia"/>
        </w:rPr>
        <w:t>　　图 2025年数字全息显微镜生产地区分布</w:t>
      </w:r>
      <w:r>
        <w:rPr>
          <w:rFonts w:hint="eastAsia"/>
        </w:rPr>
        <w:br/>
      </w:r>
      <w:r>
        <w:rPr>
          <w:rFonts w:hint="eastAsia"/>
        </w:rPr>
        <w:t>　　图 2025年数字全息显微镜消费地区分布</w:t>
      </w:r>
      <w:r>
        <w:rPr>
          <w:rFonts w:hint="eastAsia"/>
        </w:rPr>
        <w:br/>
      </w:r>
      <w:r>
        <w:rPr>
          <w:rFonts w:hint="eastAsia"/>
        </w:rPr>
        <w:t>　　图 2020-2031年中国数字全息显微镜进口量及趋势预测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2020-2031年中国数字全息显微镜出口量及趋势预测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2025-2031年不同种类数字全息显微镜产量占比</w:t>
      </w:r>
      <w:r>
        <w:rPr>
          <w:rFonts w:hint="eastAsia"/>
        </w:rPr>
        <w:br/>
      </w:r>
      <w:r>
        <w:rPr>
          <w:rFonts w:hint="eastAsia"/>
        </w:rPr>
        <w:t>　　图 2025-2031年数字全息显微镜价格走势预测</w:t>
      </w:r>
      <w:r>
        <w:rPr>
          <w:rFonts w:hint="eastAsia"/>
        </w:rPr>
        <w:br/>
      </w:r>
      <w:r>
        <w:rPr>
          <w:rFonts w:hint="eastAsia"/>
        </w:rPr>
        <w:t>　　图 国内市场数字全息显微镜未来销售渠道趋势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217f690f44a83" w:history="1">
        <w:r>
          <w:rPr>
            <w:rStyle w:val="Hyperlink"/>
          </w:rPr>
          <w:t>全球与中国数字全息显微镜市场现状及前景趋势报告（2025-2031年）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9217f690f44a83" w:history="1">
        <w:r>
          <w:rPr>
            <w:rStyle w:val="Hyperlink"/>
          </w:rPr>
          <w:t>https://www.20087.com/2/71/ShuZiQuanXiXianWeiJingHangYeQuShi.html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热点：倒置显微镜、数字全息显微镜市场、全息投影、数字全息显微镜原理、光学全息、数字全息显微镜和光片显微镜、全息显示技术、数字全息显微镜 孪生像问题、显微镜有几个物镜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13363ce5e4573" w:history="1">
      <w:r>
        <w:rPr>
          <w:rStyle w:val="Hyperlink"/>
        </w:rPr>
        <w:t>全球与中国数字全息显微镜市场现状及前景趋势报告（2025-2031年）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ShuZiQuanXiXianWeiJingHangYeQuShi.html" TargetMode="External" Id="Rf79217f690f4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ShuZiQuanXiXianWeiJingHangYeQuShi.html" TargetMode="External" Id="R4dc13363ce5e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2025-02-27T06:40:00Z</dcterms:created>
  <dcterms:modified xsi:type="dcterms:W3CDTF">2025-02-27T07:40:00Z</dcterms:modified>
  <dc:subject>全球与中国数字全息显微镜市场现状及前景趋势报告（2025-2031年）</dc:subject>
  <dc:title>全球与中国数字全息显微镜市场现状及前景趋势报告（2025-2031年）</dc:title>
  <cp:keywords>全球与中国数字全息显微镜市场现状及前景趋势报告（2025-2031年）</cp:keywords>
  <dc:description>全球与中国数字全息显微镜市场现状及前景趋势报告（2025-2031年）</dc:description>
</cp:coreProperties>
</file>