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e6a38ecd34931" w:history="1">
              <w:r>
                <w:rPr>
                  <w:rStyle w:val="Hyperlink"/>
                </w:rPr>
                <w:t>2025-2031年全球与中国数控全自动弯管机行业发展调研及前景趋势预测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e6a38ecd34931" w:history="1">
              <w:r>
                <w:rPr>
                  <w:rStyle w:val="Hyperlink"/>
                </w:rPr>
                <w:t>2025-2031年全球与中国数控全自动弯管机行业发展调研及前景趋势预测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e6a38ecd34931" w:history="1">
                <w:r>
                  <w:rPr>
                    <w:rStyle w:val="Hyperlink"/>
                  </w:rPr>
                  <w:t>https://www.20087.com/2/21/ShuKongQuanZiDongWanGuanJiHangYeQianJingQuShi.html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全自动弯管机在管道制造和加工行业扮演着重要角色，通过计算机程序控制实现精确、高效的管材弯曲加工。现代弯管机集成了高精度伺服驱动、多轴联动和复杂管件成型技术，大幅提高了生产效率和产品一致性，广泛应用于汽车、航空航天、家具等领域。</w:t>
      </w:r>
      <w:r>
        <w:rPr>
          <w:rFonts w:hint="eastAsia"/>
        </w:rPr>
        <w:br/>
      </w:r>
      <w:r>
        <w:rPr>
          <w:rFonts w:hint="eastAsia"/>
        </w:rPr>
        <w:t>　　未来数控全自动弯管机将向更高自动化、智能化和灵活性发展。集成人工智能和机器学习技术，弯管机将能够自我优化加工参数，提高加工精度和适应复杂形状的能力。模块化和可重构设计将增强设备的灵活性，快速适应不同尺寸和材质的管件加工需求。同时，远程监控和预防性维护功能的加入，将提升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e6a38ecd34931" w:history="1">
        <w:r>
          <w:rPr>
            <w:rStyle w:val="Hyperlink"/>
          </w:rPr>
          <w:t>2025-2031年全球与中国数控全自动弯管机行业发展调研及前景趋势预测</w:t>
        </w:r>
      </w:hyperlink>
      <w:r>
        <w:rPr>
          <w:rFonts w:hint="eastAsia"/>
        </w:rPr>
        <w:t>》基于详实数据，从市场规模、需求变化及价格动态等维度，全面解析了数控全自动弯管机行业的现状与发展趋势，并对数控全自动弯管机产业链各环节进行了系统性探讨。报告科学预测了数控全自动弯管机行业未来发展方向，重点分析了数控全自动弯管机技术现状及创新路径，同时聚焦数控全自动弯管机重点企业的经营表现，评估了市场竞争格局、品牌影响力及市场集中度。通过对细分市场的深入研究及SWOT分析，报告揭示了数控全自动弯管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数控全自动弯管机行业概述及发展现状</w:t>
      </w:r>
      <w:r>
        <w:rPr>
          <w:rFonts w:hint="eastAsia"/>
        </w:rPr>
        <w:br/>
      </w:r>
      <w:r>
        <w:rPr>
          <w:rFonts w:hint="eastAsia"/>
        </w:rPr>
        <w:t>　　1.1 数控全自动弯管机行业介绍</w:t>
      </w:r>
      <w:r>
        <w:rPr>
          <w:rFonts w:hint="eastAsia"/>
        </w:rPr>
        <w:br/>
      </w:r>
      <w:r>
        <w:rPr>
          <w:rFonts w:hint="eastAsia"/>
        </w:rPr>
        <w:t>　　1.2 数控全自动弯管机主要种类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2024年不同种类数控全自动弯管机产量占比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2020-2031年不同种类数控全自动弯管机价格走势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数控全自动弯管机主要应用领域分析</w:t>
      </w:r>
      <w:r>
        <w:rPr>
          <w:rFonts w:hint="eastAsia"/>
        </w:rPr>
        <w:br/>
      </w:r>
      <w:r>
        <w:rPr>
          <w:rFonts w:hint="eastAsia"/>
        </w:rPr>
        <w:t>　　　　1.3.1 数控全自动弯管机主要应用领域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2024年全球数控全自动弯管机不同应用领域消费量占比分析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全球与中国数控全自动弯管机市场发展现状对比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2020-2031年全球数控全自动弯管机市场现状及发展趋势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2020-2031年中国数控全自动弯管机市场现状及发展趋势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2020-2031年全球数控全自动弯管机供需现状及趋势预测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2020-2031年全球数控全自动弯管机产能、产量、产能利用率情况及趋势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2020-2031年全球数控全自动弯管机产量、表观消费量情况及趋势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2020-2031年中国数控全自动弯管机供需现状及趋势预测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2020-2031年中国数控全自动弯管机产能、产量、产能利用率情况及趋势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2020-2031年中国数控全自动弯管机产量、表观消费量情况及趋势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2020-2031年中国数控全自动弯管机产量、需求量、市场缺口情况及趋势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中国数控全自动弯管机行业政策分析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全球与中国数控全自动弯管机重点企业产量、产值、集中度分析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全球市场数控全自动弯管机重点企业2024和2025年产量、产值对比分析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全球市场数控全自动弯管机重点企业2024和2025年产量对比分析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全球市场数控全自动弯管机重点企业2024和2025年产值对比分析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全球市场数控全自动弯管机重点企业2024和2025年产品价格分析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中国市场数控全自动弯管机重点企业2024和2025年产量、产值对比分析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中国市场数控全自动弯管机重点企业2024和2025年产量对比分析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中国市场数控全自动弯管机重点企业2024和2025年产值对比分析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数控全自动弯管机重点厂商总部</w:t>
      </w:r>
      <w:r>
        <w:rPr>
          <w:rFonts w:hint="eastAsia"/>
        </w:rPr>
        <w:br/>
      </w:r>
      <w:r>
        <w:rPr>
          <w:rFonts w:hint="eastAsia"/>
        </w:rPr>
        <w:t>　　2.4 数控全自动弯管机行业企业集中度分析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全球重点数控全自动弯管机企业SWOT分析</w:t>
      </w:r>
      <w:r>
        <w:rPr>
          <w:rFonts w:hint="eastAsia"/>
        </w:rPr>
        <w:br/>
      </w:r>
      <w:r>
        <w:rPr>
          <w:rFonts w:hint="eastAsia"/>
        </w:rPr>
        <w:t>　　2.6 中国重点数控全自动弯管机企业SWOT分析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2020-2031年全球主要地区数控全自动弯管机产量、产值、市场份额情况及趋势预测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2020-2031年全球主要地区数控全自动弯管机产量、产值及市场份额情况及趋势预测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2020-2031年全球主要地区数控全自动弯管机产量及市场份额情况及趋势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2020-2031年全球主要地区数控全自动弯管机产值及市场份额情况及趋势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2020-2031年中国市场数控全自动弯管机产量、产值情况及趋势预测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2020-2031年北美市场数控全自动弯管机产量、产值情况及趋势预测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2020-2031年欧洲市场数控全自动弯管机产量、产值情况及趋势预测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2020-2031年日本市场数控全自动弯管机产量、产值情况及趋势预测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2020-2031年全球主要地区数控全自动弯管机消费量、市场份额及发展趋势分析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2020-2031年全球主要地区数控全自动弯管机消费量、市场份额及发展趋势预测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2020-2031年中国市场数控全自动弯管机消费情况及发展趋势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2020-2031年北美市场数控全自动弯管机消费情况及发展趋势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2020-2031年欧洲市场数控全自动弯管机消费情况及发展趋势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2020-2031年日本市场数控全自动弯管机消费情况及发展趋势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数控全自动弯管机行业重点企业调研分析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企业数控全自动弯管机产品</w:t>
      </w:r>
      <w:r>
        <w:rPr>
          <w:rFonts w:hint="eastAsia"/>
        </w:rPr>
        <w:br/>
      </w:r>
      <w:r>
        <w:rPr>
          <w:rFonts w:hint="eastAsia"/>
        </w:rPr>
        <w:t>　　　　5.1.3 企业数控全自动弯管机产量、价格、收入、成本、毛利情况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企业数控全自动弯管机产品</w:t>
      </w:r>
      <w:r>
        <w:rPr>
          <w:rFonts w:hint="eastAsia"/>
        </w:rPr>
        <w:br/>
      </w:r>
      <w:r>
        <w:rPr>
          <w:rFonts w:hint="eastAsia"/>
        </w:rPr>
        <w:t>　　　　5.2.3 企业数控全自动弯管机产量、价格、收入、成本、毛利情况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企业数控全自动弯管机产品</w:t>
      </w:r>
      <w:r>
        <w:rPr>
          <w:rFonts w:hint="eastAsia"/>
        </w:rPr>
        <w:br/>
      </w:r>
      <w:r>
        <w:rPr>
          <w:rFonts w:hint="eastAsia"/>
        </w:rPr>
        <w:t>　　　　5.3.3 企业数控全自动弯管机产量、价格、收入、成本、毛利情况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企业数控全自动弯管机产品</w:t>
      </w:r>
      <w:r>
        <w:rPr>
          <w:rFonts w:hint="eastAsia"/>
        </w:rPr>
        <w:br/>
      </w:r>
      <w:r>
        <w:rPr>
          <w:rFonts w:hint="eastAsia"/>
        </w:rPr>
        <w:t>　　　　5.4.3 企业数控全自动弯管机产量、价格、收入、成本、毛利情况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企业数控全自动弯管机产品</w:t>
      </w:r>
      <w:r>
        <w:rPr>
          <w:rFonts w:hint="eastAsia"/>
        </w:rPr>
        <w:br/>
      </w:r>
      <w:r>
        <w:rPr>
          <w:rFonts w:hint="eastAsia"/>
        </w:rPr>
        <w:t>　　　　5.5.3 企业数控全自动弯管机产量、价格、收入、成本、毛利情况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企业数控全自动弯管机产品</w:t>
      </w:r>
      <w:r>
        <w:rPr>
          <w:rFonts w:hint="eastAsia"/>
        </w:rPr>
        <w:br/>
      </w:r>
      <w:r>
        <w:rPr>
          <w:rFonts w:hint="eastAsia"/>
        </w:rPr>
        <w:t>　　　　5.6.3 企业数控全自动弯管机产量、价格、收入、成本、毛利情况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企业数控全自动弯管机产品</w:t>
      </w:r>
      <w:r>
        <w:rPr>
          <w:rFonts w:hint="eastAsia"/>
        </w:rPr>
        <w:br/>
      </w:r>
      <w:r>
        <w:rPr>
          <w:rFonts w:hint="eastAsia"/>
        </w:rPr>
        <w:t>　　　　5.7.3 企业数控全自动弯管机产量、价格、收入、成本、毛利情况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企业数控全自动弯管机产品</w:t>
      </w:r>
      <w:r>
        <w:rPr>
          <w:rFonts w:hint="eastAsia"/>
        </w:rPr>
        <w:br/>
      </w:r>
      <w:r>
        <w:rPr>
          <w:rFonts w:hint="eastAsia"/>
        </w:rPr>
        <w:t>　　　　5.8.3 企业数控全自动弯管机产量、价格、收入、成本、毛利情况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企业数控全自动弯管机产品</w:t>
      </w:r>
      <w:r>
        <w:rPr>
          <w:rFonts w:hint="eastAsia"/>
        </w:rPr>
        <w:br/>
      </w:r>
      <w:r>
        <w:rPr>
          <w:rFonts w:hint="eastAsia"/>
        </w:rPr>
        <w:t>　　　　5.9.3 企业数控全自动弯管机产量、价格、收入、成本、毛利情况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企业数控全自动弯管机产品</w:t>
      </w:r>
      <w:r>
        <w:rPr>
          <w:rFonts w:hint="eastAsia"/>
        </w:rPr>
        <w:br/>
      </w:r>
      <w:r>
        <w:rPr>
          <w:rFonts w:hint="eastAsia"/>
        </w:rPr>
        <w:t>　　　　5.10.3 企业数控全自动弯管机产量、价格、收入、成本、毛利情况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2020-2031不同种类数控全自动弯管机产量、价格、产值及市场份额情况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全球市场不同种类数控全自动弯管机产量、产值及市场份额情况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2020-2031年全球市场不同种类数控全自动弯管机产量、市场份额情况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2020-2031年全球市场不同种类数控全自动弯管机产值、市场份额情况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2020-2031年全球市场不同种类数控全自动弯管机价格走势分析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中国市场不同种类数控全自动弯管机产量、产值及市场份额情况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2020-2031年中国市场不同种类数控全自动弯管机产量、市场份额情况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2020-2031年中国市场不同种类数控全自动弯管机产值、市场份额情况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2020-2031年中国市场不同种类数控全自动弯管机价格走势分析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数控全自动弯管机上游原料及下游主要应用领域分析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数控全自动弯管机产业链分析</w:t>
      </w:r>
      <w:r>
        <w:rPr>
          <w:rFonts w:hint="eastAsia"/>
        </w:rPr>
        <w:br/>
      </w:r>
      <w:r>
        <w:rPr>
          <w:rFonts w:hint="eastAsia"/>
        </w:rPr>
        <w:t>　　7.2 数控全自动弯管机产业上游供应分析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2020-2031年全球市场数控全自动弯管机下游主要应用领域消费量、市场份额情况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2020-2031年中国市场数控全自动弯管机下游主要应用领域消费量、市场份额及增长情况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2020-2031年中国市场数控全自动弯管机产量、消费量、进出口分析及发展趋势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2020-2031年中国市场数控全自动弯管机产量、消费量、进出口分析及发展趋势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2020-2031年中国市场数控全自动弯管机进出口贸易趋势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中国市场数控全自动弯管机主要进口来源</w:t>
      </w:r>
      <w:r>
        <w:rPr>
          <w:rFonts w:hint="eastAsia"/>
        </w:rPr>
        <w:br/>
      </w:r>
      <w:r>
        <w:rPr>
          <w:rFonts w:hint="eastAsia"/>
        </w:rPr>
        <w:t>　　8.4 中国市场数控全自动弯管机主要出口目的地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2025年中国市场数控全自动弯管机主要地区分布</w:t>
      </w:r>
      <w:r>
        <w:rPr>
          <w:rFonts w:hint="eastAsia"/>
        </w:rPr>
        <w:br/>
      </w:r>
      <w:r>
        <w:rPr>
          <w:rFonts w:hint="eastAsia"/>
        </w:rPr>
        <w:t>　　9.1 中国数控全自动弯管机生产地区分布</w:t>
      </w:r>
      <w:r>
        <w:rPr>
          <w:rFonts w:hint="eastAsia"/>
        </w:rPr>
        <w:br/>
      </w:r>
      <w:r>
        <w:rPr>
          <w:rFonts w:hint="eastAsia"/>
        </w:rPr>
        <w:t>　　9.2 中国数控全自动弯管机消费地区分布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影响中国市场数控全自动弯管机供需因素分析</w:t>
      </w:r>
      <w:r>
        <w:rPr>
          <w:rFonts w:hint="eastAsia"/>
        </w:rPr>
        <w:br/>
      </w:r>
      <w:r>
        <w:rPr>
          <w:rFonts w:hint="eastAsia"/>
        </w:rPr>
        <w:t>　　10.1 数控全自动弯管机及相关行业技术发展概况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2020-2031年数控全自动弯管机进出口贸易现状及趋势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2020-2031年数控全自动弯管机产品技术趋势与价格走势预测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数控全自动弯管机行业市场环境发展趋势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2020-2031年不同种类数控全自动弯管机产品技术发展趋势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2020-2031年数控全自动弯管机价格走势预测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数控全自动弯管机销售渠道分析及建议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国内市场数控全自动弯管机销售渠道分析</w:t>
      </w:r>
      <w:r>
        <w:rPr>
          <w:rFonts w:hint="eastAsia"/>
        </w:rPr>
        <w:br/>
      </w:r>
      <w:r>
        <w:rPr>
          <w:rFonts w:hint="eastAsia"/>
        </w:rPr>
        <w:t>　　　　12.1.1 当前数控全自动弯管机主要销售模式及销售渠道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2020-2031年国内市场数控全自动弯管机销售模式及销售渠道趋势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海外市场数控全自动弯管机销售渠道分析</w:t>
      </w:r>
      <w:r>
        <w:rPr>
          <w:rFonts w:hint="eastAsia"/>
        </w:rPr>
        <w:br/>
      </w:r>
      <w:r>
        <w:rPr>
          <w:rFonts w:hint="eastAsia"/>
        </w:rPr>
        <w:t>　　12.3 数控全自动弯管机行业营销策略建议</w:t>
      </w:r>
      <w:r>
        <w:rPr>
          <w:rFonts w:hint="eastAsia"/>
        </w:rPr>
        <w:br/>
      </w:r>
      <w:r>
        <w:rPr>
          <w:rFonts w:hint="eastAsia"/>
        </w:rPr>
        <w:t>　　　　12.3.1 数控全自动弯管机市场定位及目标消费者分析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数控全自动弯管机行业营销模式及销售渠道建议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数控全自动弯管机产品介绍</w:t>
      </w:r>
      <w:r>
        <w:rPr>
          <w:rFonts w:hint="eastAsia"/>
        </w:rPr>
        <w:br/>
      </w:r>
      <w:r>
        <w:rPr>
          <w:rFonts w:hint="eastAsia"/>
        </w:rPr>
        <w:t>　　表 数控全自动弯管机产品分类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2025年全球不同种类数控全自动弯管机产量份额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2020-2031年不同种类数控全自动弯管机价格及趋势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数控全自动弯管机主要应用领域</w:t>
      </w:r>
      <w:r>
        <w:rPr>
          <w:rFonts w:hint="eastAsia"/>
        </w:rPr>
        <w:br/>
      </w:r>
      <w:r>
        <w:rPr>
          <w:rFonts w:hint="eastAsia"/>
        </w:rPr>
        <w:t>　　图 全球2025年数控全自动弯管机不同应用领域消费量份额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2020-2031年全球市场数控全自动弯管机产量及增长情况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2020-2031年全球市场数控全自动弯管机产值及增长情况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2020-2031年中国市场数控全自动弯管机产量、增长率及趋势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2020-2031年中国市场数控全自动弯管机产值、增长率及趋势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2020-2031年全球数控全自动弯管机产能、产量、产能利用率及趋势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2020-2031年全球数控全自动弯管机产量、表观消费量及趋势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2020-2031年中国数控全自动弯管机产能、产量、产能利用率及趋势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2020-2031年中国数控全自动弯管机产量、表观消费量及趋势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2020-2031年中国数控全自动弯管机产量、市场需求量及趋势</w:t>
      </w:r>
      <w:r>
        <w:rPr>
          <w:rFonts w:hint="eastAsia"/>
        </w:rPr>
        <w:br/>
      </w:r>
      <w:r>
        <w:rPr>
          <w:rFonts w:hint="eastAsia"/>
        </w:rPr>
        <w:t>　　表 数控全自动弯管机行业政策分析</w:t>
      </w:r>
      <w:r>
        <w:rPr>
          <w:rFonts w:hint="eastAsia"/>
        </w:rPr>
        <w:br/>
      </w:r>
      <w:r>
        <w:rPr>
          <w:rFonts w:hint="eastAsia"/>
        </w:rPr>
        <w:t>　　表 全球市场数控全自动弯管机重点企业2024和2025年产量对比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全球市场数控全自动弯管机重点企业2024和2025年产量、市场份额统计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全球市场数控全自动弯管机重点企业2025年产量、市场份额统计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全球市场数控全自动弯管机重点企业2025年产量、市场份额统计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全球市场数控全自动弯管机重点企业2024和2025年产值对比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全球市场数控全自动弯管机重点企业2024和2025年产值市场份额统计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全球市场数控全自动弯管机重点企业2025年产值、市场份额统计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全球市场数控全自动弯管机重点企业2025年产值、市场份额统计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全球市场数控全自动弯管机重点企业2024和2025年产品价格统计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中国市场数控全自动弯管机重点企业2024和2025年产量对比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中国市场数控全自动弯管机重点企业2024和2025年产量市场份额统计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中国市场数控全自动弯管机重点企业2025年产量、市场份额统计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中国市场数控全自动弯管机重点企业2025年产量、市场份额统计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中国市场数控全自动弯管机重点企业2024和2025年产值对比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中国市场数控全自动弯管机重点企业2024和2025年产值市场份额统计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中国市场数控全自动弯管机重点企业2025年产值、市场份额统计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中国市场数控全自动弯管机重点企业2025年产值、市场份额统计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数控全自动弯管机企业总部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2024和2025年全球市场数控全自动弯管机重点企业产值市场份额对比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全球数控全自动弯管机重点企业SWOT分析</w:t>
      </w:r>
      <w:r>
        <w:rPr>
          <w:rFonts w:hint="eastAsia"/>
        </w:rPr>
        <w:br/>
      </w:r>
      <w:r>
        <w:rPr>
          <w:rFonts w:hint="eastAsia"/>
        </w:rPr>
        <w:t>　　表 中国数控全自动弯管机重点企业SWOT分析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2020-2025年全球主要地区数控全自动弯管机产量统计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2025-2031年全球主要地区数控全自动弯管机产量预测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2020-2031年全球主要地区数控全自动弯管机产量市场份额统计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2025年全球主要地区数控全自动弯管机产量市场份额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2020-2025年全球主要地区数控全自动弯管机产值统计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2025-2031年全球主要地区数控全自动弯管机产值预测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2020-2031年全球主要地区数控全自动弯管机产值市场份额统计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2025年全球主要地区数控全自动弯管机产值市场份额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2020-2031年中国市场数控全自动弯管机产量及增长情况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2020-2031年中国市场数控全自动弯管机产值及增长情况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2020-2031年北美市场数控全自动弯管机产量及增长情况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2020-2031年北美市场数控全自动弯管机产值及增长情况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2020-2031年欧洲市场数控全自动弯管机产量及增长情况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2020-2031年欧洲市场数控全自动弯管机产值及增长情况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2020-2031年日本市场数控全自动弯管机产量及增长情况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2020-2031年日本市场数控全自动弯管机产值及增长情况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2020-2025年全球主要地区数控全自动弯管机消费量统计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2025-2031年全球主要地区数控全自动弯管机消费量预测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2020-2031年全球主要地区数控全自动弯管机消费量市场份额统计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2025年全球主要地区数控全自动弯管机消费量市场份额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2020-2031年中国市场数控全自动弯管机消费量、增长率及趋势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2020-2031年北美市场数控全自动弯管机消费量、增长率及趋势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2020-2031年欧洲市场数控全自动弯管机消费量、增长率及趋势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2020-2031年日本市场数控全自动弯管机消费量、增长率及趋势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重点企业（一）数控全自动弯管机产品情况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重点企业（二）数控全自动弯管机产品情况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重点企业（三）数控全自动弯管机产品情况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重点企业（四）数控全自动弯管机产品情况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重点企业（五）数控全自动弯管机产品情况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重点企业（六）数控全自动弯管机产品情况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重点企业（七）数控全自动弯管机产品情况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重点企业（八）数控全自动弯管机产品情况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重点企业（九）数控全自动弯管机产品情况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重点企业（十）数控全自动弯管机产品情况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重点企业（十）2024-2025年数控全自动弯管机产量、价格、收入、成本、毛利情况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2020-2025年全球市场不同种类数控全自动弯管机产量统计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2025-2031年全球市场不同种类数控全自动弯管机产量预测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2020-2031年全球市场不同种类数控全自动弯管机产量市场份额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2020-2025年全球市场不同种类数控全自动弯管机产值统计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2025-2031年全球市场不同种类数控全自动弯管机产值预测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2020-2031年全球市场不同种类数控全自动弯管机产值市场份额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2020-2031年全球市场不同种类数控全自动弯管机价格走势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2020-2025年中国市场不同种类数控全自动弯管机产量统计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2025-2031年中国市场不同种类数控全自动弯管机产量预测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2020-2031年中国市场不同种类数控全自动弯管机产量市场份额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2020-2025年中国市场不同种类数控全自动弯管机产值统计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2025-2031年中国市场不同种类数控全自动弯管机产值预测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2020-2031年中国市场不同种类数控全自动弯管机产值市场份额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2020-2031年中国市场不同种类数控全自动弯管机价格走势</w:t>
      </w:r>
      <w:r>
        <w:rPr>
          <w:rFonts w:hint="eastAsia"/>
        </w:rPr>
        <w:br/>
      </w:r>
      <w:r>
        <w:rPr>
          <w:rFonts w:hint="eastAsia"/>
        </w:rPr>
        <w:t>　　图 数控全自动弯管机产业链</w:t>
      </w:r>
      <w:r>
        <w:rPr>
          <w:rFonts w:hint="eastAsia"/>
        </w:rPr>
        <w:br/>
      </w:r>
      <w:r>
        <w:rPr>
          <w:rFonts w:hint="eastAsia"/>
        </w:rPr>
        <w:t>　　表 数控全自动弯管机原材料</w:t>
      </w:r>
      <w:r>
        <w:rPr>
          <w:rFonts w:hint="eastAsia"/>
        </w:rPr>
        <w:br/>
      </w:r>
      <w:r>
        <w:rPr>
          <w:rFonts w:hint="eastAsia"/>
        </w:rPr>
        <w:t>　　表 数控全自动弯管机上游原料供应商及联系方式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2020-2025年全球市场数控全自动弯管机主要应用领域消费量统计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2025-2031年全球市场数控全自动弯管机主要应用领域消费量预测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2020-2031年全球市场数控全自动弯管机主要应用领域消费量市场份额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2025年全球市场数控全自动弯管机主要应用领域消费量市场份额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2020-2031年全球市场数控全自动弯管机主要应用领域消费量增长率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2020-2025年中国市场数控全自动弯管机主要应用领域消费量统计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2025-2031年中国市场数控全自动弯管机主要应用领域消费量预测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2020-2031年中国市场数控全自动弯管机主要应用领域消费量市场份额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2020-2031年中国市场数控全自动弯管机主要应用领域消费量增长率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2020-2025年中国市场数控全自动弯管机产量、消费量、进出口情况分析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2025-2031年中国市场数控全自动弯管机产量、消费量、进出口情况预测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2020-2031年中国市场数控全自动弯管机进出口量</w:t>
      </w:r>
      <w:r>
        <w:rPr>
          <w:rFonts w:hint="eastAsia"/>
        </w:rPr>
        <w:br/>
      </w:r>
      <w:r>
        <w:rPr>
          <w:rFonts w:hint="eastAsia"/>
        </w:rPr>
        <w:t>　　图 2025年数控全自动弯管机生产地区分布</w:t>
      </w:r>
      <w:r>
        <w:rPr>
          <w:rFonts w:hint="eastAsia"/>
        </w:rPr>
        <w:br/>
      </w:r>
      <w:r>
        <w:rPr>
          <w:rFonts w:hint="eastAsia"/>
        </w:rPr>
        <w:t>　　图 2025年数控全自动弯管机消费地区分布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2020-2031年中国数控全自动弯管机进口量及趋势预测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2020-2031年中国数控全自动弯管机出口量及趋势预测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2025-2031年不同种类数控全自动弯管机产量占比</w:t>
      </w:r>
      <w:r>
        <w:rPr>
          <w:rFonts w:hint="eastAsia"/>
        </w:rPr>
        <w:br/>
      </w:r>
      <w:r>
        <w:rPr>
          <w:rFonts w:hint="eastAsia"/>
        </w:rPr>
        <w:t>　　图 2025-2031年数控全自动弯管机价格走势预测</w:t>
      </w:r>
      <w:r>
        <w:rPr>
          <w:rFonts w:hint="eastAsia"/>
        </w:rPr>
        <w:br/>
      </w:r>
      <w:r>
        <w:rPr>
          <w:rFonts w:hint="eastAsia"/>
        </w:rPr>
        <w:t>　　图 国内市场数控全自动弯管机未来销售渠道趋势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e6a38ecd34931" w:history="1">
        <w:r>
          <w:rPr>
            <w:rStyle w:val="Hyperlink"/>
          </w:rPr>
          <w:t>2025-2031年全球与中国数控全自动弯管机行业发展调研及前景趋势预测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e6a38ecd34931" w:history="1">
        <w:r>
          <w:rPr>
            <w:rStyle w:val="Hyperlink"/>
          </w:rPr>
          <w:t>https://www.20087.com/2/21/ShuKongQuanZiDongWanGuanJiHangYeQianJingQuShi.html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弯管机、数控全自动弯管机结构图、大型全自动数控弯管机、数控全自动弯管机怎么关机、全自动数控弯管机价格、数控全自动弯管机视频,方管弯管机,弯管机厂家、数控弯管机怎么编程、数控全自动弯管机怎么用、全自动弯管机数控编辑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2033ee87145e0" w:history="1">
      <w:r>
        <w:rPr>
          <w:rStyle w:val="Hyperlink"/>
        </w:rPr>
        <w:t>2025-2031年全球与中国数控全自动弯管机行业发展调研及前景趋势预测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uKongQuanZiDongWanGuanJiHangYeQianJingQuShi.html" TargetMode="External" Id="Re5ae6a38ecd3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uKongQuanZiDongWanGuanJiHangYeQianJingQuShi.html" TargetMode="External" Id="R3bc2033ee871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2025-06-05T05:49:00Z</dcterms:created>
  <dcterms:modified xsi:type="dcterms:W3CDTF">2025-06-05T06:49:00Z</dcterms:modified>
  <dc:subject>2025-2031年全球与中国数控全自动弯管机行业发展调研及前景趋势预测</dc:subject>
  <dc:title>2025-2031年全球与中国数控全自动弯管机行业发展调研及前景趋势预测</dc:title>
  <cp:keywords>2025-2031年全球与中国数控全自动弯管机行业发展调研及前景趋势预测</cp:keywords>
  <dc:description>2025-2031年全球与中国数控全自动弯管机行业发展调研及前景趋势预测</dc:description>
</cp:coreProperties>
</file>