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b69a744dc4ee3" w:history="1">
              <w:r>
                <w:rPr>
                  <w:rStyle w:val="Hyperlink"/>
                </w:rPr>
                <w:t>2025-2031年中国旋片式气动马达行业调研与市场前景预测报告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b69a744dc4ee3" w:history="1">
              <w:r>
                <w:rPr>
                  <w:rStyle w:val="Hyperlink"/>
                </w:rPr>
                <w:t>2025-2031年中国旋片式气动马达行业调研与市场前景预测报告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b69a744dc4ee3" w:history="1">
                <w:r>
                  <w:rPr>
                    <w:rStyle w:val="Hyperlink"/>
                  </w:rPr>
                  <w:t>https://www.20087.com/2/71/XuanPianShiQiDongMaDaDeFaZhanQianJing.html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式气动马达是一种利用压缩空气为动力源，通过内部叶片旋转产生动力输出的机械设备。当前，旋片式气动马达以其无需电气接地、防爆性能好、可在潮湿环境中正常工作等优势，广泛应用于矿山、化工、船舶、石油、建筑等行业。随着材料科学和气动技术的不断进步，旋片式气动马达的性能得到显著提升，如提高转速、扭矩，降低噪音和振动等。</w:t>
      </w:r>
      <w:r>
        <w:rPr>
          <w:rFonts w:hint="eastAsia"/>
        </w:rPr>
        <w:br/>
      </w:r>
      <w:r>
        <w:rPr>
          <w:rFonts w:hint="eastAsia"/>
        </w:rPr>
        <w:t>　　未来旋片式气动马达将朝着高效节能、智能化和小型化方向发展。在高效节能方面，通过改进设计和优化材料，降低内部摩擦损失，提高能量转化效率，以满足日益严格的环保和能效标准。在智能化方面，结合物联网、大数据等技术，实现马达的远程监控、故障预警和智能维护，提高设备的运行可靠性。小型化趋势则表现在为满足更多应用场合的需求，开发体积更小、重量更轻的旋片式气动马达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b69a744dc4ee3" w:history="1">
        <w:r>
          <w:rPr>
            <w:rStyle w:val="Hyperlink"/>
          </w:rPr>
          <w:t>2025-2031年中国旋片式气动马达行业调研与市场前景预测报告</w:t>
        </w:r>
      </w:hyperlink>
      <w:r>
        <w:rPr>
          <w:rFonts w:hint="eastAsia"/>
        </w:rPr>
        <w:t>》系统分析了我国旋片式气动马达行业的市场规模、市场需求及价格动态，深入探讨了旋片式气动马达产业链结构与发展特点。报告对旋片式气动马达细分市场进行了详细剖析，基于科学数据预测了市场前景及未来发展趋势，同时聚焦旋片式气动马达重点企业，评估了品牌影响力、市场竞争力及行业集中度变化。通过专业分析与客观洞察，报告为投资者、产业链相关企业及政府决策部门提供了重要参考，是把握旋片式气动马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旋片式气动马达市场概述</w:t>
      </w:r>
      <w:r>
        <w:rPr>
          <w:rFonts w:hint="eastAsia"/>
        </w:rPr>
        <w:br/>
      </w:r>
      <w:r>
        <w:rPr>
          <w:rFonts w:hint="eastAsia"/>
        </w:rPr>
        <w:t>　　第一节 旋片式气动马达产品定义及统计范围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按照不同产品类型，旋片式气动马达主要可以分为如下几个类别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一、不同产品类型旋片式气动马达增长趋势2024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从不同应用，旋片式气动马达主要包括如下几个方面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全球与中国旋片式气动马达发展现状对比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一、2020-2031年全球旋片式气动马达发展现状及未来趋势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二、2020-2031年中国旋片式气动马达生产发展现状及未来趋势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2020-2031年全球旋片式气动马达供需现状及预测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一、2020-2031年全球旋片式气动马达产能、产量、产能利用率及发展趋势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二、2020-2031年全球旋片式气动马达产量、表观消费量及发展趋势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2020-2031年中国旋片式气动马达供需现状及预测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一、2020-2031年中国旋片式气动马达产能、产量、产能利用率及发展趋势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二、2020-2031年中国旋片式气动马达产量、表观消费量及发展趋势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三、2020-2031年中国旋片式气动马达产量、市场需求量及发展趋势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新冠肺炎（COVID-19）对旋片式气动马达行业影响分析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一、COVID-19对旋片式气动马达行业主要的影响分析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二、COVID-19对旋片式气动马达行业2025年增长评估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五、COVID-19疫情下，旋片式气动马达潜在市场机会、挑战及风险分析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全球与中国主要旋片式气动马达厂商发展分析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2020-2025年全球旋片式气动马达主要厂商列表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一、2020-2025年全球旋片式气动马达主要厂商产量列表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二、2020-2025年全球旋片式气动马达主要厂商产值列表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三、2025年全球主要生产商旋片式气动马达收入排名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四、2020-2025年全球旋片式气动马达主要厂商产品价格列表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中国市场旋片式气动马达主要厂商发展分析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一、2020-2025年中国旋片式气动马达主要厂商产量列表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二、2020-2025年中国旋片式气动马达主要厂商产值列表</w:t>
      </w:r>
      <w:r>
        <w:rPr>
          <w:rFonts w:hint="eastAsia"/>
        </w:rPr>
        <w:br/>
      </w:r>
      <w:r>
        <w:rPr>
          <w:rFonts w:hint="eastAsia"/>
        </w:rPr>
        <w:t>　　第三节 旋片式气动马达厂商产地分布及商业化日期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旋片式气动马达行业集中度、竞争程度分析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一、旋片式气动马达行业集中度分析：全球Top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二、全球旋片式气动马达第一梯队、第二梯队和第三梯队生产商（品牌）及市场份额（2024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旋片式气动马达全球领先企业SWOT分析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全球主要旋片式气动马达企业采访及观点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全球旋片式气动马达主要生产地区发展分析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全球主要地区旋片式气动马达市场规模分析：2020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一、2020-2031年全球主要地区旋片式气动马达产量及市场份额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二、2020-2031年全球主要地区旋片式气动马达产量及市场份额预测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三、2020-2031年全球主要地区旋片式气动马达产值及市场份额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四、2020-2031年全球主要地区旋片式气动马达产值及市场份额预测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2020-2031年北美市场旋片式气动马达产量、产值及增长率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2020-2031年欧洲市场旋片式气动马达产量、产值及增长率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2020-2031年中国市场旋片式气动马达产量、产值及增长率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2020-2031年日本市场旋片式气动马达产量、产值及增长率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2020-2031年东南亚市场旋片式气动马达产量、产值及增长率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2020-2031年印度市场旋片式气动马达产量、产值及增长率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全球旋片式气动马达消费主要地区发展分析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全球主要地区旋片式气动马达消费展望2020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2020-2025年全球主要地区旋片式气动马达消费量及增长率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2025-2031年全球主要地区旋片式气动马达消费量预测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2020-2031年中国市场旋片式气动马达消费量、增长率及发展预测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2020-2031年北美市场旋片式气动马达消费量、增长率及发展预测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2020-2031年欧洲市场旋片式气动马达消费量、增长率及发展预测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2020-2031年日本市场旋片式气动马达消费量、增长率及发展预测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2020-2031年东南亚市场旋片式气动马达消费量、增长率及发展预测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2020-2031年印度市场旋片式气动马达消费量、增长率及发展预测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全球旋片式气动马达重点厂商概况分析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一、重点企业（八）基本信息、旋片式气动马达生产基地、销售区域、竞争对手及市场地位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不同类型旋片式气动马达产品发展分析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2020-2031年全球不同类型旋片式气动马达产量</w:t>
      </w:r>
      <w:r>
        <w:rPr>
          <w:rFonts w:hint="eastAsia"/>
        </w:rPr>
        <w:br/>
      </w:r>
      <w:r>
        <w:rPr>
          <w:rFonts w:hint="eastAsia"/>
        </w:rPr>
        <w:t>　　　　一、2020-2025年全球旋片式气动马达不同类型旋片式气动马达产量及市场份额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二、2025-2031年全球不同类型旋片式气动马达产量预测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2020-2031年全球不同类型旋片式气动马达产值</w:t>
      </w:r>
      <w:r>
        <w:rPr>
          <w:rFonts w:hint="eastAsia"/>
        </w:rPr>
        <w:br/>
      </w:r>
      <w:r>
        <w:rPr>
          <w:rFonts w:hint="eastAsia"/>
        </w:rPr>
        <w:t>　　　　一、2020-2025年全球旋片式气动马达不同类型旋片式气动马达产值及市场份额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二、2025-2031年全球不同类型旋片式气动马达产值预测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2020-2031年全球不同类型旋片式气动马达价格走势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2020-2025年不同价格区间旋片式气动马达市场份额对比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2020-2031年中国不同类型旋片式气动马达产量</w:t>
      </w:r>
      <w:r>
        <w:rPr>
          <w:rFonts w:hint="eastAsia"/>
        </w:rPr>
        <w:br/>
      </w:r>
      <w:r>
        <w:rPr>
          <w:rFonts w:hint="eastAsia"/>
        </w:rPr>
        <w:t>　　　　一、2020-2025年中国旋片式气动马达不同类型旋片式气动马达产量及市场份额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二、2025-2031年中国不同类型旋片式气动马达产量预测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2020-2031年中国不同类型旋片式气动马达产值</w:t>
      </w:r>
      <w:r>
        <w:rPr>
          <w:rFonts w:hint="eastAsia"/>
        </w:rPr>
        <w:br/>
      </w:r>
      <w:r>
        <w:rPr>
          <w:rFonts w:hint="eastAsia"/>
        </w:rPr>
        <w:t>　　　　一、2020-2025年中国旋片式气动马达不同类型旋片式气动马达产值及市场份额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二、2025-2031年中国不同类型旋片式气动马达产值预测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旋片式气动马达上游原料及下游主要应用发展分析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旋片式气动马达产业链分析</w:t>
      </w:r>
      <w:r>
        <w:rPr>
          <w:rFonts w:hint="eastAsia"/>
        </w:rPr>
        <w:br/>
      </w:r>
      <w:r>
        <w:rPr>
          <w:rFonts w:hint="eastAsia"/>
        </w:rPr>
        <w:t>　　第二节 旋片式气动马达产业上游供应分析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2020-2031年全球不同应用旋片式气动马达消费量、市场份额及增长率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一、2020-2025年全球不同应用旋片式气动马达消费量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二、2025-2031年全球不同应用旋片式气动马达消费量预测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2020-2031年中国不同应用旋片式气动马达消费量、市场份额及增长率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一、2020-2025年中国不同应用旋片式气动马达消费量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二、2025-2031年中国不同应用旋片式气动马达消费量预测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中国旋片式气动马达产量、消费量、进出口分析及未来趋势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2020-2031年中国旋片式气动马达产量、消费量、进出口分析及未来趋势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中国旋片式气动马达进出口贸易趋势</w:t>
      </w:r>
      <w:r>
        <w:rPr>
          <w:rFonts w:hint="eastAsia"/>
        </w:rPr>
        <w:br/>
      </w:r>
      <w:r>
        <w:rPr>
          <w:rFonts w:hint="eastAsia"/>
        </w:rPr>
        <w:t>　　第三节 中国旋片式气动马达主要进口来源</w:t>
      </w:r>
      <w:r>
        <w:rPr>
          <w:rFonts w:hint="eastAsia"/>
        </w:rPr>
        <w:br/>
      </w:r>
      <w:r>
        <w:rPr>
          <w:rFonts w:hint="eastAsia"/>
        </w:rPr>
        <w:t>　　第四节 中国旋片式气动马达主要出口目的地</w:t>
      </w:r>
      <w:r>
        <w:rPr>
          <w:rFonts w:hint="eastAsia"/>
        </w:rPr>
        <w:br/>
      </w:r>
      <w:r>
        <w:rPr>
          <w:rFonts w:hint="eastAsia"/>
        </w:rPr>
        <w:t>　　第五节 中国旋片式气动马达行业未来发展的有利因素、不利因素分析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中国旋片式气动马达主要地区分布</w:t>
      </w:r>
      <w:r>
        <w:rPr>
          <w:rFonts w:hint="eastAsia"/>
        </w:rPr>
        <w:br/>
      </w:r>
      <w:r>
        <w:rPr>
          <w:rFonts w:hint="eastAsia"/>
        </w:rPr>
        <w:t>　　第一节 中国旋片式气动马达生产地区分布</w:t>
      </w:r>
      <w:r>
        <w:rPr>
          <w:rFonts w:hint="eastAsia"/>
        </w:rPr>
        <w:br/>
      </w:r>
      <w:r>
        <w:rPr>
          <w:rFonts w:hint="eastAsia"/>
        </w:rPr>
        <w:t>　　第二节 中国旋片式气动马达消费地区分布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旋片式气动马达技术及相关行业技术发展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未来旋片式气动马达行业、产品及技术发展趋势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旋片式气动马达行业及市场环境发展趋势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旋片式气动马达产品及技术发展趋势</w:t>
      </w:r>
      <w:r>
        <w:rPr>
          <w:rFonts w:hint="eastAsia"/>
        </w:rPr>
        <w:br/>
      </w:r>
      <w:r>
        <w:rPr>
          <w:rFonts w:hint="eastAsia"/>
        </w:rPr>
        <w:t>　　第三节 旋片式气动马达产品价格走势</w:t>
      </w:r>
      <w:r>
        <w:rPr>
          <w:rFonts w:hint="eastAsia"/>
        </w:rPr>
        <w:br/>
      </w:r>
      <w:r>
        <w:rPr>
          <w:rFonts w:hint="eastAsia"/>
        </w:rPr>
        <w:t>　　第四节 未来旋片式气动马达市场消费形态、消费者偏好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旋片式气动马达销售渠道分析及建议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国内市场旋片式气动马达销售渠道</w:t>
      </w:r>
      <w:r>
        <w:rPr>
          <w:rFonts w:hint="eastAsia"/>
        </w:rPr>
        <w:br/>
      </w:r>
      <w:r>
        <w:rPr>
          <w:rFonts w:hint="eastAsia"/>
        </w:rPr>
        <w:t>　　第二节 企业海外旋片式气动马达销售渠道</w:t>
      </w:r>
      <w:r>
        <w:rPr>
          <w:rFonts w:hint="eastAsia"/>
        </w:rPr>
        <w:br/>
      </w:r>
      <w:r>
        <w:rPr>
          <w:rFonts w:hint="eastAsia"/>
        </w:rPr>
        <w:t>　　第三节 旋片式气动马达销售/营销策略建议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旋片式气动马达行业研究成果及结论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按照不同产品类型，旋片式气动马达主要可以分为如下几个类别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不同种类旋片式气动马达增长趋势</w:t>
      </w:r>
      <w:r>
        <w:rPr>
          <w:rFonts w:hint="eastAsia"/>
        </w:rPr>
        <w:br/>
      </w:r>
      <w:r>
        <w:rPr>
          <w:rFonts w:hint="eastAsia"/>
        </w:rPr>
        <w:t>　　表 按不同应用，旋片式气动马达主要包括如下几个方面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不同应用旋片式气动马达消费量增长趋势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中国及欧美日等地区旋片式气动马达相关政策分析</w:t>
      </w:r>
      <w:r>
        <w:rPr>
          <w:rFonts w:hint="eastAsia"/>
        </w:rPr>
        <w:br/>
      </w:r>
      <w:r>
        <w:rPr>
          <w:rFonts w:hint="eastAsia"/>
        </w:rPr>
        <w:t>　　表 全球旋片式气动马达主要厂商产量列表（2020-2025年）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全球旋片式气动马达主要厂商产量市场份额列表（2020-2025年）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全球旋片式气动马达主要厂商产值列表（2020-2025年）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全球旋片式气动马达主要厂商产值、市场份额列表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2025年全球主要生产商旋片式气动马达收入排名</w:t>
      </w:r>
      <w:r>
        <w:rPr>
          <w:rFonts w:hint="eastAsia"/>
        </w:rPr>
        <w:br/>
      </w:r>
      <w:r>
        <w:rPr>
          <w:rFonts w:hint="eastAsia"/>
        </w:rPr>
        <w:t>　　表 全球旋片式气动马达主要厂商产品价格列表（2020-2025年）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中国旋片式气动马达主要厂商产品价格列表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中国旋片式气动马达主要厂商产量市场份额列表（2020-2025年）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中国旋片式气动马达主要厂商产值列表（2020-2025年）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中国旋片式气动马达主要厂商产值市场份额列表（2020-2025年）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全球主要旋片式气动马达厂商产地分布及商业化日期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全球主要旋片式气动马达企业采访及观点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全球主要地区旋片式气动马达产值对比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全球主要地区旋片式气动马达消费量市场份额列表（2020-2025年）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重点企业（一）旋片式气动马达产品规格及价格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重点企业（二）旋片式气动马达产品规格及价格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重点企业（三）旋片式气动马达产品规格及价格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重点企业（四）旋片式气动马达产品规格及价格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重点企业（五）旋片式气动马达产品规格及价格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重点企业（六）旋片式气动马达产品规格及价格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重点企业（七）旋片式气动马达产品规格、参数及市场应用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重点企业（七）旋片式气动马达产能、产量、产值、价格及毛利率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重点企业（七）旋片式气动马达产品规格及价格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全球不同产品类型旋片式气动马达产量（2020-2025年）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全球不同产品类型旋片式气动马达产量市场份额（2020-2025年）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全球不同产品类型旋片式气动马达产量预测（2025-2031年）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全球不同产品类型旋片式气动马达产量市场份额预测（2025-2031年）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全球不同类型旋片式气动马达产值（2020-2025年）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全球不同类型旋片式气动马达产值市场份额（2020-2025年）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全球不同类型旋片式气动马达产值预测（2025-2031年）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全球不同类型旋片式气动马达产值市场份额预测（2025-2031年）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全球不同价格区间旋片式气动马达市场份额对比（2020-2025年）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中国不同产品类型旋片式气动马达产值市场份额预测（2025-2031年）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旋片式气动马达上游原料供应商及联系方式列表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全球不同应用旋片式气动马达消费量（2020-2025年）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全球不同应用旋片式气动马达消费量市场份额（2020-2025年）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全球不同应用旋片式气动马达消费量预测（2025-2031年）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全球不同应用旋片式气动马达消费量市场份额预测（2025-2031年）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中国不同应用旋片式气动马达消费量（2020-2025年）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中国不同应用旋片式气动马达消费量市场份额（2020-2025年）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中国不同应用旋片式气动马达消费量预测（2025-2031年）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中国不同应用旋片式气动马达消费量市场份额预测（2025-2031年）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中国旋片式气动马达产量、消费量、进出口（2020-2025年）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中国旋片式气动马达产量、消费量、进出口预测（2025-2031年）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中国市场旋片式气动马达进出口贸易趋势</w:t>
      </w:r>
      <w:r>
        <w:rPr>
          <w:rFonts w:hint="eastAsia"/>
        </w:rPr>
        <w:br/>
      </w:r>
      <w:r>
        <w:rPr>
          <w:rFonts w:hint="eastAsia"/>
        </w:rPr>
        <w:t>　　表 中国市场旋片式气动马达主要进口来源</w:t>
      </w:r>
      <w:r>
        <w:rPr>
          <w:rFonts w:hint="eastAsia"/>
        </w:rPr>
        <w:br/>
      </w:r>
      <w:r>
        <w:rPr>
          <w:rFonts w:hint="eastAsia"/>
        </w:rPr>
        <w:t>　　表 中国市场旋片式气动马达主要出口目的地</w:t>
      </w:r>
      <w:r>
        <w:rPr>
          <w:rFonts w:hint="eastAsia"/>
        </w:rPr>
        <w:br/>
      </w:r>
      <w:r>
        <w:rPr>
          <w:rFonts w:hint="eastAsia"/>
        </w:rPr>
        <w:t>　　表 中国旋片式气动马达市场未来发展的有利因素、不利因素分析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中国旋片式气动马达生产地区分布</w:t>
      </w:r>
      <w:r>
        <w:rPr>
          <w:rFonts w:hint="eastAsia"/>
        </w:rPr>
        <w:br/>
      </w:r>
      <w:r>
        <w:rPr>
          <w:rFonts w:hint="eastAsia"/>
        </w:rPr>
        <w:t>　　表 中国旋片式气动马达消费地区分布</w:t>
      </w:r>
      <w:r>
        <w:rPr>
          <w:rFonts w:hint="eastAsia"/>
        </w:rPr>
        <w:br/>
      </w:r>
      <w:r>
        <w:rPr>
          <w:rFonts w:hint="eastAsia"/>
        </w:rPr>
        <w:t>　　表 旋片式气动马达行业及市场环境发展趋势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 旋片式气动马达产品及技术发展趋势</w:t>
      </w:r>
      <w:r>
        <w:rPr>
          <w:rFonts w:hint="eastAsia"/>
        </w:rPr>
        <w:br/>
      </w:r>
      <w:r>
        <w:rPr>
          <w:rFonts w:hint="eastAsia"/>
        </w:rPr>
        <w:t>　　表 国内旋片式气动马达主要销售模式及销售渠道趋势（2020-2025年）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欧美日等地区旋片式气动马达主要销售模式及销售渠道趋势（2020-2025年）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旋片式气动马达产品市场定位及目标消费者分析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旋片式气动马达产品图片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2025年全球不同产品类型旋片式气动马达产量市场份额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全球不同类型旋片式气动马达消费量市场份额对比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全球旋片式气动马达产量及增长率（2020-2025年）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全球旋片式气动马达产值及增长率（2020-2025年）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中国旋片式气动马达产量及发展趋势（2020-2025年）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中国旋片式气动马达产值及未来发展趋势（2020-2025年）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全球旋片式气动马达产能、产量、产能利用率及发展趋势（2020-2025年）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全球旋片式气动马达产量、市场需求量及发展趋势（2020-2025年）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中国旋片式气动马达产能、产量、产能利用率及发展趋势（2020-2025年）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中国旋片式气动马达产量、市场需求量及发展趋势（2020-2025年）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全球旋片式气动马达主要厂商2025年产量市场份额列表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全球旋片式气动马达主要厂商2025年产值市场份额列表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中国市场旋片式气动马达主要厂商产量市场份额列表（2020-2025年）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中国旋片式气动马达主要厂商2025年产量市场份额列表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中国旋片式气动马达主要厂商2025年产值市场份额列表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2025年全球前五及前十大生产商旋片式气动马达市场份额</w:t>
      </w:r>
      <w:r>
        <w:rPr>
          <w:rFonts w:hint="eastAsia"/>
        </w:rPr>
        <w:br/>
      </w:r>
      <w:r>
        <w:rPr>
          <w:rFonts w:hint="eastAsia"/>
        </w:rPr>
        <w:t>　　图 全球旋片式气动马达第一梯队、第二梯队和第三梯队生产商（品牌）及市场份额（2020-2025年）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旋片式气动马达全球领先企业SWOT分析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全球主要地区旋片式气动马达消费量市场份额对比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北美市场旋片式气动马达产量及增长率（2020-2025年）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北美市场旋片式气动马达产值及增长率（2020-2025年）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欧洲市场旋片式气动马达产量及增长率（2020-2025年）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欧洲市场旋片式气动马达产值及增长率（2020-2025年）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中国市场旋片式气动马达产量及增长率（2020-2025年）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中国市场旋片式气动马达产值及增长率（2020-2025年）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日本市场旋片式气动马达产量及增长率（2020-2025年）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日本市场旋片式气动马达产值及增长率（2020-2025年）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东南亚市场旋片式气动马达产量及增长率（2020-2025年）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东南亚市场旋片式气动马达产值及增长率（2020-2025年）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印度市场旋片式气动马达产量及增长率（2020-2025年）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印度市场旋片式气动马达产值及增长率（2020-2025年）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全球主要地区旋片式气动马达消费量市场份额（2020-2025年）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全球主要地区旋片式气动马达消费量市场份额预测（2025-2031年）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中国市场旋片式气动马达消费量、增长率及发展预测（2020-2025年）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北美市场旋片式气动马达消费量、增长率及发展预测（2020-2025年）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欧洲市场旋片式气动马达消费量、增长率及发展预测（2020-2025年）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日本市场旋片式气动马达消费量、增长率及发展预测（2020-2025年）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东南亚市场旋片式气动马达消费量、增长率及发展预测（2020-2025年）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印度市场旋片式气动马达消费量、增长率及发展预测（2020-2025年）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旋片式气动马达产业链分析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旋片式气动马达产品价格走势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b69a744dc4ee3" w:history="1">
        <w:r>
          <w:rPr>
            <w:rStyle w:val="Hyperlink"/>
          </w:rPr>
          <w:t>2025-2031年中国旋片式气动马达行业调研与市场前景预测报告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b69a744dc4ee3" w:history="1">
        <w:r>
          <w:rPr>
            <w:rStyle w:val="Hyperlink"/>
          </w:rPr>
          <w:t>https://www.20087.com/2/71/XuanPianShiQiDongMaDaDeFaZhanQianJing.html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热点：气动马达生产厂商、旋片式气动马达结构图、旋转马达、旋转气动马达、矿用隔爆电控式气动马达、气动马达视频、风机马达、气动马达转子尺寸、齿轮式气动马达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c793771fe45cc" w:history="1">
      <w:r>
        <w:rPr>
          <w:rStyle w:val="Hyperlink"/>
        </w:rPr>
        <w:t>2025-2031年中国旋片式气动马达行业调研与市场前景预测报告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uanPianShiQiDongMaDaDeFaZhanQianJing.html" TargetMode="External" Id="Rc89b69a744d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uanPianShiQiDongMaDaDeFaZhanQianJing.html" TargetMode="External" Id="Ra10c793771fe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2025-01-24T01:07:00Z</dcterms:created>
  <dcterms:modified xsi:type="dcterms:W3CDTF">2025-01-24T02:07:00Z</dcterms:modified>
  <dc:subject>2025-2031年中国旋片式气动马达行业调研与市场前景预测报告</dc:subject>
  <dc:title>2025-2031年中国旋片式气动马达行业调研与市场前景预测报告</dc:title>
  <cp:keywords>2025-2031年中国旋片式气动马达行业调研与市场前景预测报告</cp:keywords>
  <dc:description>2025-2031年中国旋片式气动马达行业调研与市场前景预测报告</dc:description>
</cp:coreProperties>
</file>