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7b1782a2a4ddd" w:history="1">
              <w:r>
                <w:rPr>
                  <w:rStyle w:val="Hyperlink"/>
                </w:rPr>
                <w:t>2026-2032年中国晶闸管器件行业研究与市场前景预测报告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7b1782a2a4ddd" w:history="1">
              <w:r>
                <w:rPr>
                  <w:rStyle w:val="Hyperlink"/>
                </w:rPr>
                <w:t>2026-2032年中国晶闸管器件行业研究与市场前景预测报告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7b1782a2a4ddd" w:history="1">
                <w:r>
                  <w:rPr>
                    <w:rStyle w:val="Hyperlink"/>
                  </w:rPr>
                  <w:t>https://www.20087.com/2/01/JingZhaGuanQiJianDeFaZhanQianJing.html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闸管器件（Thyristor）作为电力电子领域的基础开关元件，广泛应用于高压直流输电（HVDC）、电机软启动、感应加热及无功补偿系统，核心优势在于高电压耐受能力（可达数千伏）、大电流承载及结构坚固可靠。现代晶闸管普遍采用光触发或门极可关断（GTO）结构，并集成过压保护与热敏监测模块，以提升系统安全性。在电网柔性化与工业节能改造需求驱动下，用户对器件开关损耗、dv/dt耐受能力及与IGBT等新型器件的混合应用提出更高要求。然而，行业仍面临高频应用中开关速度受限、门极驱动电路复杂，以及在宽禁带半导体冲击下中低压市场持续萎缩等问题，传统晶闸管厂商加速向高可靠性高压场景聚焦。</w:t>
      </w:r>
      <w:r>
        <w:rPr>
          <w:rFonts w:hint="eastAsia"/>
        </w:rPr>
        <w:br/>
      </w:r>
      <w:r>
        <w:rPr>
          <w:rFonts w:hint="eastAsia"/>
        </w:rPr>
        <w:t>　　未来，晶闸管器件将向超高压集成、智能封装与混合拓扑方向演进。SiC基晶闸管有望突破传统硅材料频率限制；3D堆叠封装提升功率密度并改善散热。在系统层面，与IGBT或MOSFET构成混合开关单元，兼顾效率与成本；数字驱动IC实现故障自诊断与寿命预测。此外，适用于海上风电并网的±800kV晶闸管阀将成研发重点。长远看，晶闸管器件将从传统功率开关升级为支撑新型电力系统、重工业电气化与能源互联网的关键高鲁棒性电力电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7b1782a2a4ddd" w:history="1">
        <w:r>
          <w:rPr>
            <w:rStyle w:val="Hyperlink"/>
          </w:rPr>
          <w:t>2026-2032年中国晶闸管器件行业研究与市场前景预测报告</w:t>
        </w:r>
      </w:hyperlink>
      <w:r>
        <w:rPr>
          <w:rFonts w:hint="eastAsia"/>
        </w:rPr>
        <w:t>》全面分析了晶闸管器件行业的市场规模、产业链结构及技术现状，结合晶闸管器件市场需求、价格动态与竞争格局，提供了清晰的数据支持。报告预测了晶闸管器件发展趋势与市场前景，重点解读了晶闸管器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晶闸管器件市场概述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按照不同产品类型，晶闸管器件主要可以分为如下几个类别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中国不同产品类型晶闸管器件增长趋势2021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普通晶闸管</w:t>
      </w:r>
      <w:r>
        <w:rPr>
          <w:rFonts w:hint="eastAsia"/>
        </w:rPr>
        <w:br/>
      </w:r>
      <w:r>
        <w:rPr>
          <w:rFonts w:hint="eastAsia"/>
        </w:rPr>
        <w:t>　　　　1.2.3 双向晶闸管</w:t>
      </w:r>
      <w:r>
        <w:rPr>
          <w:rFonts w:hint="eastAsia"/>
        </w:rPr>
        <w:br/>
      </w:r>
      <w:r>
        <w:rPr>
          <w:rFonts w:hint="eastAsia"/>
        </w:rPr>
        <w:t>　　1.3 按照不同封装类型，晶闸管器件主要可以分为如下几个类别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中国不同封装类型晶闸管器件增长趋势2021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金属晶闸管</w:t>
      </w:r>
      <w:r>
        <w:rPr>
          <w:rFonts w:hint="eastAsia"/>
        </w:rPr>
        <w:br/>
      </w:r>
      <w:r>
        <w:rPr>
          <w:rFonts w:hint="eastAsia"/>
        </w:rPr>
        <w:t>　　　　1.3.3 塑料晶闸管</w:t>
      </w:r>
      <w:r>
        <w:rPr>
          <w:rFonts w:hint="eastAsia"/>
        </w:rPr>
        <w:br/>
      </w:r>
      <w:r>
        <w:rPr>
          <w:rFonts w:hint="eastAsia"/>
        </w:rPr>
        <w:t>　　　　1.3.4 陶瓷晶闸管</w:t>
      </w:r>
      <w:r>
        <w:rPr>
          <w:rFonts w:hint="eastAsia"/>
        </w:rPr>
        <w:br/>
      </w:r>
      <w:r>
        <w:rPr>
          <w:rFonts w:hint="eastAsia"/>
        </w:rPr>
        <w:t>　　1.4 按照不同材料，晶闸管器件主要可以分为如下几个类别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中国不同材料晶闸管器件增长趋势2021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硅基</w:t>
      </w:r>
      <w:r>
        <w:rPr>
          <w:rFonts w:hint="eastAsia"/>
        </w:rPr>
        <w:br/>
      </w:r>
      <w:r>
        <w:rPr>
          <w:rFonts w:hint="eastAsia"/>
        </w:rPr>
        <w:t>　　　　1.4.3 非硅基</w:t>
      </w:r>
      <w:r>
        <w:rPr>
          <w:rFonts w:hint="eastAsia"/>
        </w:rPr>
        <w:br/>
      </w:r>
      <w:r>
        <w:rPr>
          <w:rFonts w:hint="eastAsia"/>
        </w:rPr>
        <w:t>　　1.5 从不同应用，晶闸管器件主要包括如下几个方面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中国不同应用晶闸管器件增长趋势2021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汽车与运输</w:t>
      </w:r>
      <w:r>
        <w:rPr>
          <w:rFonts w:hint="eastAsia"/>
        </w:rPr>
        <w:br/>
      </w:r>
      <w:r>
        <w:rPr>
          <w:rFonts w:hint="eastAsia"/>
        </w:rPr>
        <w:t>　　　　1.5.3 工业控制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计算与通讯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中国晶闸管器件发展现状及未来趋势（2021-2032）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中国市场晶闸管器件收入及增长率（2021-2032）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中国市场晶闸管器件销量及增长率（2021-2032）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中国市场主要晶闸管器件厂商分析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中国市场主要厂商晶闸管器件销量及市场占有率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中国市场主要厂商晶闸管器件销量（2021-2026）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中国市场主要厂商晶闸管器件销量市场份额（2021-2026）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中国市场主要厂商晶闸管器件收入及市场占有率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中国市场主要厂商晶闸管器件收入（2021-2026）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中国市场主要厂商晶闸管器件收入市场份额（2021-2026）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2025年中国市场主要厂商晶闸管器件收入排名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中国市场主要厂商晶闸管器件价格（2021-2026）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中国市场主要厂商晶闸管器件总部及产地分布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中国市场主要厂商成立时间及晶闸管器件商业化日期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中国市场主要厂商晶闸管器件产品类型及应用</w:t>
      </w:r>
      <w:r>
        <w:rPr>
          <w:rFonts w:hint="eastAsia"/>
        </w:rPr>
        <w:br/>
      </w:r>
      <w:r>
        <w:rPr>
          <w:rFonts w:hint="eastAsia"/>
        </w:rPr>
        <w:t>　　2.7 晶闸管器件行业集中度、竞争程度分析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晶闸管器件行业集中度分析：2025年中国Top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中国市场晶闸管器件第一梯队、第二梯队和第三梯队厂商（品牌）及2025年市场份额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不同产品类型晶闸管器件分析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中国市场不同产品类型晶闸管器件销量（2021-2032）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中国市场不同产品类型晶闸管器件销量及市场份额（2021-2026）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中国市场不同产品类型晶闸管器件销量预测（2027-2032）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中国市场不同产品类型晶闸管器件规模（2021-2032）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中国市场不同产品类型晶闸管器件规模及市场份额（2021-2026）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中国市场不同产品类型晶闸管器件规模预测（2027-2032）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中国市场不同产品类型晶闸管器件价格走势（2021-2032）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不同应用晶闸管器件分析</w:t>
      </w:r>
      <w:r>
        <w:rPr>
          <w:rFonts w:hint="eastAsia"/>
        </w:rPr>
        <w:br/>
      </w:r>
      <w:r>
        <w:rPr>
          <w:rFonts w:hint="eastAsia"/>
        </w:rPr>
        <w:t>　　5.1 中国市场不同应用晶闸管器件销量（2021-2032）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中国市场不同应用晶闸管器件销量及市场份额（2021-2026）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中国市场不同应用晶闸管器件销量预测（2027-2032）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中国市场不同应用晶闸管器件规模（2021-2032）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中国市场不同应用晶闸管器件规模及市场份额（2021-2026）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中国市场不同应用晶闸管器件规模预测（2027-2032）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中国市场不同应用晶闸管器件价格走势（2021-2032）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晶闸管器件行业发展分析---发展趋势</w:t>
      </w:r>
      <w:r>
        <w:rPr>
          <w:rFonts w:hint="eastAsia"/>
        </w:rPr>
        <w:br/>
      </w:r>
      <w:r>
        <w:rPr>
          <w:rFonts w:hint="eastAsia"/>
        </w:rPr>
        <w:t>　　6.2 晶闸管器件行业发展分析---厂商壁垒</w:t>
      </w:r>
      <w:r>
        <w:rPr>
          <w:rFonts w:hint="eastAsia"/>
        </w:rPr>
        <w:br/>
      </w:r>
      <w:r>
        <w:rPr>
          <w:rFonts w:hint="eastAsia"/>
        </w:rPr>
        <w:t>　　6.3 晶闸管器件行业发展分析---驱动因素</w:t>
      </w:r>
      <w:r>
        <w:rPr>
          <w:rFonts w:hint="eastAsia"/>
        </w:rPr>
        <w:br/>
      </w:r>
      <w:r>
        <w:rPr>
          <w:rFonts w:hint="eastAsia"/>
        </w:rPr>
        <w:t>　　6.4 晶闸管器件行业发展分析---制约因素</w:t>
      </w:r>
      <w:r>
        <w:rPr>
          <w:rFonts w:hint="eastAsia"/>
        </w:rPr>
        <w:br/>
      </w:r>
      <w:r>
        <w:rPr>
          <w:rFonts w:hint="eastAsia"/>
        </w:rPr>
        <w:t>　　6.5 晶闸管器件中国企业SWOT分析</w:t>
      </w:r>
      <w:r>
        <w:rPr>
          <w:rFonts w:hint="eastAsia"/>
        </w:rPr>
        <w:br/>
      </w:r>
      <w:r>
        <w:rPr>
          <w:rFonts w:hint="eastAsia"/>
        </w:rPr>
        <w:t>　　6.6 晶闸管器件行业发展分析---行业政策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晶闸管器件行业产业链简介</w:t>
      </w:r>
      <w:r>
        <w:rPr>
          <w:rFonts w:hint="eastAsia"/>
        </w:rPr>
        <w:br/>
      </w:r>
      <w:r>
        <w:rPr>
          <w:rFonts w:hint="eastAsia"/>
        </w:rPr>
        <w:t>　　7.2 晶闸管器件产业链分析-上游</w:t>
      </w:r>
      <w:r>
        <w:rPr>
          <w:rFonts w:hint="eastAsia"/>
        </w:rPr>
        <w:br/>
      </w:r>
      <w:r>
        <w:rPr>
          <w:rFonts w:hint="eastAsia"/>
        </w:rPr>
        <w:t>　　7.3 晶闸管器件产业链分析-中游</w:t>
      </w:r>
      <w:r>
        <w:rPr>
          <w:rFonts w:hint="eastAsia"/>
        </w:rPr>
        <w:br/>
      </w:r>
      <w:r>
        <w:rPr>
          <w:rFonts w:hint="eastAsia"/>
        </w:rPr>
        <w:t>　　7.4 晶闸管器件产业链分析-下游</w:t>
      </w:r>
      <w:r>
        <w:rPr>
          <w:rFonts w:hint="eastAsia"/>
        </w:rPr>
        <w:br/>
      </w:r>
      <w:r>
        <w:rPr>
          <w:rFonts w:hint="eastAsia"/>
        </w:rPr>
        <w:t>　　7.5 晶闸管器件行业采购模式</w:t>
      </w:r>
      <w:r>
        <w:rPr>
          <w:rFonts w:hint="eastAsia"/>
        </w:rPr>
        <w:br/>
      </w:r>
      <w:r>
        <w:rPr>
          <w:rFonts w:hint="eastAsia"/>
        </w:rPr>
        <w:t>　　7.6 晶闸管器件行业生产模式</w:t>
      </w:r>
      <w:r>
        <w:rPr>
          <w:rFonts w:hint="eastAsia"/>
        </w:rPr>
        <w:br/>
      </w:r>
      <w:r>
        <w:rPr>
          <w:rFonts w:hint="eastAsia"/>
        </w:rPr>
        <w:t>　　7.7 晶闸管器件行业销售模式及销售渠道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中国本土晶闸管器件产能、产量分析</w:t>
      </w:r>
      <w:r>
        <w:rPr>
          <w:rFonts w:hint="eastAsia"/>
        </w:rPr>
        <w:br/>
      </w:r>
      <w:r>
        <w:rPr>
          <w:rFonts w:hint="eastAsia"/>
        </w:rPr>
        <w:t>　　8.1 中国晶闸管器件供需现状及预测（2021-2032）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中国晶闸管器件产能、产量、产能利用率及发展趋势（2021-2032）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中国晶闸管器件产量、市场需求量及发展趋势（2021-2032）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中国晶闸管器件进出口分析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中国市场晶闸管器件主要进口来源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中国市场晶闸管器件主要出口目的地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不同产品类型晶闸管器件市场规模2021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不同封装类型晶闸管器件市场规模2021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不同材料晶闸管器件市场规模2021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不同应用晶闸管器件市场规模2021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中国市场主要厂商晶闸管器件销量（2021-2026）&amp;（百万颗）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中国市场主要厂商晶闸管器件销量市场份额（2021-2026）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中国市场主要厂商晶闸管器件收入（2021-2026）&amp;（万元）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中国市场主要厂商晶闸管器件收入份额（2021-2026）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2025年中国主要生产商晶闸管器件收入排名（万元）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中国市场主要厂商晶闸管器件价格（2021-2026）&amp;（元/颗）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中国市场主要厂商晶闸管器件总部及产地分布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中国市场主要厂商成立时间及晶闸管器件商业化日期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中国市场主要厂商晶闸管器件产品类型及应用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2025年中国市场晶闸管器件主要厂商市场地位（第一梯队、第二梯队和第三梯队）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晶闸管器件市场投资、并购等现状分析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晶闸管器件生产基地、总部、竞争对手及市场地位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中国市场不同产品类型晶闸管器件销量（2021-2026）&amp;（百万颗）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中国市场不同产品类型晶闸管器件销量市场份额（2021-2026）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中国市场不同产品类型晶闸管器件销量预测（2027-2032）&amp;（百万颗）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中国市场不同产品类型晶闸管器件销量市场份额预测（2027-2032）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中国市场不同产品类型晶闸管器件规模（2021-2026）&amp;（万元）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中国市场不同产品类型晶闸管器件规模市场份额（2021-2026）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中国市场不同产品类型晶闸管器件规模预测（2027-2032）&amp;（万元）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中国市场不同产品类型晶闸管器件规模市场份额预测（2027-2032）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中国市场不同应用晶闸管器件销量（2021-2026）&amp;（百万颗）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105： 中国市场不同应用晶闸管器件销量市场份额（2021-2026）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中国市场不同应用晶闸管器件销量预测（2027-2032）&amp;（百万颗）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107： 中国市场不同应用晶闸管器件销量市场份额预测（2027-2032）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中国市场不同应用晶闸管器件规模（2021-2026）&amp;（万元）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中国市场不同应用晶闸管器件规模市场份额（2021-2026）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中国市场不同应用晶闸管器件规模预测（2027-2032）&amp;（万元）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中国市场不同应用晶闸管器件规模市场份额预测（2027-2032）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晶闸管器件行业发展分析---发展趋势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晶闸管器件行业发展分析---厂商壁垒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晶闸管器件行业发展分析---驱动因素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晶闸管器件行业发展分析---制约因素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晶闸管器件行业相关重点政策一览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晶闸管器件行业供应链分析</w:t>
      </w:r>
      <w:r>
        <w:rPr>
          <w:rFonts w:hint="eastAsia"/>
        </w:rPr>
        <w:br/>
      </w:r>
      <w:r>
        <w:rPr>
          <w:rFonts w:hint="eastAsia"/>
        </w:rPr>
        <w:t>　　表 118： 晶闸管器件上游原料供应商</w:t>
      </w:r>
      <w:r>
        <w:rPr>
          <w:rFonts w:hint="eastAsia"/>
        </w:rPr>
        <w:br/>
      </w:r>
      <w:r>
        <w:rPr>
          <w:rFonts w:hint="eastAsia"/>
        </w:rPr>
        <w:t>　　表 119： 晶闸管器件行业主要下游客户</w:t>
      </w:r>
      <w:r>
        <w:rPr>
          <w:rFonts w:hint="eastAsia"/>
        </w:rPr>
        <w:br/>
      </w:r>
      <w:r>
        <w:rPr>
          <w:rFonts w:hint="eastAsia"/>
        </w:rPr>
        <w:t>　　表 120： 晶闸管器件典型经销商</w:t>
      </w:r>
      <w:r>
        <w:rPr>
          <w:rFonts w:hint="eastAsia"/>
        </w:rPr>
        <w:br/>
      </w:r>
      <w:r>
        <w:rPr>
          <w:rFonts w:hint="eastAsia"/>
        </w:rPr>
        <w:t>　　表 121： 中国晶闸管器件产量、销量、进口量及出口量（2021-2026）&amp;（百万颗）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122： 中国晶闸管器件产量、销量、进口量及出口量预测（2027-2032）&amp;（百万颗）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123： 中国市场晶闸管器件主要进口来源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中国市场晶闸管器件主要出口目的地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晶闸管器件产品图片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中国不同产品类型晶闸管器件市场规模市场份额2025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普通晶闸管产品图片</w:t>
      </w:r>
      <w:r>
        <w:rPr>
          <w:rFonts w:hint="eastAsia"/>
        </w:rPr>
        <w:br/>
      </w:r>
      <w:r>
        <w:rPr>
          <w:rFonts w:hint="eastAsia"/>
        </w:rPr>
        <w:t>　　图 4： 双向晶闸管产品图片</w:t>
      </w:r>
      <w:r>
        <w:rPr>
          <w:rFonts w:hint="eastAsia"/>
        </w:rPr>
        <w:br/>
      </w:r>
      <w:r>
        <w:rPr>
          <w:rFonts w:hint="eastAsia"/>
        </w:rPr>
        <w:t>　　图 5： 中国不同封装类型晶闸管器件市场规模市场份额2025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金属晶闸管产品图片</w:t>
      </w:r>
      <w:r>
        <w:rPr>
          <w:rFonts w:hint="eastAsia"/>
        </w:rPr>
        <w:br/>
      </w:r>
      <w:r>
        <w:rPr>
          <w:rFonts w:hint="eastAsia"/>
        </w:rPr>
        <w:t>　　图 7： 塑料晶闸管产品图片</w:t>
      </w:r>
      <w:r>
        <w:rPr>
          <w:rFonts w:hint="eastAsia"/>
        </w:rPr>
        <w:br/>
      </w:r>
      <w:r>
        <w:rPr>
          <w:rFonts w:hint="eastAsia"/>
        </w:rPr>
        <w:t>　　图 8： 陶瓷晶闸管产品图片</w:t>
      </w:r>
      <w:r>
        <w:rPr>
          <w:rFonts w:hint="eastAsia"/>
        </w:rPr>
        <w:br/>
      </w:r>
      <w:r>
        <w:rPr>
          <w:rFonts w:hint="eastAsia"/>
        </w:rPr>
        <w:t>　　图 9： 中国不同材料晶闸管器件市场规模市场份额2025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硅基产品图片</w:t>
      </w:r>
      <w:r>
        <w:rPr>
          <w:rFonts w:hint="eastAsia"/>
        </w:rPr>
        <w:br/>
      </w:r>
      <w:r>
        <w:rPr>
          <w:rFonts w:hint="eastAsia"/>
        </w:rPr>
        <w:t>　　图 11： 非硅基产品图片</w:t>
      </w:r>
      <w:r>
        <w:rPr>
          <w:rFonts w:hint="eastAsia"/>
        </w:rPr>
        <w:br/>
      </w:r>
      <w:r>
        <w:rPr>
          <w:rFonts w:hint="eastAsia"/>
        </w:rPr>
        <w:t>　　图 12： 中国不同应用晶闸管器件市场份额2025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汽车与运输</w:t>
      </w:r>
      <w:r>
        <w:rPr>
          <w:rFonts w:hint="eastAsia"/>
        </w:rPr>
        <w:br/>
      </w:r>
      <w:r>
        <w:rPr>
          <w:rFonts w:hint="eastAsia"/>
        </w:rPr>
        <w:t>　　图 14： 工业控制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计算与通讯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中国市场晶闸管器件市场规模，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中国市场晶闸管器件收入及增长率（2021-2032）&amp;（万元）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中国市场晶闸管器件销量及增长率（2021-2032）&amp;（百万颗）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2025年中国市场主要厂商晶闸管器件销量市场份额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2025年中国市场主要厂商晶闸管器件收入市场份额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2025年中国市场前五大厂商晶闸管器件市场份额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2025年中国市场晶闸管器件第一梯队、第二梯队和第三梯队厂商（品牌）及市场份额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中国市场不同产品类型晶闸管器件价格走势（2021-2032）&amp;（元/颗）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中国市场不同应用晶闸管器件价格走势（2021-2032）&amp;（元/颗）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晶闸管器件中国企业SWOT分析</w:t>
      </w:r>
      <w:r>
        <w:rPr>
          <w:rFonts w:hint="eastAsia"/>
        </w:rPr>
        <w:br/>
      </w:r>
      <w:r>
        <w:rPr>
          <w:rFonts w:hint="eastAsia"/>
        </w:rPr>
        <w:t>　　图 28： 晶闸管器件产业链</w:t>
      </w:r>
      <w:r>
        <w:rPr>
          <w:rFonts w:hint="eastAsia"/>
        </w:rPr>
        <w:br/>
      </w:r>
      <w:r>
        <w:rPr>
          <w:rFonts w:hint="eastAsia"/>
        </w:rPr>
        <w:t>　　图 29： 晶闸管器件行业采购模式分析</w:t>
      </w:r>
      <w:r>
        <w:rPr>
          <w:rFonts w:hint="eastAsia"/>
        </w:rPr>
        <w:br/>
      </w:r>
      <w:r>
        <w:rPr>
          <w:rFonts w:hint="eastAsia"/>
        </w:rPr>
        <w:t>　　图 30： 晶闸管器件行业生产模式分析</w:t>
      </w:r>
      <w:r>
        <w:rPr>
          <w:rFonts w:hint="eastAsia"/>
        </w:rPr>
        <w:br/>
      </w:r>
      <w:r>
        <w:rPr>
          <w:rFonts w:hint="eastAsia"/>
        </w:rPr>
        <w:t>　　图 31： 晶闸管器件行业销售模式分析</w:t>
      </w:r>
      <w:r>
        <w:rPr>
          <w:rFonts w:hint="eastAsia"/>
        </w:rPr>
        <w:br/>
      </w:r>
      <w:r>
        <w:rPr>
          <w:rFonts w:hint="eastAsia"/>
        </w:rPr>
        <w:t>　　图 32： 中国晶闸管器件产能、产量、产能利用率及发展趋势（2021-2032）&amp;（百万颗）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中国晶闸管器件产量、市场需求量及发展趋势（2021-2032）&amp;（百万颗）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7b1782a2a4ddd" w:history="1">
        <w:r>
          <w:rPr>
            <w:rStyle w:val="Hyperlink"/>
          </w:rPr>
          <w:t>2026-2032年中国晶闸管器件行业研究与市场前景预测报告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7b1782a2a4ddd" w:history="1">
        <w:r>
          <w:rPr>
            <w:rStyle w:val="Hyperlink"/>
          </w:rPr>
          <w:t>https://www.20087.com/2/01/JingZhaGuanQiJianDeFaZhanQianJing.html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闸管属于什么型器件、晶闸管器件的输出特性、晶闸管俗称、晶闸管器件及其驱动实验数据、晶闸管分类、晶闸管器件换流、晶闸管百度百科、晶闸管器件的工作原理是强烈电流正反馈、晶闸管是一种什么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bf5fc00f64a7b" w:history="1">
      <w:r>
        <w:rPr>
          <w:rStyle w:val="Hyperlink"/>
        </w:rPr>
        <w:t>2026-2032年中国晶闸管器件行业研究与市场前景预测报告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JingZhaGuanQiJianDeFaZhanQianJing.html" TargetMode="External" Id="R7d77b1782a2a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JingZhaGuanQiJianDeFaZhanQianJing.html" TargetMode="External" Id="R5eabf5fc00f6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2025-11-30T06:26:10Z</dcterms:created>
  <dcterms:modified xsi:type="dcterms:W3CDTF">2025-11-30T07:26:10Z</dcterms:modified>
  <dc:subject>2026-2032年中国晶闸管器件行业研究与市场前景预测报告</dc:subject>
  <dc:title>2026-2032年中国晶闸管器件行业研究与市场前景预测报告</dc:title>
  <cp:keywords>2026-2032年中国晶闸管器件行业研究与市场前景预测报告</cp:keywords>
  <dc:description>2026-2032年中国晶闸管器件行业研究与市场前景预测报告</dc:description>
</cp:coreProperties>
</file>