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c34166774495b" w:history="1">
              <w:r>
                <w:rPr>
                  <w:rStyle w:val="Hyperlink"/>
                </w:rPr>
                <w:t>2025-2031年全球与中国智能分拣机发展现状及前景分析报告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c34166774495b" w:history="1">
              <w:r>
                <w:rPr>
                  <w:rStyle w:val="Hyperlink"/>
                </w:rPr>
                <w:t>2025-2031年全球与中国智能分拣机发展现状及前景分析报告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c34166774495b" w:history="1">
                <w:r>
                  <w:rPr>
                    <w:rStyle w:val="Hyperlink"/>
                  </w:rPr>
                  <w:t>https://www.20087.com/2/31/ZhiNengFenJianJiQianJing.html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分拣机是自动化物流系统的重要组成部分，广泛应用于电商、快递、零售等行业，极大提升了分拣效率和准确性。目前，基于机器视觉、深度学习算法的智能分拣机已成为主流，能够快速识别、分类各种形状、大小、材质的物品。随着技术的不断成熟，智能分拣机在处理复杂物品、提高分拣速度和灵活性方面取得了显著进步，同时降低了人工成本和错误率。</w:t>
      </w:r>
      <w:r>
        <w:rPr>
          <w:rFonts w:hint="eastAsia"/>
        </w:rPr>
        <w:br/>
      </w:r>
      <w:r>
        <w:rPr>
          <w:rFonts w:hint="eastAsia"/>
        </w:rPr>
        <w:t>　　未来，智能分拣机的发展将聚焦于更深层次的智能化和定制化服务。通过集成更先进的传感器、更强大的数据处理能力，实现对物品的三维识别、精细分类，甚至预测性维护。随着物联网、5G通信技术的融合，智能分拣机将更好地融入智能物流系统，实现远程监控、动态调度和无缝对接。此外，针对特定行业（如医药、生鲜）的定制化解决方案也将成为趋势，以满足行业特殊要求，推动整个供应链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c34166774495b" w:history="1">
        <w:r>
          <w:rPr>
            <w:rStyle w:val="Hyperlink"/>
          </w:rPr>
          <w:t>2025-2031年全球与中国智能分拣机发展现状及前景分析报告</w:t>
        </w:r>
      </w:hyperlink>
      <w:r>
        <w:rPr>
          <w:rFonts w:hint="eastAsia"/>
        </w:rPr>
        <w:t>》基于国家统计局及智能分拣机行业协会的权威数据，全面调研了智能分拣机行业的市场规模、市场需求、产业链结构及价格变动，并对智能分拣机细分市场进行了深入分析。报告详细剖析了智能分拣机市场竞争格局，重点关注品牌影响力及重点企业的运营表现，同时科学预测了智能分拣机市场前景与发展趋势，识别了行业潜在的风险与机遇。通过专业、科学的研究方法，报告为智能分拣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智能分拣机市场概述</w:t>
      </w:r>
      <w:r>
        <w:rPr>
          <w:rFonts w:hint="eastAsia"/>
        </w:rPr>
        <w:br/>
      </w:r>
      <w:r>
        <w:rPr>
          <w:rFonts w:hint="eastAsia"/>
        </w:rPr>
        <w:t>　　第一节 智能分拣机产品定义及统计范围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按照不同产品类型，智能分拣机主要可以分为如下几个类别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一、不同产品类型智能分拣机增长趋势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从不同应用，智能分拣机主要包括如下几个方面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全球与中国智能分拣机发展现状及趋势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一、全球智能分拣机发展现状及未来趋势（2020-2025年）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二、中国智能分拣机发展现状及未来趋势（2020-2025年）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全球智能分拣机供需现状及2025-2031年预测（2020-2025年）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一、全球智能分拣机产能、产量、产能利用率及发展趋势（2020-2025年）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二、全球智能分拣机产量、表观消费量及发展趋势（2020-2025年）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中国智能分拣机供需现状及2025-2031年预测（2020-2025年）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一、中国智能分拣机产能、产量、产能利用率及2025-2031年趋势（2020-2025年）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二、中国智能分拣机产量、表观消费量及发展趋势（2020-2025年）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三、中国智能分拣机产量、市场需求量及发展趋势（2020-2025年）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中国及欧美日等智能分拣机行业政策分析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全球与中国主要厂商智能分拣机产量、产值及竞争分析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全球智能分拣机主要厂商列表（2020-2025年）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一、全球智能分拣机主要厂商产量列表（2020-2025年）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二、全球智能分拣机主要厂商产值列表（2020-2025年）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三、2025年全球主要生产商智能分拣机收入排名</w:t>
      </w:r>
      <w:r>
        <w:rPr>
          <w:rFonts w:hint="eastAsia"/>
        </w:rPr>
        <w:br/>
      </w:r>
      <w:r>
        <w:rPr>
          <w:rFonts w:hint="eastAsia"/>
        </w:rPr>
        <w:t>　　　　四、全球智能分拣机主要厂商产品价格列表（2020-2025年）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中国智能分拣机主要厂商产量、产值及市场份额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一、中国智能分拣机主要厂商产量列表（2020-2025年）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二、中国智能分拣机主要厂商产值列表（2020-2025年）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智能分拣机厂商产地分布及商业化日期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智能分拣机行业集中度、竞争程度分析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一、智能分拣机行业集中度分析：全球Top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二、全球智能分拣机第一梯队、第二梯队和第三梯队生产商（品牌）及市场份额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全球领先智能分拣机企业SWOT分析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全球主要智能分拣机企业采访及观点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全球主要智能分拣机生产地区分析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全球主要地区智能分拣机市场规模分析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一、全球主要地区智能分拣机产量及市场份额（2020-2025年）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二、全球主要地区智能分拣机产量及市场份额预测（2025-2031年）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三、全球主要地区智能分拣机产值及市场份额（2020-2025年）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四、全球主要地区智能分拣机产值及市场份额预测（2025-2031年）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北美市场智能分拣机产量、产值及增长率（2020-2025年）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欧洲市场智能分拣机产量、产值及增长率（2020-2025年）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中国市场智能分拣机产量、产值及增长率（2020-2025年）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日本市场智能分拣机产量、产值及增长率（2020-2025年）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东南亚市场智能分拣机产量、产值及增长率（2020-2025年）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印度市场智能分拣机产量、产值及增长率（2020-2025年）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全球主要地区智能分拣机消费展望（2025-2031年）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全球主要地区智能分拣机消费量及增长率（2020-2025年）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全球主要地区智能分拣机消费量预测（2025-2031年）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中国市场智能分拣机消费量、增长率及发展预测（2020-2025年）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北美市场智能分拣机消费量、增长率及发展预测（2020-2025年）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欧洲市场智能分拣机消费量、增长率及发展预测（2020-2025年）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日本市场智能分拣机消费量、增长率及发展预测（2020-2025年）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东南亚市场智能分拣机消费量、增长率及发展预测（2020-2025年）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印度市场智能分拣机消费量、增长率及发展预测（2020-2025年）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全球智能分拣机行业重点企业调研分析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智能分拣机重点企业（一）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三、重点企业（一）智能分拣机产能、产量、产值、价格及毛利率统计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智能分拣机重点企业（二）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三、重点企业（二）智能分拣机产能、产量、产值、价格及毛利率统计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智能分拣机重点企业（三）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三、重点企业（三）智能分拣机产能、产量、产值、价格及毛利率统计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智能分拣机重点企业（四）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三、重点企业（四）智能分拣机产能、产量、产值、价格及毛利率统计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智能分拣机重点企业（五）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三、重点企业（五）智能分拣机产能、产量、产值、价格及毛利率统计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智能分拣机重点企业（六）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三、重点企业（六）智能分拣机产能、产量、产值、价格及毛利率统计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智能分拣机重点企业（七）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三、重点企业（七）智能分拣机产能、产量、产值、价格及毛利率统计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不同类型智能分拣机市场分析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全球不同类型智能分拣机产量（2020-2031年）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一、全球不同类型智能分拣机产量及市场份额（2020-2025年）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二、全球不同类型智能分拣机产量预测（2025-2031年）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全球不同类型智能分拣机产值（2020-2031年）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一、全球不同类型智能分拣机产值及市场份额（2020-2025年）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二、全球不同类型智能分拣机产值预测（2025-2031年）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全球不同类型智能分拣机价格走势（2020-2025年）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不同价格区间智能分拣机市场份额对比（2020-2025年）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中国不同类型智能分拣机产量（2020-2031年）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一、中国不同类型智能分拣机产量及市场份额（2020-2025年）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二、中国不同类型智能分拣机产量预测（2025-2031年）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中国不同类型智能分拣机产值（2020-2031年）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一、中国不同类型智能分拣机产值及市场份额（2020-2025年）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二、中国不同类型智能分拣机产值预测（2025-2031年）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智能分拣机上游原料及下游主要应用分析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智能分拣机产业链分析</w:t>
      </w:r>
      <w:r>
        <w:rPr>
          <w:rFonts w:hint="eastAsia"/>
        </w:rPr>
        <w:br/>
      </w:r>
      <w:r>
        <w:rPr>
          <w:rFonts w:hint="eastAsia"/>
        </w:rPr>
        <w:t>　　第二节 智能分拣机产业上游供应分析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全球不同应用智能分拣机消费量、市场份额及增长率（2020-2031年）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一、全球不同应用智能分拣机消费量（2020-2025年）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二、全球不同应用智能分拣机消费量预测（2025-2031年）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中国不同应用智能分拣机消费量、市场份额及增长率（2020-2031年）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一、中国不同应用智能分拣机消费量（2020-2025年）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二、中国不同应用智能分拣机消费量预测（2025-2031年）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中国智能分拣机产量、消费量、进出口分析及未来趋势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中国智能分拣机产量、消费量、进出口分析及未来趋势（2020-2031年）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中国智能分拣机进出口贸易趋势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中国智能分拣机主要进口来源</w:t>
      </w:r>
      <w:r>
        <w:rPr>
          <w:rFonts w:hint="eastAsia"/>
        </w:rPr>
        <w:br/>
      </w:r>
      <w:r>
        <w:rPr>
          <w:rFonts w:hint="eastAsia"/>
        </w:rPr>
        <w:t>　　第四节 中国智能分拣机主要出口目的地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中国智能分拣机未来发展的有利因素、不利因素分析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中国智能分拣机主要生产消费地区分布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中国智能分拣机生产地区分布</w:t>
      </w:r>
      <w:r>
        <w:rPr>
          <w:rFonts w:hint="eastAsia"/>
        </w:rPr>
        <w:br/>
      </w:r>
      <w:r>
        <w:rPr>
          <w:rFonts w:hint="eastAsia"/>
        </w:rPr>
        <w:t>　　第二节 中国智能分拣机消费地区分布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影响中国智能分拣机供需的主要因素分析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智能分拣机技术及相关行业技术发展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智能分拣机进出口贸易现状及趋势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智能分拣机下游行业需求变化因素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智能分拣机行业、产品及技术发展趋势（2025-2031年）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智能分拣机行业及市场环境发展趋势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智能分拣机产品及技术发展趋势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智能分拣机产品价格走势</w:t>
      </w:r>
      <w:r>
        <w:rPr>
          <w:rFonts w:hint="eastAsia"/>
        </w:rPr>
        <w:br/>
      </w:r>
      <w:r>
        <w:rPr>
          <w:rFonts w:hint="eastAsia"/>
        </w:rPr>
        <w:t>　　第四节 智能分拣机市场消费形态、消费者偏好（2025-2031年）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智能分拣机销售渠道分析及建议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国内智能分拣机销售渠道</w:t>
      </w:r>
      <w:r>
        <w:rPr>
          <w:rFonts w:hint="eastAsia"/>
        </w:rPr>
        <w:br/>
      </w:r>
      <w:r>
        <w:rPr>
          <w:rFonts w:hint="eastAsia"/>
        </w:rPr>
        <w:t>　　第二节 海外市场智能分拣机销售渠道</w:t>
      </w:r>
      <w:r>
        <w:rPr>
          <w:rFonts w:hint="eastAsia"/>
        </w:rPr>
        <w:br/>
      </w:r>
      <w:r>
        <w:rPr>
          <w:rFonts w:hint="eastAsia"/>
        </w:rPr>
        <w:t>　　第三节 智能分拣机销售/营销策略建议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按照不同产品类型，智能分拣机主要可以分为如下几个类别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不同种类智能分拣机增长趋势</w:t>
      </w:r>
      <w:r>
        <w:rPr>
          <w:rFonts w:hint="eastAsia"/>
        </w:rPr>
        <w:br/>
      </w:r>
      <w:r>
        <w:rPr>
          <w:rFonts w:hint="eastAsia"/>
        </w:rPr>
        <w:t>　　表 按不同应用，智能分拣机主要包括如下几个方面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不同应用智能分拣机消费量增长趋势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中国及欧美日等地区智能分拣机相关政策分析</w:t>
      </w:r>
      <w:r>
        <w:rPr>
          <w:rFonts w:hint="eastAsia"/>
        </w:rPr>
        <w:br/>
      </w:r>
      <w:r>
        <w:rPr>
          <w:rFonts w:hint="eastAsia"/>
        </w:rPr>
        <w:t>　　表 全球智能分拣机主要厂商产量列表（2020-2025年）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全球智能分拣机主要厂商产量市场份额列表（2020-2025年）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全球智能分拣机主要厂商产值列表（2020-2025年）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全球智能分拣机主要厂商产值、市场份额列表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2025年全球主要生产商智能分拣机收入排名</w:t>
      </w:r>
      <w:r>
        <w:rPr>
          <w:rFonts w:hint="eastAsia"/>
        </w:rPr>
        <w:br/>
      </w:r>
      <w:r>
        <w:rPr>
          <w:rFonts w:hint="eastAsia"/>
        </w:rPr>
        <w:t>　　表 全球智能分拣机主要厂商产品价格列表（2020-2025年）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中国智能分拣机主要厂商产品价格列表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中国智能分拣机主要厂商产量市场份额列表（2020-2025年）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中国智能分拣机主要厂商产值列表（2020-2025年）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中国智能分拣机主要厂商产值市场份额列表（2020-2025年）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全球主要智能分拣机厂商产地分布及商业化日期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全球主要智能分拣机企业采访及观点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全球主要地区智能分拣机产值对比</w:t>
      </w:r>
      <w:r>
        <w:rPr>
          <w:rFonts w:hint="eastAsia"/>
        </w:rPr>
        <w:br/>
      </w:r>
      <w:r>
        <w:rPr>
          <w:rFonts w:hint="eastAsia"/>
        </w:rPr>
        <w:t>　　表 全球主要地区智能分拣机产量市场份额列表（2020-2025年）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全球主要地区智能分拣机产量列表（2025-2031年）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全球主要地区智能分拣机产量份额（2025-2031年）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全球主要地区智能分拣机产值列表（2020-2025年）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全球主要地区智能分拣机产值份额列表（2020-2025年）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全球主要地区智能分拣机消费量列表（2020-2025年）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全球主要地区智能分拣机消费量市场份额列表（2020-2025年）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重点企业（七）智能分拣机产能、产量、产值、价格及毛利率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重点企业（七）智能分拣机产品规格及价格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全球不同产品类型智能分拣机产量（2020-2025年）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全球不同产品类型智能分拣机产量市场份额（2020-2025年）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全球不同产品类型智能分拣机产量预测（2025-2031年）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全球不同产品类型智能分拣机产量市场份额预测（2025-2031年）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全球不同类型智能分拣机产值（2020-2025年）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全球不同类型智能分拣机产值市场份额（2020-2025年）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全球不同类型智能分拣机产值预测（2025-2031年）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全球不同类型智能分拣机产值市场份额预测（2025-2031年）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全球不同价格区间智能分拣机市场份额对比（2020-2025年）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中国不同产品类型智能分拣机产量（2020-2025年）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中国不同产品类型智能分拣机产量市场份额（2020-2025年）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中国不同产品类型智能分拣机产量预测（2025-2031年）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中国不同产品类型智能分拣机产量市场份额预测（2025-2031年）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中国不同产品类型智能分拣机产值（2020-2025年）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中国不同产品类型智能分拣机产值市场份额（2020-2025年）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中国不同产品类型智能分拣机产值预测（2025-2031年）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中国不同产品类型智能分拣机产值市场份额预测（2025-2031年）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智能分拣机上游原料供应商及联系方式列表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全球不同应用智能分拣机消费量（2020-2025年）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全球不同应用智能分拣机消费量市场份额（2020-2025年）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全球不同应用智能分拣机消费量预测（2025-2031年）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全球不同应用智能分拣机消费量市场份额预测（2025-2031年）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中国不同应用智能分拣机消费量（2020-2025年）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中国不同应用智能分拣机消费量市场份额（2020-2025年）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中国不同应用智能分拣机消费量预测（2025-2031年）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中国不同应用智能分拣机消费量市场份额预测（2025-2031年）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中国智能分拣机产量、消费量、进出口（2020-2025年）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中国智能分拣机产量、消费量、进出口预测（2025-2031年）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中国市场智能分拣机进出口贸易趋势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中国市场智能分拣机主要进口来源</w:t>
      </w:r>
      <w:r>
        <w:rPr>
          <w:rFonts w:hint="eastAsia"/>
        </w:rPr>
        <w:br/>
      </w:r>
      <w:r>
        <w:rPr>
          <w:rFonts w:hint="eastAsia"/>
        </w:rPr>
        <w:t>　　表 中国市场智能分拣机主要出口目的地</w:t>
      </w:r>
      <w:r>
        <w:rPr>
          <w:rFonts w:hint="eastAsia"/>
        </w:rPr>
        <w:br/>
      </w:r>
      <w:r>
        <w:rPr>
          <w:rFonts w:hint="eastAsia"/>
        </w:rPr>
        <w:t>　　表 中国智能分拣机市场未来发展的有利因素、不利因素分析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中国智能分拣机生产地区分布</w:t>
      </w:r>
      <w:r>
        <w:rPr>
          <w:rFonts w:hint="eastAsia"/>
        </w:rPr>
        <w:br/>
      </w:r>
      <w:r>
        <w:rPr>
          <w:rFonts w:hint="eastAsia"/>
        </w:rPr>
        <w:t>　　表 中国智能分拣机消费地区分布</w:t>
      </w:r>
      <w:r>
        <w:rPr>
          <w:rFonts w:hint="eastAsia"/>
        </w:rPr>
        <w:br/>
      </w:r>
      <w:r>
        <w:rPr>
          <w:rFonts w:hint="eastAsia"/>
        </w:rPr>
        <w:t>　　表 智能分拣机行业及市场环境发展趋势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智能分拣机产品及技术发展趋势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国内智能分拣机主要销售模式及销售渠道趋势（2020-2025年）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欧美日等地区智能分拣机主要销售模式及销售渠道趋势（2020-2025年）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智能分拣机产品市场定位及目标消费者分析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智能分拣机产品图片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2025年全球不同产品类型智能分拣机产量市场份额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全球不同类型智能分拣机消费量市场份额对比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全球智能分拣机产量及增长率（2020-2025年）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全球智能分拣机产值及增长率（2020-2025年）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中国智能分拣机产量及发展趋势（2020-2025年）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中国智能分拣机产值及未来发展趋势（2020-2025年）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全球智能分拣机产能、产量、产能利用率及发展趋势（2020-2025年）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全球智能分拣机产量、市场需求量及发展趋势（2020-2025年）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中国智能分拣机产能、产量、产能利用率及发展趋势（2020-2025年）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中国智能分拣机产量、市场需求量及发展趋势（2020-2025年）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全球智能分拣机主要厂商2025年产量市场份额列表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全球智能分拣机主要厂商2025年产值市场份额列表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中国市场智能分拣机主要厂商产量市场份额列表（2020-2025年）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中国智能分拣机主要厂商2025年产量市场份额列表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中国智能分拣机主要厂商2025年产值市场份额列表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2025年全球前五及前十大生产商智能分拣机市场份额</w:t>
      </w:r>
      <w:r>
        <w:rPr>
          <w:rFonts w:hint="eastAsia"/>
        </w:rPr>
        <w:br/>
      </w:r>
      <w:r>
        <w:rPr>
          <w:rFonts w:hint="eastAsia"/>
        </w:rPr>
        <w:t>　　图 全球智能分拣机第一梯队、第二梯队和第三梯队生产商（品牌）及市场份额（2020-2025年）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智能分拣机全球领先企业SWOT分析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全球主要地区智能分拣机消费量市场份额对比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北美市场智能分拣机产量及增长率（2020-2025年）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北美市场智能分拣机产值及增长率（2020-2025年）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欧洲市场智能分拣机产量及增长率（2020-2025年）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欧洲市场智能分拣机产值及增长率（2020-2025年）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中国市场智能分拣机产量及增长率（2020-2025年）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中国市场智能分拣机产值及增长率（2020-2025年）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日本市场智能分拣机产量及增长率（2020-2025年）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日本市场智能分拣机产值及增长率（2020-2025年）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东南亚市场智能分拣机产量及增长率（2020-2025年）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东南亚市场智能分拣机产值及增长率（2020-2025年）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印度市场智能分拣机产量及增长率（2020-2025年）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印度市场智能分拣机产值及增长率（2020-2025年）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全球主要地区智能分拣机消费量市场份额（2020-2025年）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全球主要地区智能分拣机消费量市场份额预测（2025-2031年）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中国市场智能分拣机消费量、增长率及发展预测（2020-2025年）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北美市场智能分拣机消费量、增长率及发展预测（2020-2025年）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欧洲市场智能分拣机消费量、增长率及发展预测（2020-2025年）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日本市场智能分拣机消费量、增长率及发展预测（2020-2025年）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东南亚市场智能分拣机消费量、增长率及发展预测（2020-2025年）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印度市场智能分拣机消费量、增长率及发展预测（2020-2025年）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智能分拣机产业链分析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智能分拣机产品价格走势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c34166774495b" w:history="1">
        <w:r>
          <w:rPr>
            <w:rStyle w:val="Hyperlink"/>
          </w:rPr>
          <w:t>2025-2031年全球与中国智能分拣机发展现状及前景分析报告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c34166774495b" w:history="1">
        <w:r>
          <w:rPr>
            <w:rStyle w:val="Hyperlink"/>
          </w:rPr>
          <w:t>https://www.20087.com/2/31/ZhiNengFenJianJiQianJing.html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热点：分拣设备有哪些、分拣机器、物料分拣机、分拣机精选、无人配送机器人、分拣机介绍、自动拣货设备、分拣机视频、dws分拣机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443f4084547c2" w:history="1">
      <w:r>
        <w:rPr>
          <w:rStyle w:val="Hyperlink"/>
        </w:rPr>
        <w:t>2025-2031年全球与中国智能分拣机发展现状及前景分析报告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hiNengFenJianJiQianJing.html" TargetMode="External" Id="R192c34166774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hiNengFenJianJiQianJing.html" TargetMode="External" Id="R253443f40845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2025-03-31T23:02:00Z</dcterms:created>
  <dcterms:modified xsi:type="dcterms:W3CDTF">2025-04-01T00:02:00Z</dcterms:modified>
  <dc:subject>2025-2031年全球与中国智能分拣机发展现状及前景分析报告</dc:subject>
  <dc:title>2025-2031年全球与中国智能分拣机发展现状及前景分析报告</dc:title>
  <cp:keywords>2025-2031年全球与中国智能分拣机发展现状及前景分析报告</cp:keywords>
  <dc:description>2025-2031年全球与中国智能分拣机发展现状及前景分析报告</dc:description>
</cp:coreProperties>
</file>