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b6e8c743f49a7" w:history="1">
              <w:r>
                <w:rPr>
                  <w:rStyle w:val="Hyperlink"/>
                </w:rPr>
                <w:t>2026-2032年中国智能自助服务一体机行业现状分析及前景趋势报告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b6e8c743f49a7" w:history="1">
              <w:r>
                <w:rPr>
                  <w:rStyle w:val="Hyperlink"/>
                </w:rPr>
                <w:t>2026-2032年中国智能自助服务一体机行业现状分析及前景趋势报告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b6e8c743f49a7" w:history="1">
                <w:r>
                  <w:rPr>
                    <w:rStyle w:val="Hyperlink"/>
                  </w:rPr>
                  <w:t>https://www.20087.com/2/71/ZhiNengZiZhuFuWuYiTiJiDeQianJingQuShi.html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自助服务一体机是一种集成触摸屏、身份识别、支付模块及业务处理软件的多功能终端，广泛应用于政务大厅、银行、医院、交通站点等场景，提供信息查询、业务办理、票据打印等服务。目前，主流产品强调高可靠性（MTBF&gt;50,000小时）、无障碍设计（语音导航、盲文键盘）及符合等保2.0安全规范，高端机型引入人脸识别、电子签名与区块链存证功能。在“一网通办”与无接触服务需求激增背景下，对设备的多系统对接能力、防欺诈性能及7×24小时运维保障提出更高要求。然而，跨部门数据壁垒导致部分业务仍需人工兜底；且老旧机型交互体验差，老年用户使用困难。</w:t>
      </w:r>
      <w:r>
        <w:rPr>
          <w:rFonts w:hint="eastAsia"/>
        </w:rPr>
        <w:br/>
      </w:r>
      <w:r>
        <w:rPr>
          <w:rFonts w:hint="eastAsia"/>
        </w:rPr>
        <w:t>　　未来，智能自助服务一体机将向情感计算、边缘智能与服务生态延伸。市场调研网认为，多模态交互（语音+手势+眼动）将提升自然人机对话能力；本地AI芯片可实时检测异常操作（如尾随、遮挡摄像头）。在城市数字底座中，终端将作为政务服务“最后一米”触点，联动城市大脑动态推送个性化事项。此外，模块化硬件设计支持按需升级功能模块。长远看，智能自助服务一体机将从“业务分流工具”升级为“城市公共服务智能代理”，在数字包容与治理现代化进程中，提供更温暖、更可信、更高效的自助服务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4b6e8c743f49a7" w:history="1">
        <w:r>
          <w:rPr>
            <w:rStyle w:val="Hyperlink"/>
          </w:rPr>
          <w:t>2026-2032年中国智能自助服务一体机行业现状分析及前景趋势报告</w:t>
        </w:r>
      </w:hyperlink>
      <w:r>
        <w:rPr>
          <w:rFonts w:hint="eastAsia"/>
        </w:rPr>
        <w:t>》，2025年智能自助服务一体机行业市场规模达 亿元，预计2032年市场规模将达 亿元，期间年均复合增长率（CAGR）达 %。报告基于详实数据，从市场规模、需求变化及价格动态等维度，全面解析了智能自助服务一体机行业的现状与发展趋势，并对智能自助服务一体机产业链各环节进行了系统性探讨。报告科学预测了智能自助服务一体机行业未来发展方向，重点分析了智能自助服务一体机技术现状及创新路径，同时聚焦智能自助服务一体机重点企业的经营表现，评估了市场竞争格局、品牌影响力及市场集中度。通过对细分市场的深入研究及SWOT分析，报告揭示了智能自助服务一体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智能自助服务一体机市场概述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按照不同产品类型，智能自助服务一体机主要可以分为如下几个类别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中国不同产品类型智能自助服务一体机增长趋势2021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壁挂式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从不同应用，智能自助服务一体机主要包括如下几个方面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中国不同应用智能自助服务一体机增长趋势2021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金融业</w:t>
      </w:r>
      <w:r>
        <w:rPr>
          <w:rFonts w:hint="eastAsia"/>
        </w:rPr>
        <w:br/>
      </w:r>
      <w:r>
        <w:rPr>
          <w:rFonts w:hint="eastAsia"/>
        </w:rPr>
        <w:t>　　　　1.3.3 酒店业</w:t>
      </w:r>
      <w:r>
        <w:rPr>
          <w:rFonts w:hint="eastAsia"/>
        </w:rPr>
        <w:br/>
      </w:r>
      <w:r>
        <w:rPr>
          <w:rFonts w:hint="eastAsia"/>
        </w:rPr>
        <w:t>　　　　1.3.4 餐饮业</w:t>
      </w:r>
      <w:r>
        <w:rPr>
          <w:rFonts w:hint="eastAsia"/>
        </w:rPr>
        <w:br/>
      </w:r>
      <w:r>
        <w:rPr>
          <w:rFonts w:hint="eastAsia"/>
        </w:rPr>
        <w:t>　　　　1.3.5 公共场所</w:t>
      </w:r>
      <w:r>
        <w:rPr>
          <w:rFonts w:hint="eastAsia"/>
        </w:rPr>
        <w:br/>
      </w:r>
      <w:r>
        <w:rPr>
          <w:rFonts w:hint="eastAsia"/>
        </w:rPr>
        <w:t>　　　　1.3.6 零售业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中国智能自助服务一体机发展现状及未来趋势（2021-2032）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中国市场智能自助服务一体机收入及增长率（2021-2032）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中国市场智能自助服务一体机销量及增长率（2021-2032）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中国市场主要智能自助服务一体机厂商分析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中国市场主要厂商智能自助服务一体机销量及市场占有率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中国市场主要厂商智能自助服务一体机销量（2021-2026）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中国市场主要厂商智能自助服务一体机销量市场份额（2021-2026）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中国市场主要厂商智能自助服务一体机收入及市场占有率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中国市场主要厂商智能自助服务一体机收入（2021-2026）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中国市场主要厂商智能自助服务一体机收入市场份额（2021-2026）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2025年中国市场主要厂商智能自助服务一体机收入排名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中国市场主要厂商智能自助服务一体机价格（2021-2026）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中国市场主要厂商智能自助服务一体机总部及产地分布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中国市场主要厂商成立时间及智能自助服务一体机商业化日期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中国市场主要厂商智能自助服务一体机产品类型及应用</w:t>
      </w:r>
      <w:r>
        <w:rPr>
          <w:rFonts w:hint="eastAsia"/>
        </w:rPr>
        <w:br/>
      </w:r>
      <w:r>
        <w:rPr>
          <w:rFonts w:hint="eastAsia"/>
        </w:rPr>
        <w:t>　　2.7 智能自助服务一体机行业集中度、竞争程度分析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智能自助服务一体机行业集中度分析：2025年中国Top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中国市场智能自助服务一体机第一梯队、第二梯队和第三梯队厂商（品牌）及2025年市场份额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重点企业（30）在中国市场智能自助服务一体机销量、收入、价格及毛利率（2021-2026）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不同产品类型智能自助服务一体机分析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中国市场不同产品类型智能自助服务一体机销量（2021-2032）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中国市场不同产品类型智能自助服务一体机销量及市场份额（2021-2026）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中国市场不同产品类型智能自助服务一体机销量预测（2027-2032）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中国市场不同产品类型智能自助服务一体机规模（2021-2032）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中国市场不同产品类型智能自助服务一体机规模及市场份额（2021-2026）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中国市场不同产品类型智能自助服务一体机规模预测（2027-2032）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中国市场不同产品类型智能自助服务一体机价格走势（2021-2032）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不同应用智能自助服务一体机分析</w:t>
      </w:r>
      <w:r>
        <w:rPr>
          <w:rFonts w:hint="eastAsia"/>
        </w:rPr>
        <w:br/>
      </w:r>
      <w:r>
        <w:rPr>
          <w:rFonts w:hint="eastAsia"/>
        </w:rPr>
        <w:t>　　5.1 中国市场不同应用智能自助服务一体机销量（2021-2032）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中国市场不同应用智能自助服务一体机销量及市场份额（2021-2026）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中国市场不同应用智能自助服务一体机销量预测（2027-2032）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中国市场不同应用智能自助服务一体机规模（2021-2032）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中国市场不同应用智能自助服务一体机规模及市场份额（2021-2026）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中国市场不同应用智能自助服务一体机规模预测（2027-2032）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中国市场不同应用智能自助服务一体机价格走势（2021-2032）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智能自助服务一体机行业发展分析---发展趋势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智能自助服务一体机行业发展分析---厂商壁垒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智能自助服务一体机行业发展分析---驱动因素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智能自助服务一体机行业发展分析---制约因素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智能自助服务一体机中国企业SWOT分析</w:t>
      </w:r>
      <w:r>
        <w:rPr>
          <w:rFonts w:hint="eastAsia"/>
        </w:rPr>
        <w:br/>
      </w:r>
      <w:r>
        <w:rPr>
          <w:rFonts w:hint="eastAsia"/>
        </w:rPr>
        <w:t>　　6.6 智能自助服务一体机行业发展分析---行业政策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智能自助服务一体机行业产业链简介</w:t>
      </w:r>
      <w:r>
        <w:rPr>
          <w:rFonts w:hint="eastAsia"/>
        </w:rPr>
        <w:br/>
      </w:r>
      <w:r>
        <w:rPr>
          <w:rFonts w:hint="eastAsia"/>
        </w:rPr>
        <w:t>　　7.2 智能自助服务一体机产业链分析-上游</w:t>
      </w:r>
      <w:r>
        <w:rPr>
          <w:rFonts w:hint="eastAsia"/>
        </w:rPr>
        <w:br/>
      </w:r>
      <w:r>
        <w:rPr>
          <w:rFonts w:hint="eastAsia"/>
        </w:rPr>
        <w:t>　　7.3 智能自助服务一体机产业链分析-中游</w:t>
      </w:r>
      <w:r>
        <w:rPr>
          <w:rFonts w:hint="eastAsia"/>
        </w:rPr>
        <w:br/>
      </w:r>
      <w:r>
        <w:rPr>
          <w:rFonts w:hint="eastAsia"/>
        </w:rPr>
        <w:t>　　7.4 智能自助服务一体机产业链分析-下游</w:t>
      </w:r>
      <w:r>
        <w:rPr>
          <w:rFonts w:hint="eastAsia"/>
        </w:rPr>
        <w:br/>
      </w:r>
      <w:r>
        <w:rPr>
          <w:rFonts w:hint="eastAsia"/>
        </w:rPr>
        <w:t>　　7.5 智能自助服务一体机行业采购模式</w:t>
      </w:r>
      <w:r>
        <w:rPr>
          <w:rFonts w:hint="eastAsia"/>
        </w:rPr>
        <w:br/>
      </w:r>
      <w:r>
        <w:rPr>
          <w:rFonts w:hint="eastAsia"/>
        </w:rPr>
        <w:t>　　7.6 智能自助服务一体机行业生产模式</w:t>
      </w:r>
      <w:r>
        <w:rPr>
          <w:rFonts w:hint="eastAsia"/>
        </w:rPr>
        <w:br/>
      </w:r>
      <w:r>
        <w:rPr>
          <w:rFonts w:hint="eastAsia"/>
        </w:rPr>
        <w:t>　　7.7 智能自助服务一体机行业销售模式及销售渠道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中国本土智能自助服务一体机产能、产量分析</w:t>
      </w:r>
      <w:r>
        <w:rPr>
          <w:rFonts w:hint="eastAsia"/>
        </w:rPr>
        <w:br/>
      </w:r>
      <w:r>
        <w:rPr>
          <w:rFonts w:hint="eastAsia"/>
        </w:rPr>
        <w:t>　　8.1 中国智能自助服务一体机供需现状及预测（2021-2032）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中国智能自助服务一体机产能、产量、产能利用率及发展趋势（2021-2032）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中国智能自助服务一体机产量、市场需求量及发展趋势（2021-2032）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中国智能自助服务一体机进出口分析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中国市场智能自助服务一体机主要进口来源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中国市场智能自助服务一体机主要出口目的地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不同产品类型智能自助服务一体机市场规模2021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不同应用智能自助服务一体机市场规模2021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中国市场主要厂商智能自助服务一体机销量（2021-2026）&amp;（千台）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中国市场主要厂商智能自助服务一体机销量市场份额（2021-2026）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中国市场主要厂商智能自助服务一体机收入（2021-2026）&amp;（万元）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中国市场主要厂商智能自助服务一体机收入份额（2021-2026）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2025年中国主要生产商智能自助服务一体机收入排名（万元）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中国市场主要厂商智能自助服务一体机价格（2021-2026）&amp;（元/台）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中国市场主要厂商智能自助服务一体机总部及产地分布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中国市场主要厂商成立时间及智能自助服务一体机商业化日期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中国市场主要厂商智能自助服务一体机产品类型及应用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2025年中国市场智能自助服务一体机主要厂商市场地位（第一梯队、第二梯队和第三梯队）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智能自助服务一体机市场投资、并购等现状分析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智能自助服务一体机生产基地、总部、竞争对手及市场地位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智能自助服务一体机产品规格、参数及市场应用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智能自助服务一体机销量（千台）、收入（万元）、价格（元/台）及毛利率（2021-2026）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中国市场不同产品类型智能自助服务一体机销量（2021-2026）&amp;（千台）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中国市场不同产品类型智能自助服务一体机销量市场份额（2021-2026）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中国市场不同产品类型智能自助服务一体机销量预测（2027-2032）&amp;（千台）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中国市场不同产品类型智能自助服务一体机销量市场份额预测（2027-2032）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中国市场不同产品类型智能自助服务一体机规模（2021-2026）&amp;（万元）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中国市场不同产品类型智能自助服务一体机规模市场份额（2021-2026）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中国市场不同产品类型智能自助服务一体机规模预测（2027-2032）&amp;（万元）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中国市场不同产品类型智能自助服务一体机规模市场份额预测（2027-2032）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中国市场不同应用智能自助服务一体机销量（2021-2026）&amp;（千台）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中国市场不同应用智能自助服务一体机销量市场份额（2021-2026）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中国市场不同应用智能自助服务一体机销量预测（2027-2032）&amp;（千台）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中国市场不同应用智能自助服务一体机销量市场份额预测（2027-2032）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中国市场不同应用智能自助服务一体机规模（2021-2026）&amp;（万元）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中国市场不同应用智能自助服务一体机规模市场份额（2021-2026）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中国市场不同应用智能自助服务一体机规模预测（2027-2032）&amp;（万元）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中国市场不同应用智能自助服务一体机规模市场份额预测（2027-2032）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智能自助服务一体机行业发展分析---发展趋势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智能自助服务一体机行业发展分析---厂商壁垒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智能自助服务一体机行业发展分析---驱动因素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智能自助服务一体机行业发展分析---制约因素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智能自助服务一体机行业相关重点政策一览</w:t>
      </w:r>
      <w:r>
        <w:rPr>
          <w:rFonts w:hint="eastAsia"/>
        </w:rPr>
        <w:br/>
      </w:r>
      <w:r>
        <w:rPr>
          <w:rFonts w:hint="eastAsia"/>
        </w:rPr>
        <w:t>　　表 185： 智能自助服务一体机行业供应链分析</w:t>
      </w:r>
      <w:r>
        <w:rPr>
          <w:rFonts w:hint="eastAsia"/>
        </w:rPr>
        <w:br/>
      </w:r>
      <w:r>
        <w:rPr>
          <w:rFonts w:hint="eastAsia"/>
        </w:rPr>
        <w:t>　　表 186： 智能自助服务一体机上游原料供应商</w:t>
      </w:r>
      <w:r>
        <w:rPr>
          <w:rFonts w:hint="eastAsia"/>
        </w:rPr>
        <w:br/>
      </w:r>
      <w:r>
        <w:rPr>
          <w:rFonts w:hint="eastAsia"/>
        </w:rPr>
        <w:t>　　表 187： 智能自助服务一体机行业主要下游客户</w:t>
      </w:r>
      <w:r>
        <w:rPr>
          <w:rFonts w:hint="eastAsia"/>
        </w:rPr>
        <w:br/>
      </w:r>
      <w:r>
        <w:rPr>
          <w:rFonts w:hint="eastAsia"/>
        </w:rPr>
        <w:t>　　表 188： 智能自助服务一体机典型经销商</w:t>
      </w:r>
      <w:r>
        <w:rPr>
          <w:rFonts w:hint="eastAsia"/>
        </w:rPr>
        <w:br/>
      </w:r>
      <w:r>
        <w:rPr>
          <w:rFonts w:hint="eastAsia"/>
        </w:rPr>
        <w:t>　　表 189： 中国智能自助服务一体机产量、销量、进口量及出口量（2021-2026）&amp;（千台）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190： 中国智能自助服务一体机产量、销量、进口量及出口量预测（2027-2032）&amp;（千台）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191： 中国市场智能自助服务一体机主要进口来源</w:t>
      </w:r>
      <w:r>
        <w:rPr>
          <w:rFonts w:hint="eastAsia"/>
        </w:rPr>
        <w:br/>
      </w:r>
      <w:r>
        <w:rPr>
          <w:rFonts w:hint="eastAsia"/>
        </w:rPr>
        <w:t>　　表 192： 中国市场智能自助服务一体机主要出口目的地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智能自助服务一体机产品图片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中国不同产品类型智能自助服务一体机市场规模市场份额2025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壁挂式产品图片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中国不同应用智能自助服务一体机市场份额2025 &amp; 2032</w:t>
      </w:r>
      <w:r>
        <w:rPr>
          <w:rFonts w:hint="eastAsia"/>
        </w:rPr>
        <w:br/>
      </w:r>
      <w:r>
        <w:rPr>
          <w:rFonts w:hint="eastAsia"/>
        </w:rPr>
        <w:t>　　图 6： 金融业</w:t>
      </w:r>
      <w:r>
        <w:rPr>
          <w:rFonts w:hint="eastAsia"/>
        </w:rPr>
        <w:br/>
      </w:r>
      <w:r>
        <w:rPr>
          <w:rFonts w:hint="eastAsia"/>
        </w:rPr>
        <w:t>　　图 7： 酒店业</w:t>
      </w:r>
      <w:r>
        <w:rPr>
          <w:rFonts w:hint="eastAsia"/>
        </w:rPr>
        <w:br/>
      </w:r>
      <w:r>
        <w:rPr>
          <w:rFonts w:hint="eastAsia"/>
        </w:rPr>
        <w:t>　　图 8： 餐饮业</w:t>
      </w:r>
      <w:r>
        <w:rPr>
          <w:rFonts w:hint="eastAsia"/>
        </w:rPr>
        <w:br/>
      </w:r>
      <w:r>
        <w:rPr>
          <w:rFonts w:hint="eastAsia"/>
        </w:rPr>
        <w:t>　　图 9： 公共场所</w:t>
      </w:r>
      <w:r>
        <w:rPr>
          <w:rFonts w:hint="eastAsia"/>
        </w:rPr>
        <w:br/>
      </w:r>
      <w:r>
        <w:rPr>
          <w:rFonts w:hint="eastAsia"/>
        </w:rPr>
        <w:t>　　图 10： 零售业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中国市场智能自助服务一体机市场规模，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中国市场智能自助服务一体机收入及增长率（2021-2032）&amp;（万元）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中国市场智能自助服务一体机销量及增长率（2021-2032）&amp;（千台）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2025年中国市场主要厂商智能自助服务一体机销量市场份额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2025年中国市场主要厂商智能自助服务一体机收入市场份额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2025年中国市场前五大厂商智能自助服务一体机市场份额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2025年中国市场智能自助服务一体机第一梯队、第二梯队和第三梯队厂商（品牌）及市场份额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中国市场不同产品类型智能自助服务一体机价格走势（2021-2032）&amp;（元/台）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中国市场不同应用智能自助服务一体机价格走势（2021-2032）&amp;（元/台）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智能自助服务一体机中国企业SWOT分析</w:t>
      </w:r>
      <w:r>
        <w:rPr>
          <w:rFonts w:hint="eastAsia"/>
        </w:rPr>
        <w:br/>
      </w:r>
      <w:r>
        <w:rPr>
          <w:rFonts w:hint="eastAsia"/>
        </w:rPr>
        <w:t>　　图 22： 智能自助服务一体机产业链</w:t>
      </w:r>
      <w:r>
        <w:rPr>
          <w:rFonts w:hint="eastAsia"/>
        </w:rPr>
        <w:br/>
      </w:r>
      <w:r>
        <w:rPr>
          <w:rFonts w:hint="eastAsia"/>
        </w:rPr>
        <w:t>　　图 23： 智能自助服务一体机行业采购模式分析</w:t>
      </w:r>
      <w:r>
        <w:rPr>
          <w:rFonts w:hint="eastAsia"/>
        </w:rPr>
        <w:br/>
      </w:r>
      <w:r>
        <w:rPr>
          <w:rFonts w:hint="eastAsia"/>
        </w:rPr>
        <w:t>　　图 24： 智能自助服务一体机行业生产模式分析</w:t>
      </w:r>
      <w:r>
        <w:rPr>
          <w:rFonts w:hint="eastAsia"/>
        </w:rPr>
        <w:br/>
      </w:r>
      <w:r>
        <w:rPr>
          <w:rFonts w:hint="eastAsia"/>
        </w:rPr>
        <w:t>　　图 25： 智能自助服务一体机行业销售模式分析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中国智能自助服务一体机产能、产量、产能利用率及发展趋势（2021-2032）&amp;（千台）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中国智能自助服务一体机产量、市场需求量及发展趋势（2021-2032）&amp;（千台）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b6e8c743f49a7" w:history="1">
        <w:r>
          <w:rPr>
            <w:rStyle w:val="Hyperlink"/>
          </w:rPr>
          <w:t>2026-2032年中国智能自助服务一体机行业现状分析及前景趋势报告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b6e8c743f49a7" w:history="1">
        <w:r>
          <w:rPr>
            <w:rStyle w:val="Hyperlink"/>
          </w:rPr>
          <w:t>https://www.20087.com/2/71/ZhiNengZiZhuFuWuYiTiJiDeQianJingQuShi.html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热点：自助服务终端一体机、智能自助服务多少钱一台、自助终端一体机质量可靠吗、自助一体化、多功能自助一体机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96ce795994807" w:history="1">
      <w:r>
        <w:rPr>
          <w:rStyle w:val="Hyperlink"/>
        </w:rPr>
        <w:t>2026-2032年中国智能自助服务一体机行业现状分析及前景趋势报告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ZhiNengZiZhuFuWuYiTiJiDeQianJingQuShi.html" TargetMode="External" Id="R524b6e8c743f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ZhiNengZiZhuFuWuYiTiJiDeQianJingQuShi.html" TargetMode="External" Id="R3a496ce79599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2026-02-27T00:30:01Z</dcterms:created>
  <dcterms:modified xsi:type="dcterms:W3CDTF">2026-02-27T01:30:01Z</dcterms:modified>
  <dc:subject>2026-2032年中国智能自助服务一体机行业现状分析及前景趋势报告</dc:subject>
  <dc:title>2026-2032年中国智能自助服务一体机行业现状分析及前景趋势报告</dc:title>
  <cp:keywords>2026-2032年中国智能自助服务一体机行业现状分析及前景趋势报告</cp:keywords>
  <dc:description>2026-2032年中国智能自助服务一体机行业现状分析及前景趋势报告</dc:description>
</cp:coreProperties>
</file>