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20b090d4f4033" w:history="1">
              <w:r>
                <w:rPr>
                  <w:rStyle w:val="Hyperlink"/>
                </w:rPr>
                <w:t>2024-2030年全球与中国服装印花机行业全面调研与发展趋势报告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20b090d4f4033" w:history="1">
              <w:r>
                <w:rPr>
                  <w:rStyle w:val="Hyperlink"/>
                </w:rPr>
                <w:t>2024-2030年全球与中国服装印花机行业全面调研与发展趋势报告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20b090d4f4033" w:history="1">
                <w:r>
                  <w:rPr>
                    <w:rStyle w:val="Hyperlink"/>
                  </w:rPr>
                  <w:t>https://www.20087.com/2/31/FuZhuangYinHuaJiDeFaZhanQuShi.html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印花机行业近年来经历了显著的技术革新，从传统的丝网印刷过渡到数字喷墨打印技术，显著提升了印花的灵活性、效率和色彩表现力。目前，服装印花机不仅能够处理小批量定制订单，也能满足大规模生产需求，为个性化服装市场提供了强有力的支持。这些设备通常集成了先进的色彩管理系统和用户友好的操作界面，降低了操作难度，提升了印花品质和生产效率。</w:t>
      </w:r>
      <w:r>
        <w:rPr>
          <w:rFonts w:hint="eastAsia"/>
        </w:rPr>
        <w:br/>
      </w:r>
      <w:r>
        <w:rPr>
          <w:rFonts w:hint="eastAsia"/>
        </w:rPr>
        <w:t>　　未来，服装印花机将更加注重环保和可持续性，使用水性墨水和减少废弃物生成的闭环系统将成为研发重点。同时，随着人工智能和物联网技术的融合，机器学习算法将优化印花图案的精度和个性化设计能力，而远程监控和诊断功能将提升设备维护的便利性。此外，3D打印技术在服装印花领域的应用探索，可能开启全新的服装制造方式，实现更复杂的纹理和结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20b090d4f4033" w:history="1">
        <w:r>
          <w:rPr>
            <w:rStyle w:val="Hyperlink"/>
          </w:rPr>
          <w:t>2024-2030年全球与中国服装印花机行业全面调研与发展趋势报告</w:t>
        </w:r>
      </w:hyperlink>
      <w:r>
        <w:rPr>
          <w:rFonts w:hint="eastAsia"/>
        </w:rPr>
        <w:t>》基于权威数据资源与长期监测数据，全面分析了服装印花机行业现状、市场需求、市场规模及产业链结构。服装印花机报告探讨了价格变动、细分市场特征以及市场前景，并对未来发展趋势进行了科学预测。同时，服装印花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服装印花机行业简介</w:t>
      </w:r>
      <w:r>
        <w:rPr>
          <w:rFonts w:hint="eastAsia"/>
        </w:rPr>
        <w:br/>
      </w:r>
      <w:r>
        <w:rPr>
          <w:rFonts w:hint="eastAsia"/>
        </w:rPr>
        <w:t>　　　　1.1.1 服装印花机行业界定及分类</w:t>
      </w:r>
      <w:r>
        <w:rPr>
          <w:rFonts w:hint="eastAsia"/>
        </w:rPr>
        <w:br/>
      </w:r>
      <w:r>
        <w:rPr>
          <w:rFonts w:hint="eastAsia"/>
        </w:rPr>
        <w:t>　　　　1.1.2 服装印花机行业特征</w:t>
      </w:r>
      <w:r>
        <w:rPr>
          <w:rFonts w:hint="eastAsia"/>
        </w:rPr>
        <w:br/>
      </w:r>
      <w:r>
        <w:rPr>
          <w:rFonts w:hint="eastAsia"/>
        </w:rPr>
        <w:t>　　1.2 服装印花机产品主要分类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不同种类服装印花机价格走势（2024-2030年）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热转移印花机</w:t>
      </w:r>
      <w:r>
        <w:rPr>
          <w:rFonts w:hint="eastAsia"/>
        </w:rPr>
        <w:br/>
      </w:r>
      <w:r>
        <w:rPr>
          <w:rFonts w:hint="eastAsia"/>
        </w:rPr>
        <w:t>　　　　1.2.3 丝网印花机</w:t>
      </w:r>
      <w:r>
        <w:rPr>
          <w:rFonts w:hint="eastAsia"/>
        </w:rPr>
        <w:br/>
      </w:r>
      <w:r>
        <w:rPr>
          <w:rFonts w:hint="eastAsia"/>
        </w:rPr>
        <w:t>　　　　1.2.4 数码印花机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服装印花机主要应用领域分析</w:t>
      </w:r>
      <w:r>
        <w:rPr>
          <w:rFonts w:hint="eastAsia"/>
        </w:rPr>
        <w:br/>
      </w:r>
      <w:r>
        <w:rPr>
          <w:rFonts w:hint="eastAsia"/>
        </w:rPr>
        <w:t>　　　　1.3.1 T恤</w:t>
      </w:r>
      <w:r>
        <w:rPr>
          <w:rFonts w:hint="eastAsia"/>
        </w:rPr>
        <w:br/>
      </w:r>
      <w:r>
        <w:rPr>
          <w:rFonts w:hint="eastAsia"/>
        </w:rPr>
        <w:t>　　　　1.3.2 运动装</w:t>
      </w:r>
      <w:r>
        <w:rPr>
          <w:rFonts w:hint="eastAsia"/>
        </w:rPr>
        <w:br/>
      </w:r>
      <w:r>
        <w:rPr>
          <w:rFonts w:hint="eastAsia"/>
        </w:rPr>
        <w:t>　　　　1.3.3 其他服装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全球服装印花机供需现状及预测（2018-2030年）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全球服装印花机产能、产量、产能利用率及发展趋势（2018-2030年）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全球服装印花机产量、表观消费量及发展趋势（2018-2030年）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全球服装印花机产量、市场需求量及发展趋势（2018-2030年）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中国服装印花机供需现状及预测（2018-2030年）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中国服装印花机产能、产量、产能利用率及发展趋势（2018-2030年）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中国服装印花机产量、表观消费量及发展趋势（2018-2030年）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中国服装印花机产量、市场需求量及发展趋势（2018-2030年）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服装印花机中国及欧美日等行业政策分析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全球与中国主要厂商服装印花机产量、产值及竞争分析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全球市场服装印花机主要厂商2022和2023年产量、产值及市场份额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全球市场服装印花机主要厂商2022和2023年产量列表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全球市场服装印花机主要厂商2022和2023年产值列表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全球市场服装印花机主要厂商2022和2023年产品价格列表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中国市场服装印花机主要厂商2022和2023年产量、产值及市场份额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中国市场服装印花机主要厂商2022和2023年产量列表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中国市场服装印花机主要厂商2022和2023年产值列表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服装印花机厂商产地分布及商业化日期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服装印花机行业集中度、竞争程度分析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服装印花机行业集中度分析</w:t>
      </w:r>
      <w:r>
        <w:rPr>
          <w:rFonts w:hint="eastAsia"/>
        </w:rPr>
        <w:br/>
      </w:r>
      <w:r>
        <w:rPr>
          <w:rFonts w:hint="eastAsia"/>
        </w:rPr>
        <w:t>　　　　2.4.2 服装印花机行业竞争程度分析</w:t>
      </w:r>
      <w:r>
        <w:rPr>
          <w:rFonts w:hint="eastAsia"/>
        </w:rPr>
        <w:br/>
      </w:r>
      <w:r>
        <w:rPr>
          <w:rFonts w:hint="eastAsia"/>
        </w:rPr>
        <w:t>　　2.5 服装印花机全球领先企业SWOT分析</w:t>
      </w:r>
      <w:r>
        <w:rPr>
          <w:rFonts w:hint="eastAsia"/>
        </w:rPr>
        <w:br/>
      </w:r>
      <w:r>
        <w:rPr>
          <w:rFonts w:hint="eastAsia"/>
        </w:rPr>
        <w:t>　　2.6 服装印花机中国企业SWOT分析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从生产角度分析全球主要地区服装印花机产量、产值、市场份额、增长率及发展趋势（2018-2030年）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全球主要地区服装印花机产量、产值及市场份额（2024-2030年）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全球主要地区服装印花机产量及市场份额（2024-2030年）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全球主要地区服装印花机产值及市场份额（2024-2030年）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中国市场服装印花机2024-2030年产量、产值及增长率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美国市场服装印花机2024-2030年产量、产值及增长率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欧洲市场服装印花机2024-2030年产量、产值及增长率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日本市场服装印花机2024-2030年产量、产值及增长率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东南亚市场服装印花机2024-2030年产量、产值及增长率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印度市场服装印花机2024-2030年产量、产值及增长率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从消费角度分析全球主要地区服装印花机消费量、市场份额及发展趋势（2018-2030年）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全球主要地区服装印花机消费量、市场份额及发展预测（2018-2030年）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中国市场服装印花机2018-2030年消费量、增长率及发展预测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美国市场服装印花机2018-2030年消费量、增长率及发展预测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欧洲市场服装印花机2018-2030年消费量、增长率及发展预测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日本市场服装印花机2018-2030年消费量、增长率及发展预测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东南亚市场服装印花机2018-2030年消费量、增长率及发展预测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印度市场服装印花机2024-2030年消费量增长率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全球与中国服装印花机主要生产商分析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重点企业（1）服装印花机产品规格、参数及特点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重点企业（1）服装印花机产品规格及价格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重点企业（1）服装印花机产能、产量、产值、价格及毛利率（2018-2023年）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重点企业（2）服装印花机产品规格、参数及特点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重点企业（2）服装印花机产品规格及价格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重点企业（2）服装印花机产能、产量、产值、价格及毛利率（2018-2023年）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重点企业（3）服装印花机产品规格、参数及特点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重点企业（3）服装印花机产品规格及价格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重点企业（3）服装印花机产能、产量、产值、价格及毛利率（2018-2023年）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重点企业（4）服装印花机产品规格、参数及特点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重点企业（4）服装印花机产品规格及价格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重点企业（4）服装印花机产能、产量、产值、价格及毛利率（2018-2023年）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重点企业（5）服装印花机产品规格、参数及特点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重点企业（5）服装印花机产品规格及价格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重点企业（5）服装印花机产能、产量、产值、价格及毛利率（2018-2023年）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重点企业（6）服装印花机产品规格、参数及特点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重点企业（6）服装印花机产品规格及价格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重点企业（6）服装印花机产能、产量、产值、价格及毛利率（2018-2023年）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重点企业（7）服装印花机产品规格、参数及特点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重点企业（7）服装印花机产品规格及价格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重点企业（7）服装印花机产能、产量、产值、价格及毛利率（2018-2023年）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重点企业（8）服装印花机产品规格、参数及特点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重点企业（8）服装印花机产品规格及价格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重点企业（8）服装印花机产能、产量、产值、价格及毛利率（2018-2023年）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重点企业（9）服装印花机产品规格、参数及特点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重点企业（9）服装印花机产品规格及价格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重点企业（9）服装印花机产能、产量、产值、价格及毛利率（2018-2023年）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重点企业（10）服装印花机产品规格、参数及特点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重点企业（10）服装印花机产品规格及价格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重点企业（10）服装印花机产能、产量、产值、价格及毛利率（2018-2023年）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不同类型服装印花机产量、价格、产值及市场份额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全球市场不同类型服装印花机产量、产值及市场份额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全球市场服装印花机不同类型服装印花机产量及市场份额（2024-2030年）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全球市场不同类型服装印花机产值、市场份额（2024-2030年）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全球市场不同类型服装印花机价格走势（2024-2030年）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中国市场服装印花机主要分类产量、产值及市场份额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中国市场服装印花机主要分类产量及市场份额及（2024-2030年）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中国市场服装印花机主要分类产值、市场份额（2024-2030年）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中国市场服装印花机主要分类价格走势（2024-2030年）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服装印花机上游原料及下游主要应用领域分析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服装印花机产业链分析</w:t>
      </w:r>
      <w:r>
        <w:rPr>
          <w:rFonts w:hint="eastAsia"/>
        </w:rPr>
        <w:br/>
      </w:r>
      <w:r>
        <w:rPr>
          <w:rFonts w:hint="eastAsia"/>
        </w:rPr>
        <w:t>　　7.2 服装印花机产业上游供应分析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全球市场服装印花机下游主要应用领域消费量、市场份额及增长率（2024-2030年）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中国市场服装印花机主要应用领域消费量、市场份额及增长率（2024-2030年）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中国市场服装印花机产量、消费量、进出口分析及未来趋势（2018-2030年）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中国市场服装印花机产量、消费量、进出口分析及未来趋势（2018-2030年）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中国市场服装印花机进出口贸易趋势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中国市场服装印花机主要进口来源</w:t>
      </w:r>
      <w:r>
        <w:rPr>
          <w:rFonts w:hint="eastAsia"/>
        </w:rPr>
        <w:br/>
      </w:r>
      <w:r>
        <w:rPr>
          <w:rFonts w:hint="eastAsia"/>
        </w:rPr>
        <w:t>　　8.4 中国市场服装印花机主要出口目的地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中国市场服装印花机主要地区分布</w:t>
      </w:r>
      <w:r>
        <w:rPr>
          <w:rFonts w:hint="eastAsia"/>
        </w:rPr>
        <w:br/>
      </w:r>
      <w:r>
        <w:rPr>
          <w:rFonts w:hint="eastAsia"/>
        </w:rPr>
        <w:t>　　9.1 中国服装印花机生产地区分布</w:t>
      </w:r>
      <w:r>
        <w:rPr>
          <w:rFonts w:hint="eastAsia"/>
        </w:rPr>
        <w:br/>
      </w:r>
      <w:r>
        <w:rPr>
          <w:rFonts w:hint="eastAsia"/>
        </w:rPr>
        <w:t>　　9.2 中国服装印花机消费地区分布</w:t>
      </w:r>
      <w:r>
        <w:rPr>
          <w:rFonts w:hint="eastAsia"/>
        </w:rPr>
        <w:br/>
      </w:r>
      <w:r>
        <w:rPr>
          <w:rFonts w:hint="eastAsia"/>
        </w:rPr>
        <w:t>　　9.3 中国服装印花机市场集中度及发展趋势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服装印花机技术及相关行业技术发展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服装印花机销售渠道分析及建议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国内市场服装印花机销售渠道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国内市场服装印花机未来销售模式及销售渠道的趋势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企业海外服装印花机销售渠道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欧美日等地区服装印花机销售渠道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欧美日等地区服装印花机未来销售模式及销售渠道的趋势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服装印花机销售/营销策略建议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服装印花机产品市场定位及目标消费者分析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服装印花机产品图片</w:t>
      </w:r>
      <w:r>
        <w:rPr>
          <w:rFonts w:hint="eastAsia"/>
        </w:rPr>
        <w:br/>
      </w:r>
      <w:r>
        <w:rPr>
          <w:rFonts w:hint="eastAsia"/>
        </w:rPr>
        <w:t>　　表 服装印花机产品分类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2023年全球不同种类服装印花机产量市场份额</w:t>
      </w:r>
      <w:r>
        <w:rPr>
          <w:rFonts w:hint="eastAsia"/>
        </w:rPr>
        <w:br/>
      </w:r>
      <w:r>
        <w:rPr>
          <w:rFonts w:hint="eastAsia"/>
        </w:rPr>
        <w:t>　　表 不同种类服装印花机价格列表及趋势（2024-2030年）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热转移印花机产品图片</w:t>
      </w:r>
      <w:r>
        <w:rPr>
          <w:rFonts w:hint="eastAsia"/>
        </w:rPr>
        <w:br/>
      </w:r>
      <w:r>
        <w:rPr>
          <w:rFonts w:hint="eastAsia"/>
        </w:rPr>
        <w:t>　　图 丝网印花机产品图片</w:t>
      </w:r>
      <w:r>
        <w:rPr>
          <w:rFonts w:hint="eastAsia"/>
        </w:rPr>
        <w:br/>
      </w:r>
      <w:r>
        <w:rPr>
          <w:rFonts w:hint="eastAsia"/>
        </w:rPr>
        <w:t>　　图 数码印花机产品图片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服装印花机主要应用领域表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全球2023年服装印花机不同应用领域消费量市场份额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全球市场服装印花机产量（万台）及增长率（2024-2030年）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全球市场服装印花机产值（万元）及增长率（2024-2030年）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中国市场服装印花机产量（万台）、增长率及发展趋势（2018-2030年）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中国市场服装印花机产值（万元）、增长率及未来发展趋势（2018-2030年）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全球服装印花机产能（万台）、产量（万台）、产能利用率及发展趋势（2018-2030年）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全球服装印花机产量（万台）、表观消费量及发展趋势（2018-2030年）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全球服装印花机产量（万台）、市场需求量及发展趋势（2018-2030年）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中国服装印花机产能（万台）、产量（万台）、产能利用率及发展趋势（2018-2030年）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中国服装印花机产量（万台）、表观消费量及发展趋势（2018-2030年）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中国服装印花机产量（万台）、市场需求量及发展趋势（2018-2030年）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全球市场服装印花机主要厂商2022和2023年产量（万台）列表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全球市场服装印花机主要厂商2022和2023年产量市场份额列表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全球市场服装印花机主要厂商2023年产量市场份额列表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全球市场服装印花机主要厂商2022年产量市场份额列表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全球市场服装印花机主要厂商2022和2023年产值（万元）列表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全球市场服装印花机主要厂商2022和2023年产值市场份额列表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全球市场服装印花机主要厂商2023年产值市场份额列表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全球市场服装印花机主要厂商2022年产值市场份额列表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全球市场服装印花机主要厂商2022和2023年产品价格列表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中国市场服装印花机主要厂商2022和2023年产量（万台）列表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中国市场服装印花机主要厂商2022和2023年产量市场份额列表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中国市场服装印花机主要厂商2023年产量市场份额列表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中国市场服装印花机主要厂商2022年产量市场份额列表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中国市场服装印花机主要厂商2022和2023年产值（万元）列表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中国市场服装印花机主要厂商2022和2023年产值市场份额列表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中国市场服装印花机主要厂商2023年产值市场份额列表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中国市场服装印花机主要厂商2022年产值市场份额列表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服装印花机厂商产地分布及商业化日期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服装印花机全球领先企业SWOT分析</w:t>
      </w:r>
      <w:r>
        <w:rPr>
          <w:rFonts w:hint="eastAsia"/>
        </w:rPr>
        <w:br/>
      </w:r>
      <w:r>
        <w:rPr>
          <w:rFonts w:hint="eastAsia"/>
        </w:rPr>
        <w:t>　　表 服装印花机中国企业SWOT分析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全球主要地区服装印花机2024-2030年产量（万台）列表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全球主要地区服装印花机2024-2030年产量市场份额列表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全球主要地区服装印花机2023年产量市场份额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全球主要地区服装印花机2024-2030年产值（万元）列表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全球主要地区服装印花机2024-2030年产值市场份额列表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全球主要地区服装印花机2023年产值市场份额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中国市场服装印花机2024-2030年产量（万台）及增长率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中国市场服装印花机2024-2030年产值（万元）及增长率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美国市场服装印花机2024-2030年产量（万台）及增长率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美国市场服装印花机2024-2030年产值（万元）及增长率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欧洲市场服装印花机2024-2030年产量（万台）及增长率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欧洲市场服装印花机2024-2030年产值（万元）及增长率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日本市场服装印花机2024-2030年产量（万台）及增长率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日本市场服装印花机2024-2030年产值（万元）及增长率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东南亚市场服装印花机2024-2030年产量（万台）及增长率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东南亚市场服装印花机2024-2030年产值（万元）及增长率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印度市场服装印花机2024-2030年产量（万台）及增长率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印度市场服装印花机2024-2030年产值（万元）及增长率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全球主要地区服装印花机2024-2030年消费量（万台）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全球主要地区服装印花机2024-2030年消费量市场份额列表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全球主要地区服装印花机2023年消费量市场份额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中国市场服装印花机2018-2030年消费量（万台）、增长率及发展预测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欧洲市场服装印花机2018-2030年消费量（万台）、增长率及发展预测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日本市场服装印花机2018-2030年消费量（万台）、增长率及发展预测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东南亚市场服装印花机2018-2030年消费量（万台）、增长率及发展预测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印度市场服装印花机2018-2030年消费量（万台）、增长率及发展预测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重点企业（1）服装印花机产品规格及价格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重点企业（1）服装印花机产能（万台）、产量（万台）、产值（万元）、价格及毛利率（2018-2023年）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重点企业（1）服装印花机产量全球市场份额（2022年）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重点企业（1）服装印花机产量全球市场份额（2023年）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重点企业（2）服装印花机产品规格及价格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重点企业（2）服装印花机产能（万台）、产量（万台）、产值（万元）、价格及毛利率（2018-2023年）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重点企业（2）服装印花机产量全球市场份额（2022年）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重点企业（2）服装印花机产量全球市场份额（2023年）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重点企业（3）服装印花机产品规格及价格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重点企业（3）服装印花机产能（万台）、产量（万台）、产值（万元）、价格及毛利率（2018-2023年）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重点企业（3）服装印花机产量全球市场份额（2022年）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重点企业（3）服装印花机产量全球市场份额（2023年）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重点企业（4）服装印花机产品规格及价格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重点企业（4）服装印花机产能（万台）、产量（万台）、产值（万元）、价格及毛利率（2018-2023年）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重点企业（4）服装印花机产量全球市场份额（2022年）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重点企业（4）服装印花机产量全球市场份额（2023年）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重点企业（5）服装印花机产品规格及价格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重点企业（5）服装印花机产能（万台）、产量（万台）、产值（万元）、价格及毛利率（2018-2023年）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重点企业（5）服装印花机产量全球市场份额（2022年）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重点企业（5）服装印花机产量全球市场份额（2023年）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重点企业（6）服装印花机产品规格及价格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重点企业（6）服装印花机产能（万台）、产量（万台）、产值（万元）、价格及毛利率（2018-2023年）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重点企业（6）服装印花机产量全球市场份额（2022年）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重点企业（6）服装印花机产量全球市场份额（2023年）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重点企业（7）服装印花机产品规格及价格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重点企业（7）服装印花机产能（万台）、产量（万台）、产值（万元）、价格及毛利率（2018-2023年）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重点企业（7）服装印花机产量全球市场份额（2022年）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重点企业（7）服装印花机产量全球市场份额（2023年）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重点企业（8）服装印花机产品规格及价格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重点企业（8）服装印花机产能（万台）、产量（万台）、产值（万元）、价格及毛利率（2018-2023年）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重点企业（8）服装印花机产量全球市场份额（2022年）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重点企业（8）服装印花机产量全球市场份额（2023年）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重点企业（9）服装印花机产品规格及价格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重点企业（9）服装印花机产能（万台）、产量（万台）、产值（万元）、价格及毛利率（2018-2023年）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重点企业（9）服装印花机产量全球市场份额（2022年）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重点企业（9）服装印花机产量全球市场份额（2023年）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重点企业（10）服装印花机产品规格、参数、特点及价格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重点企业（10）服装印花机产品规格及价格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重点企业（10）服装印花机产能（万台）、产量（万台）、产值（万元）、价格及毛利率（2018-2023年）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重点企业（10）服装印花机产量全球市场份额（2022年）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重点企业（10）服装印花机产量全球市场份额（2023年）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全球市场不同类型服装印花机产量（万台）（2024-2030年）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全球市场不同类型服装印花机产量市场份额（2024-2030年）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全球市场不同类型服装印花机产值（万元）（2024-2030年）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全球市场不同类型服装印花机产值市场份额（2024-2030年）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全球市场不同类型服装印花机价格走势（2024-2030年）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中国市场服装印花机主要分类产量（万台）（2024-2030年）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中国市场服装印花机主要分类产量市场份额（2024-2030年）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中国市场服装印花机主要分类产值（万元）（2024-2030年）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中国市场服装印花机主要分类产值市场份额（2024-2030年）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中国市场服装印花机主要分类价格走势（2024-2030年）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服装印花机产业链图</w:t>
      </w:r>
      <w:r>
        <w:rPr>
          <w:rFonts w:hint="eastAsia"/>
        </w:rPr>
        <w:br/>
      </w:r>
      <w:r>
        <w:rPr>
          <w:rFonts w:hint="eastAsia"/>
        </w:rPr>
        <w:t>　　表 服装印花机上游原料供应商及联系方式列表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全球市场服装印花机主要应用领域消费量（万台）（2024-2030年）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全球市场服装印花机主要应用领域消费量市场份额（2024-2030年）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2023年全球市场服装印花机主要应用领域消费量市场份额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全球市场服装印花机主要应用领域消费量增长率（2024-2030年）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中国市场服装印花机主要应用领域消费量（万台）（2024-2030年）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中国市场服装印花机主要应用领域消费量市场份额（2024-2030年）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中国市场服装印花机主要应用领域消费量增长率（2024-2030年）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中国市场服装印花机产量（万台）、消费量（万台）、进出口分析及未来趋势（2018-2030年）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20b090d4f4033" w:history="1">
        <w:r>
          <w:rPr>
            <w:rStyle w:val="Hyperlink"/>
          </w:rPr>
          <w:t>2024-2030年全球与中国服装印花机行业全面调研与发展趋势报告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20b090d4f4033" w:history="1">
        <w:r>
          <w:rPr>
            <w:rStyle w:val="Hyperlink"/>
          </w:rPr>
          <w:t>https://www.20087.com/2/31/FuZhuangYinHuaJiDeFaZhanQuShi.html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257c699f249de" w:history="1">
      <w:r>
        <w:rPr>
          <w:rStyle w:val="Hyperlink"/>
        </w:rPr>
        <w:t>2024-2030年全球与中国服装印花机行业全面调研与发展趋势报告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uZhuangYinHuaJiDeFaZhanQuShi.html" TargetMode="External" Id="R38b20b090d4f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uZhuangYinHuaJiDeFaZhanQuShi.html" TargetMode="External" Id="Rb22257c699f2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2023-09-21T02:33:00Z</dcterms:created>
  <dcterms:modified xsi:type="dcterms:W3CDTF">2023-09-21T03:33:00Z</dcterms:modified>
  <dc:subject>2024-2030年全球与中国服装印花机行业全面调研与发展趋势报告</dc:subject>
  <dc:title>2024-2030年全球与中国服装印花机行业全面调研与发展趋势报告</dc:title>
  <cp:keywords>2024-2030年全球与中国服装印花机行业全面调研与发展趋势报告</cp:keywords>
  <dc:description>2024-2030年全球与中国服装印花机行业全面调研与发展趋势报告</dc:description>
</cp:coreProperties>
</file>