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687fced844ca" w:history="1">
              <w:r>
                <w:rPr>
                  <w:rStyle w:val="Hyperlink"/>
                </w:rPr>
                <w:t>全球与中国机架式配电单元行业研究及前景分析（2025-2031年）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687fced844ca" w:history="1">
              <w:r>
                <w:rPr>
                  <w:rStyle w:val="Hyperlink"/>
                </w:rPr>
                <w:t>全球与中国机架式配电单元行业研究及前景分析（2025-2031年）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3687fced844ca" w:history="1">
                <w:r>
                  <w:rPr>
                    <w:rStyle w:val="Hyperlink"/>
                  </w:rPr>
                  <w:t>https://www.20087.com/2/21/JiJiaShiPeiDianDanYuanHangYeQianJingQuShi.html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配电单元是一种用于数据中心、通信基站等场所的电力分配设备，通常安装在标准机架内，便于集中管理和维护。随着信息化建设和网络通信的快速发展，机架式配电单元的市场需求不断增加。目前，市场上的机架式配电单元产品种类繁多，从简单的单相配电到复杂的三相配电，技术水平和安全性能不断提升。</w:t>
      </w:r>
      <w:r>
        <w:rPr>
          <w:rFonts w:hint="eastAsia"/>
        </w:rPr>
        <w:br/>
      </w:r>
      <w:r>
        <w:rPr>
          <w:rFonts w:hint="eastAsia"/>
        </w:rPr>
        <w:t>　　未来，机架式配电单元的发展将更加注重智能化和高可靠性。通过集成先进的传感器和控制技术，配电单元能够实现实时监测和自动调节，提高电力分配的准确性和系统的安全性。此外，随着物联网技术的发展，机架式配电单元将逐步实现远程监控和数据传输，进一步提升系统的灵活性和便捷性。研究开发具有高智能、高可靠和高兼容性的机架式配电单元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687fced844ca" w:history="1">
        <w:r>
          <w:rPr>
            <w:rStyle w:val="Hyperlink"/>
          </w:rPr>
          <w:t>全球与中国机架式配电单元行业研究及前景分析（2025-2031年）</w:t>
        </w:r>
      </w:hyperlink>
      <w:r>
        <w:rPr>
          <w:rFonts w:hint="eastAsia"/>
        </w:rPr>
        <w:t>》深入剖析了当前机架式配电单元行业的现状，全面梳理了机架式配电单元市场需求、市场规模、产业链结构以及价格体系。机架式配电单元报告探讨了机架式配电单元各细分市场的特点，展望了市场前景与发展趋势，并基于权威数据进行了科学预测。同时，机架式配电单元报告还对品牌竞争格局、市场集中度、重点企业运营状况进行了客观分析，指出了行业面临的风险与机遇。机架式配电单元报告旨在为机架式配电单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机架式配电单元市场概述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按照不同产品类型，机架式配电单元主要可以分为如下几个类别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全球不同产品类型机架式配电单元销售额增长趋势2020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基本型</w:t>
      </w:r>
      <w:r>
        <w:rPr>
          <w:rFonts w:hint="eastAsia"/>
        </w:rPr>
        <w:br/>
      </w:r>
      <w:r>
        <w:rPr>
          <w:rFonts w:hint="eastAsia"/>
        </w:rPr>
        <w:t>　　　　1.2.3 测量型</w:t>
      </w:r>
      <w:r>
        <w:rPr>
          <w:rFonts w:hint="eastAsia"/>
        </w:rPr>
        <w:br/>
      </w:r>
      <w:r>
        <w:rPr>
          <w:rFonts w:hint="eastAsia"/>
        </w:rPr>
        <w:t>　　　　1.2.4 开关型</w:t>
      </w:r>
      <w:r>
        <w:rPr>
          <w:rFonts w:hint="eastAsia"/>
        </w:rPr>
        <w:br/>
      </w:r>
      <w:r>
        <w:rPr>
          <w:rFonts w:hint="eastAsia"/>
        </w:rPr>
        <w:t>　　1.3 从不同应用，机架式配电单元主要包括如下几个方面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全球不同应用机架式配电单元销售额增长趋势2020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电信基站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机架式配电单元行业背景、发展历史、现状及趋势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机架式配电单元行业目前现状分析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机架式配电单元发展趋势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全球机架式配电单元总体规模分析</w:t>
      </w:r>
      <w:r>
        <w:rPr>
          <w:rFonts w:hint="eastAsia"/>
        </w:rPr>
        <w:br/>
      </w:r>
      <w:r>
        <w:rPr>
          <w:rFonts w:hint="eastAsia"/>
        </w:rPr>
        <w:t>　　2.1 全球机架式配电单元供需现状及预测（2020-2031）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全球机架式配电单元产能、产量、产能利用率及发展趋势（2020-2031）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全球机架式配电单元产量、需求量及发展趋势（2020-2031）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全球主要地区机架式配电单元产量及发展趋势（2020-2031）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全球主要地区机架式配电单元产量（2020-2025）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全球主要地区机架式配电单元产量（2026-2031）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全球主要地区机架式配电单元产量市场份额（2020-2031）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中国机架式配电单元供需现状及预测（2020-2031）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中国机架式配电单元产能、产量、产能利用率及发展趋势（2020-2031）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中国机架式配电单元产量、市场需求量及发展趋势（2020-2031）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全球机架式配电单元销量及销售额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全球市场机架式配电单元销售额（2020-2031）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全球市场机架式配电单元销量（2020-2031）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全球市场机架式配电单元价格趋势（2020-2031）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全球机架式配电单元主要地区分析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全球主要地区机架式配电单元市场规模分析：2020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全球主要地区机架式配电单元销售收入及市场份额（2020-2025年）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全球主要地区机架式配电单元销售收入预测（2026-2031年）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全球主要地区机架式配电单元销量分析：2020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全球主要地区机架式配电单元销量及市场份额（2020-2025年）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全球主要地区机架式配电单元销量及市场份额预测（2026-2031）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北美市场机架式配电单元销量、收入及增长率（2020-2031）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欧洲市场机架式配电单元销量、收入及增长率（2020-2031）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中国市场机架式配电单元销量、收入及增长率（2020-2031）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日本市场机架式配电单元销量、收入及增长率（2020-2031）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东南亚市场机架式配电单元销量、收入及增长率（2020-2031）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印度市场机架式配电单元销量、收入及增长率（2020-2031）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全球市场主要厂商机架式配电单元产能市场份额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全球市场主要厂商机架式配电单元销量（2020-2025）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全球市场主要厂商机架式配电单元销量（2020-2025）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全球市场主要厂商机架式配电单元销售收入（2020-2025）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全球市场主要厂商机架式配电单元销售价格（2020-2025）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2024年全球主要生产商机架式配电单元收入排名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中国市场主要厂商机架式配电单元销量（2020-2025）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中国市场主要厂商机架式配电单元销量（2020-2025）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中国市场主要厂商机架式配电单元销售收入（2020-2025）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2024年中国主要生产商机架式配电单元收入排名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中国市场主要厂商机架式配电单元销售价格（2020-2025）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全球主要厂商机架式配电单元总部及产地分布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全球主要厂商成立时间及机架式配电单元商业化日期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全球主要厂商机架式配电单元产品类型及应用</w:t>
      </w:r>
      <w:r>
        <w:rPr>
          <w:rFonts w:hint="eastAsia"/>
        </w:rPr>
        <w:br/>
      </w:r>
      <w:r>
        <w:rPr>
          <w:rFonts w:hint="eastAsia"/>
        </w:rPr>
        <w:t>　　4.7 机架式配电单元行业集中度、竞争程度分析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机架式配电单元行业集中度分析：2024年全球Top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全球机架式配电单元第一梯队、第二梯队和第三梯队生产商（品牌）及市场份额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机架式配电单元销量、收入、价格及毛利率（2020-2025）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不同产品类型机架式配电单元分析</w:t>
      </w:r>
      <w:r>
        <w:rPr>
          <w:rFonts w:hint="eastAsia"/>
        </w:rPr>
        <w:br/>
      </w:r>
      <w:r>
        <w:rPr>
          <w:rFonts w:hint="eastAsia"/>
        </w:rPr>
        <w:t>　　6.1 全球不同产品类型机架式配电单元销量（2020-2031）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全球不同产品类型机架式配电单元销量及市场份额（2020-2025）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全球不同产品类型机架式配电单元销量预测（2026-2031）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全球不同产品类型机架式配电单元收入（2020-2031）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全球不同产品类型机架式配电单元收入及市场份额（2020-2025）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全球不同产品类型机架式配电单元收入预测（2026-2031）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全球不同产品类型机架式配电单元价格走势（2020-2031）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不同应用机架式配电单元分析</w:t>
      </w:r>
      <w:r>
        <w:rPr>
          <w:rFonts w:hint="eastAsia"/>
        </w:rPr>
        <w:br/>
      </w:r>
      <w:r>
        <w:rPr>
          <w:rFonts w:hint="eastAsia"/>
        </w:rPr>
        <w:t>　　7.1 全球不同应用机架式配电单元销量（2020-2031）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全球不同应用机架式配电单元销量及市场份额（2020-2025）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全球不同应用机架式配电单元销量预测（2026-2031）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全球不同应用机架式配电单元收入（2020-2031）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全球不同应用机架式配电单元收入及市场份额（2020-2025）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全球不同应用机架式配电单元收入预测（2026-2031）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全球不同应用机架式配电单元价格走势（2020-2031）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机架式配电单元产业链分析</w:t>
      </w:r>
      <w:r>
        <w:rPr>
          <w:rFonts w:hint="eastAsia"/>
        </w:rPr>
        <w:br/>
      </w:r>
      <w:r>
        <w:rPr>
          <w:rFonts w:hint="eastAsia"/>
        </w:rPr>
        <w:t>　　8.2 机架式配电单元工艺制造技术分析</w:t>
      </w:r>
      <w:r>
        <w:rPr>
          <w:rFonts w:hint="eastAsia"/>
        </w:rPr>
        <w:br/>
      </w:r>
      <w:r>
        <w:rPr>
          <w:rFonts w:hint="eastAsia"/>
        </w:rPr>
        <w:t>　　8.3 机架式配电单元产业上游供应分析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机架式配电单元下游客户分析</w:t>
      </w:r>
      <w:r>
        <w:rPr>
          <w:rFonts w:hint="eastAsia"/>
        </w:rPr>
        <w:br/>
      </w:r>
      <w:r>
        <w:rPr>
          <w:rFonts w:hint="eastAsia"/>
        </w:rPr>
        <w:t>　　8.5 机架式配电单元销售渠道分析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机架式配电单元行业发展机遇及主要驱动因素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机架式配电单元行业发展面临的风险</w:t>
      </w:r>
      <w:r>
        <w:rPr>
          <w:rFonts w:hint="eastAsia"/>
        </w:rPr>
        <w:br/>
      </w:r>
      <w:r>
        <w:rPr>
          <w:rFonts w:hint="eastAsia"/>
        </w:rPr>
        <w:t>　　9.3 机架式配电单元行业政策分析</w:t>
      </w:r>
      <w:r>
        <w:rPr>
          <w:rFonts w:hint="eastAsia"/>
        </w:rPr>
        <w:br/>
      </w:r>
      <w:r>
        <w:rPr>
          <w:rFonts w:hint="eastAsia"/>
        </w:rPr>
        <w:t>　　9.4 机架式配电单元中国企业SWOT分析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全球不同产品类型机架式配电单元销售额增长（CAGR）趋势2020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机架式配电单元行业目前发展现状</w:t>
      </w:r>
      <w:r>
        <w:rPr>
          <w:rFonts w:hint="eastAsia"/>
        </w:rPr>
        <w:br/>
      </w:r>
      <w:r>
        <w:rPr>
          <w:rFonts w:hint="eastAsia"/>
        </w:rPr>
        <w:t>　　表 4： 机架式配电单元发展趋势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全球主要地区机架式配电单元产量增速（CAGR）：（2020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全球主要地区机架式配电单元产量（2020-2025）&amp;（台）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全球主要地区机架式配电单元产量（2026-2031）&amp;（台）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全球主要地区机架式配电单元产量市场份额（2020-2025）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全球主要地区机架式配电单元产量（2026-2031）&amp;（台）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全球主要地区机架式配电单元销售收入增速：（2020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全球主要地区机架式配电单元销售收入（2020-2025）&amp;（百万美元）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全球主要地区机架式配电单元销售收入市场份额（2020-2025）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全球主要地区机架式配电单元收入（2026-2031）&amp;（百万美元）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全球主要地区机架式配电单元收入市场份额（2026-2031）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全球主要地区机架式配电单元销量（台）：2020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全球主要地区机架式配电单元销量（2020-2025）&amp;（台）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全球主要地区机架式配电单元销量市场份额（2020-2025）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全球主要地区机架式配电单元销量（2026-2031）&amp;（台）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全球主要地区机架式配电单元销量份额（2026-2031）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全球市场主要厂商机架式配电单元产能（2024-2025）&amp;（台）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全球市场主要厂商机架式配电单元销量（2020-2025）&amp;（台）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全球市场主要厂商机架式配电单元销量市场份额（2020-2025）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全球市场主要厂商机架式配电单元销售收入（2020-2025）&amp;（百万美元）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全球市场主要厂商机架式配电单元销售收入市场份额（2020-2025）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全球市场主要厂商机架式配电单元销售价格（2020-2025）&amp;（美元/台）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2024年全球主要生产商机架式配电单元收入排名（百万美元）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中国市场主要厂商机架式配电单元销量（2020-2025）&amp;（台）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中国市场主要厂商机架式配电单元销量市场份额（2020-2025）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中国市场主要厂商机架式配电单元销售收入（2020-2025）&amp;（百万美元）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中国市场主要厂商机架式配电单元销售收入市场份额（2020-2025）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2024年中国主要生产商机架式配电单元收入排名（百万美元）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中国市场主要厂商机架式配电单元销售价格（2020-2025）&amp;（美元/台）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全球主要厂商机架式配电单元总部及产地分布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全球主要厂商成立时间及机架式配电单元商业化日期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全球主要厂商机架式配电单元产品类型及应用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2024年全球机架式配电单元主要厂商市场地位（第一梯队、第二梯队和第三梯队）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全球机架式配电单元市场投资、并购等现状分析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机架式配电单元生产基地、销售区域、竞争对手及市场地位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机架式配电单元产品规格、参数及市场应用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机架式配电单元销量（台）、收入（百万美元）、价格（美元/台）及毛利率（2020-2025）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全球不同产品类型机架式配电单元销量（2020-2025年）&amp;（台）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全球不同产品类型机架式配电单元销量市场份额（2020-2025）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全球不同产品类型机架式配电单元销量预测（2026-2031）&amp;（台）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全球市场不同产品类型机架式配电单元销量市场份额预测（2026-2031）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全球不同产品类型机架式配电单元收入（2020-2025年）&amp;（百万美元）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全球不同产品类型机架式配电单元收入市场份额（2020-2025）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全球不同产品类型机架式配电单元收入预测（2026-2031）&amp;（百万美元）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全球不同产品类型机架式配电单元收入市场份额预测（2026-2031）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全球不同应用机架式配电单元销量（2020-2025年）&amp;（台）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全球不同应用机架式配电单元销量市场份额（2020-2025）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全球不同应用机架式配电单元销量预测（2026-2031）&amp;（台）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全球市场不同应用机架式配电单元销量市场份额预测（2026-2031）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全球不同应用机架式配电单元收入（2020-2025年）&amp;（百万美元）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全球不同应用机架式配电单元收入市场份额（2020-2025）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全球不同应用机架式配电单元收入预测（2026-2031）&amp;（百万美元）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全球不同应用机架式配电单元收入市场份额预测（2026-2031）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机架式配电单元上游原料供应商及联系方式列表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机架式配电单元典型客户列表</w:t>
      </w:r>
      <w:r>
        <w:rPr>
          <w:rFonts w:hint="eastAsia"/>
        </w:rPr>
        <w:br/>
      </w:r>
      <w:r>
        <w:rPr>
          <w:rFonts w:hint="eastAsia"/>
        </w:rPr>
        <w:t>　　表 151： 机架式配电单元主要销售模式及销售渠道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机架式配电单元行业发展机遇及主要驱动因素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机架式配电单元行业发展面临的风险</w:t>
      </w:r>
      <w:r>
        <w:rPr>
          <w:rFonts w:hint="eastAsia"/>
        </w:rPr>
        <w:br/>
      </w:r>
      <w:r>
        <w:rPr>
          <w:rFonts w:hint="eastAsia"/>
        </w:rPr>
        <w:t>　　表 154： 机架式配电单元行业政策分析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机架式配电单元产品图片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全球不同产品类型机架式配电单元销售额2020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全球不同产品类型机架式配电单元市场份额2024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基本型产品图片</w:t>
      </w:r>
      <w:r>
        <w:rPr>
          <w:rFonts w:hint="eastAsia"/>
        </w:rPr>
        <w:br/>
      </w:r>
      <w:r>
        <w:rPr>
          <w:rFonts w:hint="eastAsia"/>
        </w:rPr>
        <w:t>　　图 5： 测量型产品图片</w:t>
      </w:r>
      <w:r>
        <w:rPr>
          <w:rFonts w:hint="eastAsia"/>
        </w:rPr>
        <w:br/>
      </w:r>
      <w:r>
        <w:rPr>
          <w:rFonts w:hint="eastAsia"/>
        </w:rPr>
        <w:t>　　图 6： 开关型产品图片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全球不同应用机架式配电单元市场份额2024 &amp; 2031</w:t>
      </w:r>
      <w:r>
        <w:rPr>
          <w:rFonts w:hint="eastAsia"/>
        </w:rPr>
        <w:br/>
      </w:r>
      <w:r>
        <w:rPr>
          <w:rFonts w:hint="eastAsia"/>
        </w:rPr>
        <w:t>　　图 9： 电信基站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公用事业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全球机架式配电单元产能、产量、产能利用率及发展趋势（2020-2031）&amp;（台）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全球机架式配电单元产量、需求量及发展趋势（2020-2031）&amp;（台）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全球主要地区机架式配电单元产量（2020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全球主要地区机架式配电单元产量市场份额（2020-2031）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中国机架式配电单元产能、产量、产能利用率及发展趋势（2020-2031）&amp;（台）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中国机架式配电单元产量、市场需求量及发展趋势（2020-2031）&amp;（台）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全球机架式配电单元市场销售额及增长率：（2020-2031）&amp;（百万美元）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全球市场机架式配电单元市场规模：2020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全球市场机架式配电单元价格趋势（2020-2031）&amp;（美元/台）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全球主要地区机架式配电单元销售收入（2020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全球主要地区机架式配电单元销售收入市场份额（2020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北美市场机架式配电单元收入及增长率（2020-2031）&amp;（百万美元）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欧洲市场机架式配电单元收入及增长率（2020-2031）&amp;（百万美元）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中国市场机架式配电单元收入及增长率（2020-2031）&amp;（百万美元）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日本市场机架式配电单元收入及增长率（2020-2031）&amp;（百万美元）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东南亚市场机架式配电单元收入及增长率（2020-2031）&amp;（百万美元）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印度市场机架式配电单元销量及增长率（2020-2031）&amp;（台）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印度市场机架式配电单元收入及增长率（2020-2031）&amp;（百万美元）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2024年全球市场主要厂商机架式配电单元销量市场份额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2024年全球市场主要厂商机架式配电单元收入市场份额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2024年中国市场主要厂商机架式配电单元销量市场份额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2024年中国市场主要厂商机架式配电单元收入市场份额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2024年全球前五大生产商机架式配电单元市场份额</w:t>
      </w:r>
      <w:r>
        <w:rPr>
          <w:rFonts w:hint="eastAsia"/>
        </w:rPr>
        <w:br/>
      </w:r>
      <w:r>
        <w:rPr>
          <w:rFonts w:hint="eastAsia"/>
        </w:rPr>
        <w:t>　　图 42： 2024年全球机架式配电单元第一梯队、第二梯队和第三梯队厂商及市场份额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全球不同产品类型机架式配电单元价格走势（2020-2031）&amp;（美元/台）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全球不同应用机架式配电单元价格走势（2020-2031）&amp;（美元/台）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机架式配电单元产业链</w:t>
      </w:r>
      <w:r>
        <w:rPr>
          <w:rFonts w:hint="eastAsia"/>
        </w:rPr>
        <w:br/>
      </w:r>
      <w:r>
        <w:rPr>
          <w:rFonts w:hint="eastAsia"/>
        </w:rPr>
        <w:t>　　图 46： 机架式配电单元中国企业SWOT分析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687fced844ca" w:history="1">
        <w:r>
          <w:rPr>
            <w:rStyle w:val="Hyperlink"/>
          </w:rPr>
          <w:t>全球与中国机架式配电单元行业研究及前景分析（2025-2031年）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3687fced844ca" w:history="1">
        <w:r>
          <w:rPr>
            <w:rStyle w:val="Hyperlink"/>
          </w:rPr>
          <w:t>https://www.20087.com/2/21/JiJiaShiPeiDianDanYuanHangYeQianJingQuShi.html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d5b26fff48a4" w:history="1">
      <w:r>
        <w:rPr>
          <w:rStyle w:val="Hyperlink"/>
        </w:rPr>
        <w:t>全球与中国机架式配电单元行业研究及前景分析（2025-2031年）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JiaShiPeiDianDanYuanHangYeQianJingQuShi.html" TargetMode="External" Id="Re2a3687fced8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JiaShiPeiDianDanYuanHangYeQianJingQuShi.html" TargetMode="External" Id="R1193d5b26fff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2025-01-29T08:45:37Z</dcterms:created>
  <dcterms:modified xsi:type="dcterms:W3CDTF">2025-01-29T09:45:37Z</dcterms:modified>
  <dc:subject>全球与中国机架式配电单元行业研究及前景分析（2025-2031年）</dc:subject>
  <dc:title>全球与中国机架式配电单元行业研究及前景分析（2025-2031年）</dc:title>
  <cp:keywords>全球与中国机架式配电单元行业研究及前景分析（2025-2031年）</cp:keywords>
  <dc:description>全球与中国机架式配电单元行业研究及前景分析（2025-2031年）</dc:description>
</cp:coreProperties>
</file>